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3E" w:rsidRPr="001D5290" w:rsidRDefault="00130B3E">
      <w:pPr>
        <w:pStyle w:val="BodyText"/>
        <w:ind w:left="1715"/>
        <w:rPr>
          <w:rFonts w:ascii="Lato" w:hAnsi="Lato"/>
          <w:sz w:val="20"/>
        </w:rPr>
      </w:pPr>
    </w:p>
    <w:p w:rsidR="00130B3E" w:rsidRPr="001D5290" w:rsidRDefault="00130B3E">
      <w:pPr>
        <w:pStyle w:val="BodyText"/>
        <w:spacing w:before="11"/>
        <w:rPr>
          <w:rFonts w:ascii="Lato" w:hAnsi="Lato"/>
          <w:sz w:val="12"/>
        </w:rPr>
      </w:pPr>
    </w:p>
    <w:p w:rsidR="00130B3E" w:rsidRPr="001D5290" w:rsidRDefault="00A24D39">
      <w:pPr>
        <w:pStyle w:val="Heading1"/>
        <w:spacing w:before="91"/>
        <w:ind w:left="3445"/>
        <w:rPr>
          <w:rFonts w:ascii="Lato" w:hAnsi="Lato"/>
        </w:rPr>
      </w:pPr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915670</wp:posOffset>
                </wp:positionV>
                <wp:extent cx="3823970" cy="0"/>
                <wp:effectExtent l="5715" t="11430" r="889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1C98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pt,72.1pt" to="365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sC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" strokeweight=".25292mm">
                <w10:wrap anchorx="page"/>
              </v:line>
            </w:pict>
          </mc:Fallback>
        </mc:AlternateContent>
      </w:r>
      <w:r w:rsidR="00186B0F" w:rsidRPr="001D5290">
        <w:rPr>
          <w:rFonts w:ascii="Lato" w:hAnsi="Lato"/>
        </w:rPr>
        <w:t>RENTAL VERIFICATION FORM</w:t>
      </w:r>
    </w:p>
    <w:p w:rsidR="00130B3E" w:rsidRPr="001D5290" w:rsidRDefault="00A24D39">
      <w:pPr>
        <w:pStyle w:val="BodyText"/>
        <w:spacing w:before="10"/>
        <w:rPr>
          <w:rFonts w:ascii="Lato" w:hAnsi="Lato"/>
          <w:b/>
          <w:sz w:val="9"/>
        </w:rPr>
      </w:pPr>
      <w:bookmarkStart w:id="0" w:name="_GoBack"/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102235</wp:posOffset>
                </wp:positionV>
                <wp:extent cx="5420995" cy="1136650"/>
                <wp:effectExtent l="13335" t="6985" r="13970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6165"/>
                                <w:tab w:val="left" w:pos="8010"/>
                              </w:tabs>
                              <w:spacing w:before="70" w:line="276" w:lineRule="auto"/>
                              <w:ind w:left="145" w:right="509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Landlord/Complex</w:t>
                            </w:r>
                            <w:r w:rsidRPr="00186B0F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Name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Address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30B3E">
                            <w:pPr>
                              <w:pStyle w:val="BodyText"/>
                              <w:spacing w:before="8"/>
                              <w:rPr>
                                <w:rFonts w:ascii="Lato" w:hAnsi="Lato"/>
                                <w:b/>
                                <w:sz w:val="26"/>
                              </w:rPr>
                            </w:pP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3281"/>
                                <w:tab w:val="left" w:pos="3486"/>
                                <w:tab w:val="left" w:pos="6133"/>
                              </w:tabs>
                              <w:spacing w:before="1" w:line="276" w:lineRule="auto"/>
                              <w:ind w:left="145" w:right="2364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Phone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  <w:t>Fax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Email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w w:val="1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55pt;margin-top:8.05pt;width:426.85pt;height:89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" filled="f">
                <v:textbox inset="0,0,0,0">
                  <w:txbxContent>
                    <w:p w:rsidR="00130B3E" w:rsidRPr="00186B0F" w:rsidRDefault="00186B0F">
                      <w:pPr>
                        <w:pStyle w:val="BodyText"/>
                        <w:tabs>
                          <w:tab w:val="left" w:pos="6165"/>
                          <w:tab w:val="left" w:pos="8010"/>
                        </w:tabs>
                        <w:spacing w:before="70" w:line="276" w:lineRule="auto"/>
                        <w:ind w:left="145" w:right="509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Landlord/Complex</w:t>
                      </w:r>
                      <w:r w:rsidRPr="00186B0F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Name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 xml:space="preserve"> Address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30B3E">
                      <w:pPr>
                        <w:pStyle w:val="BodyText"/>
                        <w:spacing w:before="8"/>
                        <w:rPr>
                          <w:rFonts w:ascii="Lato" w:hAnsi="Lato"/>
                          <w:b/>
                          <w:sz w:val="26"/>
                        </w:rPr>
                      </w:pP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3281"/>
                          <w:tab w:val="left" w:pos="3486"/>
                          <w:tab w:val="left" w:pos="6133"/>
                        </w:tabs>
                        <w:spacing w:before="1" w:line="276" w:lineRule="auto"/>
                        <w:ind w:left="145" w:right="2364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Phone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ab/>
                        <w:t>Fax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 xml:space="preserve"> Email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w w:val="1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1380490</wp:posOffset>
                </wp:positionV>
                <wp:extent cx="5420995" cy="648335"/>
                <wp:effectExtent l="13335" t="8890" r="1397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B3E" w:rsidRPr="00186B0F" w:rsidRDefault="00186B0F">
                            <w:pPr>
                              <w:spacing w:before="71"/>
                              <w:ind w:left="145"/>
                              <w:rPr>
                                <w:rFonts w:ascii="Lato" w:hAnsi="Lato"/>
                                <w:b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 xml:space="preserve">The individual signed below has submitted a rental application to </w:t>
                            </w:r>
                            <w:r w:rsidRPr="00186B0F">
                              <w:rPr>
                                <w:rFonts w:ascii="Lato" w:hAnsi="Lato"/>
                                <w:b/>
                              </w:rPr>
                              <w:t>Cash Holdings, LLC.</w:t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spacing w:before="38"/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Please provide the information requested and fax this form back to our office at</w:t>
                            </w:r>
                          </w:p>
                          <w:p w:rsidR="00130B3E" w:rsidRPr="00186B0F" w:rsidRDefault="00186B0F">
                            <w:pPr>
                              <w:spacing w:before="40"/>
                              <w:ind w:left="145"/>
                              <w:rPr>
                                <w:rFonts w:ascii="Lato" w:hAnsi="Lato"/>
                                <w:b/>
                              </w:rPr>
                            </w:pPr>
                            <w:r w:rsidRPr="00186B0F">
                              <w:rPr>
                                <w:rFonts w:ascii="Lato" w:hAnsi="Lato"/>
                                <w:b/>
                              </w:rPr>
                              <w:t xml:space="preserve">828-297-5330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or email to </w:t>
                            </w:r>
                            <w:hyperlink r:id="rId4">
                              <w:r w:rsidRPr="00186B0F">
                                <w:rPr>
                                  <w:rFonts w:ascii="Lato" w:hAnsi="Lato"/>
                                  <w:b/>
                                </w:rPr>
                                <w:t>cashholdingsboone@gmail.com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55pt;margin-top:108.7pt;width:426.85pt;height:51.0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UuhwIAAB8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" filled="f">
                <v:textbox inset="0,0,0,0">
                  <w:txbxContent>
                    <w:p w:rsidR="00130B3E" w:rsidRPr="00186B0F" w:rsidRDefault="00186B0F">
                      <w:pPr>
                        <w:spacing w:before="71"/>
                        <w:ind w:left="145"/>
                        <w:rPr>
                          <w:rFonts w:ascii="Lato" w:hAnsi="Lato"/>
                          <w:b/>
                        </w:rPr>
                      </w:pPr>
                      <w:r w:rsidRPr="00186B0F">
                        <w:rPr>
                          <w:rFonts w:ascii="Lato" w:hAnsi="Lato"/>
                        </w:rPr>
                        <w:t xml:space="preserve">The individual signed below has submitted a rental application to </w:t>
                      </w:r>
                      <w:r w:rsidRPr="00186B0F">
                        <w:rPr>
                          <w:rFonts w:ascii="Lato" w:hAnsi="Lato"/>
                          <w:b/>
                        </w:rPr>
                        <w:t>Cash Holdings, LLC.</w:t>
                      </w:r>
                    </w:p>
                    <w:p w:rsidR="00130B3E" w:rsidRPr="00186B0F" w:rsidRDefault="00186B0F">
                      <w:pPr>
                        <w:pStyle w:val="BodyText"/>
                        <w:spacing w:before="38"/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Please provide the information requested and fax this form back to our office at</w:t>
                      </w:r>
                    </w:p>
                    <w:p w:rsidR="00130B3E" w:rsidRPr="00186B0F" w:rsidRDefault="00186B0F">
                      <w:pPr>
                        <w:spacing w:before="40"/>
                        <w:ind w:left="145"/>
                        <w:rPr>
                          <w:rFonts w:ascii="Lato" w:hAnsi="Lato"/>
                          <w:b/>
                        </w:rPr>
                      </w:pPr>
                      <w:r w:rsidRPr="00186B0F">
                        <w:rPr>
                          <w:rFonts w:ascii="Lato" w:hAnsi="Lato"/>
                          <w:b/>
                        </w:rPr>
                        <w:t xml:space="preserve">828-297-5330 </w:t>
                      </w:r>
                      <w:r w:rsidRPr="00186B0F">
                        <w:rPr>
                          <w:rFonts w:ascii="Lato" w:hAnsi="Lato"/>
                        </w:rPr>
                        <w:t xml:space="preserve">or email to </w:t>
                      </w:r>
                      <w:hyperlink r:id="rId5">
                        <w:r w:rsidRPr="00186B0F">
                          <w:rPr>
                            <w:rFonts w:ascii="Lato" w:hAnsi="Lato"/>
                            <w:b/>
                          </w:rPr>
                          <w:t>cashholdingsboone@gmail.com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2144395</wp:posOffset>
                </wp:positionV>
                <wp:extent cx="5420995" cy="1455420"/>
                <wp:effectExtent l="13335" t="10795" r="13970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B3E" w:rsidRPr="00186B0F" w:rsidRDefault="00186B0F">
                            <w:pPr>
                              <w:spacing w:before="70"/>
                              <w:ind w:left="145"/>
                              <w:rPr>
                                <w:rFonts w:ascii="Lato" w:hAnsi="Lato"/>
                                <w:b/>
                              </w:rPr>
                            </w:pPr>
                            <w:r w:rsidRPr="00186B0F">
                              <w:rPr>
                                <w:rFonts w:ascii="Lato" w:hAnsi="Lato"/>
                                <w:b/>
                              </w:rPr>
                              <w:t>Applicant to Complete this Section:</w:t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8060"/>
                              </w:tabs>
                              <w:spacing w:before="40"/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Name of Applicant (print</w:t>
                            </w:r>
                            <w:r w:rsidRPr="00186B0F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name)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5773"/>
                              </w:tabs>
                              <w:spacing w:before="38" w:line="276" w:lineRule="auto"/>
                              <w:ind w:left="145" w:right="191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I hereby authorize the release of the information requested below for my rental address at: Street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3226"/>
                                <w:tab w:val="left" w:pos="4456"/>
                                <w:tab w:val="left" w:pos="6631"/>
                              </w:tabs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City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State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spacing w:val="-2"/>
                              </w:rPr>
                              <w:t>Zip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30B3E">
                            <w:pPr>
                              <w:pStyle w:val="BodyText"/>
                              <w:spacing w:before="2"/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5047"/>
                                <w:tab w:val="left" w:pos="8036"/>
                              </w:tabs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Signature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Date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.55pt;margin-top:168.85pt;width:426.85pt;height:114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" filled="f">
                <v:textbox inset="0,0,0,0">
                  <w:txbxContent>
                    <w:p w:rsidR="00130B3E" w:rsidRPr="00186B0F" w:rsidRDefault="00186B0F">
                      <w:pPr>
                        <w:spacing w:before="70"/>
                        <w:ind w:left="145"/>
                        <w:rPr>
                          <w:rFonts w:ascii="Lato" w:hAnsi="Lato"/>
                          <w:b/>
                        </w:rPr>
                      </w:pPr>
                      <w:r w:rsidRPr="00186B0F">
                        <w:rPr>
                          <w:rFonts w:ascii="Lato" w:hAnsi="Lato"/>
                          <w:b/>
                        </w:rPr>
                        <w:t>Applicant to Complete this Section:</w:t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8060"/>
                        </w:tabs>
                        <w:spacing w:before="40"/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Name of Applicant (print</w:t>
                      </w:r>
                      <w:r w:rsidRPr="00186B0F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name)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5773"/>
                        </w:tabs>
                        <w:spacing w:before="38" w:line="276" w:lineRule="auto"/>
                        <w:ind w:left="145" w:right="191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I hereby authorize the release of the information requested below for my rental address at: Street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3226"/>
                          <w:tab w:val="left" w:pos="4456"/>
                          <w:tab w:val="left" w:pos="6631"/>
                        </w:tabs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City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State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spacing w:val="-2"/>
                        </w:rPr>
                        <w:t>Zip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30B3E">
                      <w:pPr>
                        <w:pStyle w:val="BodyText"/>
                        <w:spacing w:before="2"/>
                        <w:rPr>
                          <w:rFonts w:ascii="Lato" w:hAnsi="Lato"/>
                          <w:b/>
                          <w:sz w:val="30"/>
                        </w:rPr>
                      </w:pP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5047"/>
                          <w:tab w:val="left" w:pos="8036"/>
                        </w:tabs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Signature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Date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3706495</wp:posOffset>
                </wp:positionV>
                <wp:extent cx="5420995" cy="2680970"/>
                <wp:effectExtent l="13335" t="10795" r="13970" b="133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268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B3E" w:rsidRPr="00186B0F" w:rsidRDefault="00186B0F">
                            <w:pPr>
                              <w:spacing w:before="71"/>
                              <w:ind w:left="145"/>
                              <w:rPr>
                                <w:rFonts w:ascii="Lato" w:hAnsi="Lato"/>
                                <w:b/>
                              </w:rPr>
                            </w:pPr>
                            <w:r w:rsidRPr="00186B0F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 xml:space="preserve">Current/Previous Landlord to </w:t>
                            </w:r>
                            <w:proofErr w:type="gramStart"/>
                            <w:r w:rsidRPr="00186B0F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Complete</w:t>
                            </w:r>
                            <w:proofErr w:type="gramEnd"/>
                            <w:r w:rsidRPr="00186B0F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 xml:space="preserve"> this section:</w:t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1933"/>
                                <w:tab w:val="left" w:pos="2872"/>
                                <w:tab w:val="left" w:pos="3014"/>
                                <w:tab w:val="left" w:pos="3435"/>
                                <w:tab w:val="left" w:pos="6399"/>
                              </w:tabs>
                              <w:spacing w:before="41" w:line="276" w:lineRule="auto"/>
                              <w:ind w:left="145" w:right="185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Applicant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is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a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current</w:t>
                            </w:r>
                            <w:r w:rsidRPr="00186B0F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or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past resident of our</w:t>
                            </w:r>
                            <w:r w:rsidRPr="00186B0F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rental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property.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Move-In</w:t>
                            </w:r>
                            <w:r w:rsidRPr="00186B0F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Date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Lease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Ending</w:t>
                            </w:r>
                            <w:r w:rsidRPr="00186B0F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Date: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                     Amount of Rent</w:t>
                            </w:r>
                            <w:r w:rsidRPr="00186B0F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$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3571"/>
                                <w:tab w:val="left" w:pos="6744"/>
                              </w:tabs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Number of</w:t>
                            </w:r>
                            <w:r w:rsidRPr="00186B0F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Late</w:t>
                            </w:r>
                            <w:r w:rsidRPr="00186B0F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Payments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>Number of NSF</w:t>
                            </w:r>
                            <w:r w:rsidRPr="00186B0F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Checks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5388"/>
                              </w:tabs>
                              <w:spacing w:before="38" w:line="276" w:lineRule="auto"/>
                              <w:ind w:left="145" w:right="1351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Did resident give proper notice at end</w:t>
                            </w:r>
                            <w:r w:rsidRPr="00186B0F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of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lease?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  <w:t xml:space="preserve">Yes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 </w:t>
                            </w:r>
                            <w:r w:rsidRPr="00186B0F">
                              <w:rPr>
                                <w:rFonts w:ascii="Lato" w:hAnsi="Lato"/>
                                <w:spacing w:val="46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No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gramStart"/>
                            <w:r w:rsidRPr="00186B0F">
                              <w:rPr>
                                <w:rFonts w:ascii="Lato" w:hAnsi="Lato"/>
                              </w:rPr>
                              <w:t>Is</w:t>
                            </w:r>
                            <w:proofErr w:type="gramEnd"/>
                            <w:r w:rsidRPr="00186B0F">
                              <w:rPr>
                                <w:rFonts w:ascii="Lato" w:hAnsi="Lato"/>
                              </w:rPr>
                              <w:t xml:space="preserve"> there currently any past due</w:t>
                            </w:r>
                            <w:r w:rsidRPr="00186B0F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amounts</w:t>
                            </w:r>
                            <w:r w:rsidRPr="00186B0F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owed?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Yes 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 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No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Has/Did the resident follow all</w:t>
                            </w:r>
                            <w:r w:rsidRPr="00186B0F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community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policies?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  <w:t xml:space="preserve">Yes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 </w:t>
                            </w:r>
                            <w:r w:rsidRPr="00186B0F">
                              <w:rPr>
                                <w:rFonts w:ascii="Lato" w:hAnsi="Lato"/>
                                <w:spacing w:val="45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No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gramStart"/>
                            <w:r w:rsidRPr="00186B0F">
                              <w:rPr>
                                <w:rFonts w:ascii="Lato" w:hAnsi="Lato"/>
                              </w:rPr>
                              <w:t>Did</w:t>
                            </w:r>
                            <w:proofErr w:type="gramEnd"/>
                            <w:r w:rsidRPr="00186B0F">
                              <w:rPr>
                                <w:rFonts w:ascii="Lato" w:hAnsi="Lato"/>
                              </w:rPr>
                              <w:t xml:space="preserve"> the resident leave the premises in</w:t>
                            </w:r>
                            <w:r w:rsidRPr="00186B0F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good</w:t>
                            </w:r>
                            <w:r w:rsidRPr="00186B0F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shape?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  <w:t xml:space="preserve">Yes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 </w:t>
                            </w:r>
                            <w:r w:rsidRPr="00186B0F">
                              <w:rPr>
                                <w:rFonts w:ascii="Lato" w:hAnsi="Lato"/>
                                <w:spacing w:val="45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No</w:t>
                            </w:r>
                            <w:r w:rsidRPr="00186B0F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Have legal proceedings ever been filed on this resident? 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Yes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 xml:space="preserve">No </w:t>
                            </w:r>
                            <w:proofErr w:type="gramStart"/>
                            <w:r w:rsidRPr="00186B0F">
                              <w:rPr>
                                <w:rFonts w:ascii="Lato" w:hAnsi="Lato"/>
                              </w:rPr>
                              <w:t>Would</w:t>
                            </w:r>
                            <w:proofErr w:type="gramEnd"/>
                            <w:r w:rsidRPr="00186B0F">
                              <w:rPr>
                                <w:rFonts w:ascii="Lato" w:hAnsi="Lato"/>
                              </w:rPr>
                              <w:t xml:space="preserve"> you rent ag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ain</w:t>
                            </w:r>
                            <w:r w:rsidRPr="00186B0F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to resident?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ab/>
                              <w:t xml:space="preserve">Yes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         </w:t>
                            </w:r>
                            <w:r w:rsidRPr="00186B0F">
                              <w:rPr>
                                <w:rFonts w:ascii="Lato" w:hAnsi="Lato"/>
                                <w:spacing w:val="45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No</w:t>
                            </w:r>
                          </w:p>
                          <w:p w:rsidR="00130B3E" w:rsidRPr="00186B0F" w:rsidRDefault="00186B0F">
                            <w:pPr>
                              <w:pStyle w:val="BodyText"/>
                              <w:tabs>
                                <w:tab w:val="left" w:pos="7771"/>
                              </w:tabs>
                              <w:spacing w:line="267" w:lineRule="exact"/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86B0F">
                              <w:rPr>
                                <w:rFonts w:ascii="Lato" w:hAnsi="Lato"/>
                              </w:rPr>
                              <w:t>If no, please</w:t>
                            </w:r>
                            <w:r w:rsidRPr="00186B0F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</w:rPr>
                              <w:t>explain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86B0F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55pt;margin-top:291.85pt;width:426.85pt;height:211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z2iAIAACA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" filled="f">
                <v:textbox inset="0,0,0,0">
                  <w:txbxContent>
                    <w:p w:rsidR="00130B3E" w:rsidRPr="00186B0F" w:rsidRDefault="00186B0F">
                      <w:pPr>
                        <w:spacing w:before="71"/>
                        <w:ind w:left="145"/>
                        <w:rPr>
                          <w:rFonts w:ascii="Lato" w:hAnsi="Lato"/>
                          <w:b/>
                        </w:rPr>
                      </w:pPr>
                      <w:r w:rsidRPr="00186B0F">
                        <w:rPr>
                          <w:rFonts w:ascii="Lato" w:hAnsi="Lato"/>
                          <w:b/>
                          <w:u w:val="single"/>
                        </w:rPr>
                        <w:t xml:space="preserve">Current/Previous Landlord to </w:t>
                      </w:r>
                      <w:proofErr w:type="gramStart"/>
                      <w:r w:rsidRPr="00186B0F">
                        <w:rPr>
                          <w:rFonts w:ascii="Lato" w:hAnsi="Lato"/>
                          <w:b/>
                          <w:u w:val="single"/>
                        </w:rPr>
                        <w:t>Complete</w:t>
                      </w:r>
                      <w:proofErr w:type="gramEnd"/>
                      <w:r w:rsidRPr="00186B0F">
                        <w:rPr>
                          <w:rFonts w:ascii="Lato" w:hAnsi="Lato"/>
                          <w:b/>
                          <w:u w:val="single"/>
                        </w:rPr>
                        <w:t xml:space="preserve"> this section:</w:t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1933"/>
                          <w:tab w:val="left" w:pos="2872"/>
                          <w:tab w:val="left" w:pos="3014"/>
                          <w:tab w:val="left" w:pos="3435"/>
                          <w:tab w:val="left" w:pos="6399"/>
                        </w:tabs>
                        <w:spacing w:before="41" w:line="276" w:lineRule="auto"/>
                        <w:ind w:left="145" w:right="185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Applicant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is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a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current</w:t>
                      </w:r>
                      <w:r w:rsidRPr="00186B0F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or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past resident of our</w:t>
                      </w:r>
                      <w:r w:rsidRPr="00186B0F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rental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property.</w:t>
                      </w:r>
                      <w:r w:rsidRPr="00186B0F">
                        <w:rPr>
                          <w:rFonts w:ascii="Lato" w:hAnsi="Lato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Move-In</w:t>
                      </w:r>
                      <w:r w:rsidRPr="00186B0F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Date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Lease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Ending</w:t>
                      </w:r>
                      <w:r w:rsidRPr="00186B0F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Date: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 xml:space="preserve">                      Amount of Rent</w:t>
                      </w:r>
                      <w:r w:rsidRPr="00186B0F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$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3571"/>
                          <w:tab w:val="left" w:pos="6744"/>
                        </w:tabs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Number of</w:t>
                      </w:r>
                      <w:r w:rsidRPr="00186B0F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Late</w:t>
                      </w:r>
                      <w:r w:rsidRPr="00186B0F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Payments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>Number of NSF</w:t>
                      </w:r>
                      <w:r w:rsidRPr="00186B0F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Checks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5388"/>
                        </w:tabs>
                        <w:spacing w:before="38" w:line="276" w:lineRule="auto"/>
                        <w:ind w:left="145" w:right="1351"/>
                        <w:jc w:val="both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Did resident give proper notice at end</w:t>
                      </w:r>
                      <w:r w:rsidRPr="00186B0F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of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lease?</w:t>
                      </w:r>
                      <w:r w:rsidRPr="00186B0F">
                        <w:rPr>
                          <w:rFonts w:ascii="Lato" w:hAnsi="Lato"/>
                        </w:rPr>
                        <w:tab/>
                        <w:t xml:space="preserve">Yes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 </w:t>
                      </w:r>
                      <w:r w:rsidRPr="00186B0F">
                        <w:rPr>
                          <w:rFonts w:ascii="Lato" w:hAnsi="Lato"/>
                          <w:spacing w:val="46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No</w:t>
                      </w:r>
                      <w:r w:rsidRPr="00186B0F">
                        <w:rPr>
                          <w:rFonts w:ascii="Lato" w:hAnsi="Lato"/>
                        </w:rPr>
                        <w:t xml:space="preserve"> </w:t>
                      </w:r>
                      <w:proofErr w:type="gramStart"/>
                      <w:r w:rsidRPr="00186B0F">
                        <w:rPr>
                          <w:rFonts w:ascii="Lato" w:hAnsi="Lato"/>
                        </w:rPr>
                        <w:t>Is</w:t>
                      </w:r>
                      <w:proofErr w:type="gramEnd"/>
                      <w:r w:rsidRPr="00186B0F">
                        <w:rPr>
                          <w:rFonts w:ascii="Lato" w:hAnsi="Lato"/>
                        </w:rPr>
                        <w:t xml:space="preserve"> there currently any past due</w:t>
                      </w:r>
                      <w:r w:rsidRPr="00186B0F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amounts</w:t>
                      </w:r>
                      <w:r w:rsidRPr="00186B0F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owed?</w:t>
                      </w:r>
                      <w:r w:rsidRPr="00186B0F">
                        <w:rPr>
                          <w:rFonts w:ascii="Lato" w:hAnsi="Lato"/>
                        </w:rPr>
                        <w:tab/>
                      </w:r>
                      <w:r w:rsidRPr="00186B0F">
                        <w:rPr>
                          <w:rFonts w:ascii="Lato" w:hAnsi="Lato"/>
                        </w:rPr>
                        <w:t xml:space="preserve">Yes 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  </w:t>
                      </w:r>
                      <w:r w:rsidRPr="00186B0F">
                        <w:rPr>
                          <w:rFonts w:ascii="Lato" w:hAnsi="Lato"/>
                        </w:rPr>
                        <w:t>No</w:t>
                      </w:r>
                      <w:r w:rsidRPr="00186B0F">
                        <w:rPr>
                          <w:rFonts w:ascii="Lato" w:hAnsi="Lato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Has/Did the resident follow all</w:t>
                      </w:r>
                      <w:r w:rsidRPr="00186B0F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community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policies?</w:t>
                      </w:r>
                      <w:r w:rsidRPr="00186B0F">
                        <w:rPr>
                          <w:rFonts w:ascii="Lato" w:hAnsi="Lato"/>
                        </w:rPr>
                        <w:tab/>
                        <w:t xml:space="preserve">Yes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 </w:t>
                      </w:r>
                      <w:r w:rsidRPr="00186B0F">
                        <w:rPr>
                          <w:rFonts w:ascii="Lato" w:hAnsi="Lato"/>
                          <w:spacing w:val="45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No</w:t>
                      </w:r>
                      <w:r w:rsidRPr="00186B0F">
                        <w:rPr>
                          <w:rFonts w:ascii="Lato" w:hAnsi="Lato"/>
                        </w:rPr>
                        <w:t xml:space="preserve"> </w:t>
                      </w:r>
                      <w:proofErr w:type="gramStart"/>
                      <w:r w:rsidRPr="00186B0F">
                        <w:rPr>
                          <w:rFonts w:ascii="Lato" w:hAnsi="Lato"/>
                        </w:rPr>
                        <w:t>Did</w:t>
                      </w:r>
                      <w:proofErr w:type="gramEnd"/>
                      <w:r w:rsidRPr="00186B0F">
                        <w:rPr>
                          <w:rFonts w:ascii="Lato" w:hAnsi="Lato"/>
                        </w:rPr>
                        <w:t xml:space="preserve"> the resident leave the premises in</w:t>
                      </w:r>
                      <w:r w:rsidRPr="00186B0F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good</w:t>
                      </w:r>
                      <w:r w:rsidRPr="00186B0F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shape?</w:t>
                      </w:r>
                      <w:r w:rsidRPr="00186B0F">
                        <w:rPr>
                          <w:rFonts w:ascii="Lato" w:hAnsi="Lato"/>
                        </w:rPr>
                        <w:tab/>
                        <w:t xml:space="preserve">Yes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 </w:t>
                      </w:r>
                      <w:r w:rsidRPr="00186B0F">
                        <w:rPr>
                          <w:rFonts w:ascii="Lato" w:hAnsi="Lato"/>
                          <w:spacing w:val="45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No</w:t>
                      </w:r>
                      <w:r w:rsidRPr="00186B0F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 xml:space="preserve">Have legal proceedings ever been filed on this resident? 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</w:t>
                      </w:r>
                      <w:r w:rsidRPr="00186B0F">
                        <w:rPr>
                          <w:rFonts w:ascii="Lato" w:hAnsi="Lato"/>
                        </w:rPr>
                        <w:t xml:space="preserve">Yes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</w:t>
                      </w:r>
                      <w:r w:rsidRPr="00186B0F">
                        <w:rPr>
                          <w:rFonts w:ascii="Lato" w:hAnsi="Lato"/>
                        </w:rPr>
                        <w:t xml:space="preserve">No </w:t>
                      </w:r>
                      <w:proofErr w:type="gramStart"/>
                      <w:r w:rsidRPr="00186B0F">
                        <w:rPr>
                          <w:rFonts w:ascii="Lato" w:hAnsi="Lato"/>
                        </w:rPr>
                        <w:t>Would</w:t>
                      </w:r>
                      <w:proofErr w:type="gramEnd"/>
                      <w:r w:rsidRPr="00186B0F">
                        <w:rPr>
                          <w:rFonts w:ascii="Lato" w:hAnsi="Lato"/>
                        </w:rPr>
                        <w:t xml:space="preserve"> you rent ag</w:t>
                      </w:r>
                      <w:r w:rsidRPr="00186B0F">
                        <w:rPr>
                          <w:rFonts w:ascii="Lato" w:hAnsi="Lato"/>
                        </w:rPr>
                        <w:t>ain</w:t>
                      </w:r>
                      <w:r w:rsidRPr="00186B0F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to resident?</w:t>
                      </w:r>
                      <w:r w:rsidRPr="00186B0F">
                        <w:rPr>
                          <w:rFonts w:ascii="Lato" w:hAnsi="Lato"/>
                        </w:rPr>
                        <w:tab/>
                        <w:t xml:space="preserve">Yes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         </w:t>
                      </w:r>
                      <w:r w:rsidRPr="00186B0F">
                        <w:rPr>
                          <w:rFonts w:ascii="Lato" w:hAnsi="Lato"/>
                          <w:spacing w:val="45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No</w:t>
                      </w:r>
                    </w:p>
                    <w:p w:rsidR="00130B3E" w:rsidRPr="00186B0F" w:rsidRDefault="00186B0F">
                      <w:pPr>
                        <w:pStyle w:val="BodyText"/>
                        <w:tabs>
                          <w:tab w:val="left" w:pos="7771"/>
                        </w:tabs>
                        <w:spacing w:line="267" w:lineRule="exact"/>
                        <w:ind w:left="145"/>
                        <w:rPr>
                          <w:rFonts w:ascii="Lato" w:hAnsi="Lato"/>
                        </w:rPr>
                      </w:pPr>
                      <w:r w:rsidRPr="00186B0F">
                        <w:rPr>
                          <w:rFonts w:ascii="Lato" w:hAnsi="Lato"/>
                        </w:rPr>
                        <w:t>If no, please</w:t>
                      </w:r>
                      <w:r w:rsidRPr="00186B0F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</w:rPr>
                        <w:t>explain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86B0F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p w:rsidR="00130B3E" w:rsidRPr="001D5290" w:rsidRDefault="00130B3E">
      <w:pPr>
        <w:pStyle w:val="BodyText"/>
        <w:spacing w:before="1"/>
        <w:rPr>
          <w:rFonts w:ascii="Lato" w:hAnsi="Lato"/>
          <w:b/>
          <w:sz w:val="12"/>
        </w:rPr>
      </w:pPr>
    </w:p>
    <w:p w:rsidR="00130B3E" w:rsidRPr="001D5290" w:rsidRDefault="00130B3E">
      <w:pPr>
        <w:pStyle w:val="BodyText"/>
        <w:spacing w:before="6"/>
        <w:rPr>
          <w:rFonts w:ascii="Lato" w:hAnsi="Lato"/>
          <w:b/>
          <w:sz w:val="8"/>
        </w:rPr>
      </w:pPr>
    </w:p>
    <w:p w:rsidR="00130B3E" w:rsidRPr="001D5290" w:rsidRDefault="00130B3E">
      <w:pPr>
        <w:pStyle w:val="BodyText"/>
        <w:spacing w:before="3"/>
        <w:rPr>
          <w:rFonts w:ascii="Lato" w:hAnsi="Lato"/>
          <w:b/>
          <w:sz w:val="7"/>
        </w:rPr>
      </w:pPr>
    </w:p>
    <w:p w:rsidR="00130B3E" w:rsidRPr="001D5290" w:rsidRDefault="00130B3E">
      <w:pPr>
        <w:pStyle w:val="BodyText"/>
        <w:spacing w:before="3"/>
        <w:rPr>
          <w:rFonts w:ascii="Lato" w:hAnsi="Lato"/>
          <w:b/>
          <w:sz w:val="21"/>
        </w:rPr>
      </w:pPr>
    </w:p>
    <w:p w:rsidR="00130B3E" w:rsidRPr="001D5290" w:rsidRDefault="00A24D39">
      <w:pPr>
        <w:pStyle w:val="BodyText"/>
        <w:tabs>
          <w:tab w:val="left" w:pos="2122"/>
          <w:tab w:val="left" w:pos="3120"/>
          <w:tab w:val="left" w:pos="8615"/>
        </w:tabs>
        <w:spacing w:before="56"/>
        <w:ind w:left="118"/>
        <w:rPr>
          <w:rFonts w:ascii="Lato" w:hAnsi="Lato"/>
        </w:rPr>
      </w:pPr>
      <w:r w:rsidRPr="001D52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-303530</wp:posOffset>
                </wp:positionV>
                <wp:extent cx="4797425" cy="0"/>
                <wp:effectExtent l="5715" t="13335" r="698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4530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pt,-23.9pt" to="441.9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Oe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" strokeweight=".25292mm">
                <w10:wrap anchorx="page"/>
              </v:line>
            </w:pict>
          </mc:Fallback>
        </mc:AlternateContent>
      </w:r>
      <w:r w:rsidR="00186B0F" w:rsidRPr="001D5290">
        <w:rPr>
          <w:rFonts w:ascii="Lato" w:hAnsi="Lato"/>
        </w:rPr>
        <w:t>Date</w:t>
      </w:r>
      <w:r w:rsidR="00186B0F" w:rsidRPr="001D5290">
        <w:rPr>
          <w:rFonts w:ascii="Lato" w:hAnsi="Lato"/>
          <w:u w:val="single"/>
        </w:rPr>
        <w:t xml:space="preserve"> </w:t>
      </w:r>
      <w:r w:rsidR="00186B0F" w:rsidRPr="001D5290">
        <w:rPr>
          <w:rFonts w:ascii="Lato" w:hAnsi="Lato"/>
          <w:u w:val="single"/>
        </w:rPr>
        <w:tab/>
      </w:r>
      <w:r w:rsidR="00186B0F" w:rsidRPr="001D5290">
        <w:rPr>
          <w:rFonts w:ascii="Lato" w:hAnsi="Lato"/>
        </w:rPr>
        <w:tab/>
        <w:t>Signature</w:t>
      </w:r>
      <w:r w:rsidR="00186B0F" w:rsidRPr="001D5290">
        <w:rPr>
          <w:rFonts w:ascii="Lato" w:hAnsi="Lato"/>
          <w:u w:val="single"/>
        </w:rPr>
        <w:t xml:space="preserve"> </w:t>
      </w:r>
      <w:r w:rsidR="00186B0F" w:rsidRPr="001D5290">
        <w:rPr>
          <w:rFonts w:ascii="Lato" w:hAnsi="Lato"/>
          <w:u w:val="single"/>
        </w:rPr>
        <w:tab/>
      </w:r>
    </w:p>
    <w:p w:rsidR="00130B3E" w:rsidRPr="001D5290" w:rsidRDefault="00130B3E">
      <w:pPr>
        <w:pStyle w:val="BodyText"/>
        <w:rPr>
          <w:rFonts w:ascii="Lato" w:hAnsi="Lato"/>
          <w:sz w:val="20"/>
        </w:rPr>
      </w:pPr>
    </w:p>
    <w:p w:rsidR="00130B3E" w:rsidRPr="001D5290" w:rsidRDefault="00130B3E">
      <w:pPr>
        <w:pStyle w:val="BodyText"/>
        <w:rPr>
          <w:rFonts w:ascii="Lato" w:hAnsi="Lato"/>
          <w:sz w:val="20"/>
        </w:rPr>
      </w:pPr>
    </w:p>
    <w:p w:rsidR="00130B3E" w:rsidRPr="001D5290" w:rsidRDefault="00130B3E">
      <w:pPr>
        <w:pStyle w:val="BodyText"/>
        <w:spacing w:before="8"/>
        <w:rPr>
          <w:rFonts w:ascii="Lato" w:hAnsi="Lato"/>
          <w:sz w:val="16"/>
        </w:rPr>
      </w:pPr>
    </w:p>
    <w:p w:rsidR="00130B3E" w:rsidRPr="001D5290" w:rsidRDefault="00186B0F">
      <w:pPr>
        <w:pStyle w:val="Heading1"/>
        <w:tabs>
          <w:tab w:val="left" w:pos="3271"/>
          <w:tab w:val="left" w:pos="7749"/>
        </w:tabs>
        <w:ind w:left="1239"/>
        <w:rPr>
          <w:rFonts w:ascii="Lato" w:hAnsi="Lato"/>
        </w:rPr>
      </w:pPr>
      <w:r w:rsidRPr="001D5290">
        <w:rPr>
          <w:rFonts w:ascii="Lato" w:hAnsi="Lato"/>
        </w:rPr>
        <w:t>Cash</w:t>
      </w:r>
      <w:r w:rsidRPr="001D5290">
        <w:rPr>
          <w:rFonts w:ascii="Lato" w:hAnsi="Lato"/>
          <w:spacing w:val="-3"/>
        </w:rPr>
        <w:t xml:space="preserve"> </w:t>
      </w:r>
      <w:r w:rsidRPr="001D5290">
        <w:rPr>
          <w:rFonts w:ascii="Lato" w:hAnsi="Lato"/>
        </w:rPr>
        <w:t>Holdings,</w:t>
      </w:r>
      <w:r w:rsidRPr="001D5290">
        <w:rPr>
          <w:rFonts w:ascii="Lato" w:hAnsi="Lato"/>
          <w:spacing w:val="-1"/>
        </w:rPr>
        <w:t xml:space="preserve"> </w:t>
      </w:r>
      <w:r w:rsidRPr="001D5290">
        <w:rPr>
          <w:rFonts w:ascii="Lato" w:hAnsi="Lato"/>
        </w:rPr>
        <w:t>LLC</w:t>
      </w:r>
      <w:r w:rsidRPr="001D5290">
        <w:rPr>
          <w:rFonts w:ascii="Lato" w:hAnsi="Lato"/>
        </w:rPr>
        <w:tab/>
        <w:t>870 NC Hwy 105 Bypass, Boone,</w:t>
      </w:r>
      <w:r w:rsidRPr="001D5290">
        <w:rPr>
          <w:rFonts w:ascii="Lato" w:hAnsi="Lato"/>
          <w:spacing w:val="-17"/>
        </w:rPr>
        <w:t xml:space="preserve"> </w:t>
      </w:r>
      <w:r w:rsidRPr="001D5290">
        <w:rPr>
          <w:rFonts w:ascii="Lato" w:hAnsi="Lato"/>
        </w:rPr>
        <w:t>NC</w:t>
      </w:r>
      <w:r w:rsidRPr="001D5290">
        <w:rPr>
          <w:rFonts w:ascii="Lato" w:hAnsi="Lato"/>
          <w:spacing w:val="45"/>
        </w:rPr>
        <w:t xml:space="preserve"> </w:t>
      </w:r>
      <w:r w:rsidRPr="001D5290">
        <w:rPr>
          <w:rFonts w:ascii="Lato" w:hAnsi="Lato"/>
        </w:rPr>
        <w:t>28607</w:t>
      </w:r>
      <w:r w:rsidRPr="001D5290">
        <w:rPr>
          <w:rFonts w:ascii="Lato" w:hAnsi="Lato"/>
        </w:rPr>
        <w:tab/>
        <w:t>828-406-7556</w:t>
      </w:r>
    </w:p>
    <w:sectPr w:rsidR="00130B3E" w:rsidRPr="001D5290">
      <w:type w:val="continuous"/>
      <w:pgSz w:w="12240" w:h="15840"/>
      <w:pgMar w:top="720" w:right="1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E"/>
    <w:rsid w:val="00130B3E"/>
    <w:rsid w:val="00186B0F"/>
    <w:rsid w:val="001D5290"/>
    <w:rsid w:val="005B56E5"/>
    <w:rsid w:val="00A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5CC83-56E7-48F9-9C11-DC636ADB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1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hholdingsboone@gmail.com" TargetMode="External"/><Relationship Id="rId4" Type="http://schemas.openxmlformats.org/officeDocument/2006/relationships/hyperlink" Target="mailto:cashholdingsbo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Buchanan</dc:creator>
  <cp:lastModifiedBy>ALI JAVED</cp:lastModifiedBy>
  <cp:revision>5</cp:revision>
  <dcterms:created xsi:type="dcterms:W3CDTF">2017-06-26T20:01:00Z</dcterms:created>
  <dcterms:modified xsi:type="dcterms:W3CDTF">2021-09-20T07:49:00Z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2017-06-26T00:00:00Z</vt:filetime>
  </property>
</Properties>
</file>