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BCC8" w14:textId="32AD1471" w:rsidR="00AA6007" w:rsidRPr="00711801" w:rsidRDefault="00B10550" w:rsidP="006F1F7D">
      <w:pPr>
        <w:tabs>
          <w:tab w:val="left" w:pos="9806"/>
        </w:tabs>
        <w:spacing w:before="217" w:after="240"/>
        <w:ind w:left="120"/>
        <w:rPr>
          <w:rFonts w:ascii="Segoe UI" w:hAnsi="Segoe UI" w:cs="Segoe UI"/>
          <w:b/>
          <w:sz w:val="24"/>
          <w:szCs w:val="24"/>
        </w:rPr>
      </w:pPr>
      <w:r w:rsidRPr="00711801">
        <w:rPr>
          <w:rFonts w:ascii="Segoe UI" w:hAnsi="Segoe UI" w:cs="Segoe UI"/>
          <w:b/>
          <w:sz w:val="24"/>
          <w:szCs w:val="24"/>
        </w:rPr>
        <w:t xml:space="preserve">APPLICANT </w:t>
      </w:r>
      <w:r w:rsidRPr="00711801">
        <w:rPr>
          <w:rFonts w:ascii="Segoe UI" w:hAnsi="Segoe UI" w:cs="Segoe UI"/>
          <w:sz w:val="24"/>
          <w:szCs w:val="24"/>
        </w:rPr>
        <w:t>Each Applicant over the age of 18 must complete their own</w:t>
      </w:r>
      <w:r w:rsidRPr="00711801">
        <w:rPr>
          <w:rFonts w:ascii="Segoe UI" w:hAnsi="Segoe UI" w:cs="Segoe UI"/>
          <w:spacing w:val="-26"/>
          <w:sz w:val="24"/>
          <w:szCs w:val="24"/>
        </w:rPr>
        <w:t xml:space="preserve"> </w:t>
      </w:r>
      <w:r w:rsidRPr="00711801">
        <w:rPr>
          <w:rFonts w:ascii="Segoe UI" w:hAnsi="Segoe UI" w:cs="Segoe UI"/>
          <w:sz w:val="24"/>
          <w:szCs w:val="24"/>
        </w:rPr>
        <w:t>application</w:t>
      </w:r>
      <w:r w:rsidRPr="00711801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711801">
        <w:rPr>
          <w:rFonts w:ascii="Segoe UI" w:hAnsi="Segoe UI" w:cs="Segoe UI"/>
          <w:sz w:val="24"/>
          <w:szCs w:val="24"/>
        </w:rPr>
        <w:t>form</w:t>
      </w:r>
      <w:r w:rsidRPr="00711801">
        <w:rPr>
          <w:rFonts w:ascii="Segoe UI" w:hAnsi="Segoe UI" w:cs="Segoe UI"/>
          <w:sz w:val="24"/>
          <w:szCs w:val="24"/>
        </w:rPr>
        <w:tab/>
      </w: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CellMar>
          <w:left w:w="72" w:type="dxa"/>
          <w:right w:w="29" w:type="dxa"/>
        </w:tblCellMar>
        <w:tblLook w:val="01E0" w:firstRow="1" w:lastRow="1" w:firstColumn="1" w:lastColumn="1" w:noHBand="0" w:noVBand="0"/>
      </w:tblPr>
      <w:tblGrid>
        <w:gridCol w:w="621"/>
        <w:gridCol w:w="2232"/>
        <w:gridCol w:w="2409"/>
        <w:gridCol w:w="2409"/>
        <w:gridCol w:w="2409"/>
      </w:tblGrid>
      <w:tr w:rsidR="00FF221A" w:rsidRPr="00711801" w14:paraId="52DD6975" w14:textId="77777777" w:rsidTr="006730A2">
        <w:trPr>
          <w:cantSplit/>
          <w:trHeight w:val="576"/>
        </w:trPr>
        <w:tc>
          <w:tcPr>
            <w:tcW w:w="308" w:type="pct"/>
            <w:vMerge w:val="restart"/>
            <w:shd w:val="clear" w:color="auto" w:fill="000000" w:themeFill="text1"/>
            <w:textDirection w:val="btLr"/>
            <w:vAlign w:val="center"/>
          </w:tcPr>
          <w:p w14:paraId="78A7C7BA" w14:textId="297D909A" w:rsidR="00FF221A" w:rsidRPr="00711801" w:rsidRDefault="00FF221A" w:rsidP="007118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PLEASE PRINT</w:t>
            </w:r>
          </w:p>
        </w:tc>
        <w:tc>
          <w:tcPr>
            <w:tcW w:w="1107" w:type="pct"/>
            <w:vAlign w:val="center"/>
          </w:tcPr>
          <w:p w14:paraId="7BB40E4F" w14:textId="4BFE5FA3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First, Middle, Last Name</w:t>
            </w:r>
          </w:p>
        </w:tc>
        <w:tc>
          <w:tcPr>
            <w:tcW w:w="1195" w:type="pct"/>
            <w:vAlign w:val="center"/>
          </w:tcPr>
          <w:p w14:paraId="4595DBBE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195" w:type="pct"/>
            <w:vAlign w:val="center"/>
          </w:tcPr>
          <w:p w14:paraId="211BE95C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Social Security #</w:t>
            </w:r>
          </w:p>
        </w:tc>
        <w:tc>
          <w:tcPr>
            <w:tcW w:w="1195" w:type="pct"/>
            <w:vAlign w:val="center"/>
          </w:tcPr>
          <w:p w14:paraId="46D42006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Driver’s License #</w:t>
            </w:r>
          </w:p>
        </w:tc>
      </w:tr>
      <w:tr w:rsidR="006F1F7D" w:rsidRPr="00711801" w14:paraId="518C73D8" w14:textId="77777777" w:rsidTr="006730A2">
        <w:trPr>
          <w:cantSplit/>
          <w:trHeight w:val="576"/>
        </w:trPr>
        <w:tc>
          <w:tcPr>
            <w:tcW w:w="308" w:type="pct"/>
            <w:vMerge/>
            <w:shd w:val="clear" w:color="auto" w:fill="000000" w:themeFill="text1"/>
            <w:vAlign w:val="center"/>
          </w:tcPr>
          <w:p w14:paraId="1DA9B555" w14:textId="77777777" w:rsidR="00FF221A" w:rsidRPr="00711801" w:rsidRDefault="00FF221A" w:rsidP="007118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323A132" w14:textId="46E1BFAD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667697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95" w:type="pct"/>
                <w:vAlign w:val="center"/>
              </w:tcPr>
              <w:p w14:paraId="58EBC006" w14:textId="682768FC" w:rsidR="00FF221A" w:rsidRPr="00711801" w:rsidRDefault="00711801" w:rsidP="0071180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1180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195" w:type="pct"/>
            <w:vAlign w:val="center"/>
          </w:tcPr>
          <w:p w14:paraId="67327D3F" w14:textId="24C5AD40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2"/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[Number]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95" w:type="pct"/>
            <w:vAlign w:val="center"/>
          </w:tcPr>
          <w:p w14:paraId="16FBB647" w14:textId="70EA500C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[Number]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F1F7D" w:rsidRPr="00711801" w14:paraId="5CD23AA9" w14:textId="77777777" w:rsidTr="006730A2">
        <w:trPr>
          <w:cantSplit/>
          <w:trHeight w:val="576"/>
        </w:trPr>
        <w:tc>
          <w:tcPr>
            <w:tcW w:w="308" w:type="pct"/>
            <w:vMerge/>
            <w:shd w:val="clear" w:color="auto" w:fill="000000" w:themeFill="text1"/>
            <w:vAlign w:val="center"/>
          </w:tcPr>
          <w:p w14:paraId="5D283B94" w14:textId="77777777" w:rsidR="00FF221A" w:rsidRPr="00711801" w:rsidRDefault="00FF221A" w:rsidP="007118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14450C33" w14:textId="129E4776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Other Names Used </w:t>
            </w:r>
            <w:proofErr w:type="gramStart"/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In</w:t>
            </w:r>
            <w:proofErr w:type="gramEnd"/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the Last 10 Years</w:t>
            </w:r>
          </w:p>
        </w:tc>
        <w:tc>
          <w:tcPr>
            <w:tcW w:w="1195" w:type="pct"/>
            <w:vAlign w:val="center"/>
          </w:tcPr>
          <w:p w14:paraId="37F1B521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1195" w:type="pct"/>
            <w:vAlign w:val="center"/>
          </w:tcPr>
          <w:p w14:paraId="4EBE7A18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Cell Phone</w:t>
            </w:r>
          </w:p>
        </w:tc>
        <w:tc>
          <w:tcPr>
            <w:tcW w:w="1195" w:type="pct"/>
            <w:vAlign w:val="center"/>
          </w:tcPr>
          <w:p w14:paraId="7C5ED304" w14:textId="77777777" w:rsidR="00FF221A" w:rsidRPr="00711801" w:rsidRDefault="00FF221A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Email Address</w:t>
            </w:r>
          </w:p>
        </w:tc>
      </w:tr>
      <w:tr w:rsidR="006F1F7D" w:rsidRPr="00711801" w14:paraId="345BFF56" w14:textId="77777777" w:rsidTr="006730A2">
        <w:trPr>
          <w:cantSplit/>
          <w:trHeight w:val="576"/>
        </w:trPr>
        <w:tc>
          <w:tcPr>
            <w:tcW w:w="308" w:type="pct"/>
            <w:vMerge/>
            <w:shd w:val="clear" w:color="auto" w:fill="000000" w:themeFill="text1"/>
            <w:vAlign w:val="center"/>
          </w:tcPr>
          <w:p w14:paraId="08C4B633" w14:textId="77777777" w:rsidR="00FF221A" w:rsidRPr="00711801" w:rsidRDefault="00FF221A" w:rsidP="007118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08214921" w14:textId="664595BA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95" w:type="pct"/>
            <w:vAlign w:val="center"/>
          </w:tcPr>
          <w:p w14:paraId="7FFF2165" w14:textId="78D4F018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[Number]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95" w:type="pct"/>
            <w:vAlign w:val="center"/>
          </w:tcPr>
          <w:p w14:paraId="79B1188C" w14:textId="1C0BBEBC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[Number]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95" w:type="pct"/>
            <w:vAlign w:val="center"/>
          </w:tcPr>
          <w:p w14:paraId="1A07B29D" w14:textId="747BBF60" w:rsidR="00FF221A" w:rsidRPr="00711801" w:rsidRDefault="00711801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3"/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[Email]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85F58F6" w14:textId="0DF55F61" w:rsidR="00AA6007" w:rsidRPr="001B16ED" w:rsidRDefault="00AA6007" w:rsidP="00711801">
      <w:pPr>
        <w:spacing w:before="145"/>
        <w:ind w:left="249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4685"/>
        <w:gridCol w:w="4770"/>
      </w:tblGrid>
      <w:tr w:rsidR="006730A2" w:rsidRPr="006F1F7D" w14:paraId="3717C0C0" w14:textId="77777777" w:rsidTr="006730A2">
        <w:trPr>
          <w:cantSplit/>
          <w:trHeight w:val="576"/>
        </w:trPr>
        <w:tc>
          <w:tcPr>
            <w:tcW w:w="310" w:type="pct"/>
            <w:vMerge w:val="restart"/>
            <w:shd w:val="clear" w:color="auto" w:fill="000000" w:themeFill="text1"/>
            <w:textDirection w:val="btLr"/>
            <w:vAlign w:val="center"/>
          </w:tcPr>
          <w:p w14:paraId="07D4F842" w14:textId="77427D0D" w:rsidR="006730A2" w:rsidRPr="006F1F7D" w:rsidRDefault="006730A2" w:rsidP="00711801">
            <w:pPr>
              <w:ind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>ADDITIONAL</w:t>
            </w: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>OCCUPANTS</w:t>
            </w:r>
          </w:p>
        </w:tc>
        <w:tc>
          <w:tcPr>
            <w:tcW w:w="2324" w:type="pct"/>
            <w:vAlign w:val="center"/>
          </w:tcPr>
          <w:p w14:paraId="0CE4C397" w14:textId="7AD2E62B" w:rsidR="006730A2" w:rsidRPr="00711801" w:rsidRDefault="006730A2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First, Middle, Last Name</w:t>
            </w:r>
          </w:p>
        </w:tc>
        <w:tc>
          <w:tcPr>
            <w:tcW w:w="2366" w:type="pct"/>
            <w:vAlign w:val="center"/>
          </w:tcPr>
          <w:p w14:paraId="3F3032C0" w14:textId="77777777" w:rsidR="006730A2" w:rsidRPr="00711801" w:rsidRDefault="006730A2" w:rsidP="007118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Relationship To Applicant</w:t>
            </w:r>
          </w:p>
        </w:tc>
      </w:tr>
      <w:tr w:rsidR="006730A2" w:rsidRPr="006F1F7D" w14:paraId="356A2BA0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389B2954" w14:textId="77777777" w:rsidR="006730A2" w:rsidRPr="006F1F7D" w:rsidRDefault="006730A2" w:rsidP="00711801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4" w:type="pct"/>
            <w:vAlign w:val="center"/>
          </w:tcPr>
          <w:p w14:paraId="254A46CA" w14:textId="14137362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720F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20F1">
              <w:rPr>
                <w:rFonts w:ascii="Segoe UI" w:hAnsi="Segoe UI" w:cs="Segoe UI"/>
                <w:sz w:val="20"/>
                <w:szCs w:val="20"/>
              </w:rPr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20F1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vAlign w:val="center"/>
          </w:tcPr>
          <w:p w14:paraId="2D8A8056" w14:textId="34801F77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34D2D5C4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4D2AB719" w14:textId="77777777" w:rsidR="006730A2" w:rsidRPr="006F1F7D" w:rsidRDefault="006730A2" w:rsidP="00711801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4" w:type="pct"/>
            <w:vAlign w:val="center"/>
          </w:tcPr>
          <w:p w14:paraId="45185E6F" w14:textId="493E2428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720F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20F1">
              <w:rPr>
                <w:rFonts w:ascii="Segoe UI" w:hAnsi="Segoe UI" w:cs="Segoe UI"/>
                <w:sz w:val="20"/>
                <w:szCs w:val="20"/>
              </w:rPr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20F1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vAlign w:val="center"/>
          </w:tcPr>
          <w:p w14:paraId="52EBA2D6" w14:textId="4448EFC4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E32C8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32C8D">
              <w:rPr>
                <w:rFonts w:ascii="Segoe UI" w:hAnsi="Segoe UI" w:cs="Segoe UI"/>
                <w:sz w:val="20"/>
                <w:szCs w:val="20"/>
              </w:rPr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32C8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26DA2B4F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0DB72A11" w14:textId="77777777" w:rsidR="006730A2" w:rsidRPr="006F1F7D" w:rsidRDefault="006730A2" w:rsidP="00711801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4" w:type="pct"/>
            <w:vAlign w:val="center"/>
          </w:tcPr>
          <w:p w14:paraId="175F9ADF" w14:textId="6FFDFD27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720F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20F1">
              <w:rPr>
                <w:rFonts w:ascii="Segoe UI" w:hAnsi="Segoe UI" w:cs="Segoe UI"/>
                <w:sz w:val="20"/>
                <w:szCs w:val="20"/>
              </w:rPr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20F1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vAlign w:val="center"/>
          </w:tcPr>
          <w:p w14:paraId="49C5083F" w14:textId="3D231A94" w:rsidR="006730A2" w:rsidRPr="006F1F7D" w:rsidRDefault="006730A2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E32C8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32C8D">
              <w:rPr>
                <w:rFonts w:ascii="Segoe UI" w:hAnsi="Segoe UI" w:cs="Segoe UI"/>
                <w:sz w:val="20"/>
                <w:szCs w:val="20"/>
              </w:rPr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32C8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2C8610D5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7C01FF98" w14:textId="77777777" w:rsidR="006730A2" w:rsidRPr="006F1F7D" w:rsidRDefault="006730A2" w:rsidP="006730A2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4" w:type="pct"/>
            <w:vAlign w:val="center"/>
          </w:tcPr>
          <w:p w14:paraId="73B773D2" w14:textId="3B990805" w:rsidR="006730A2" w:rsidRPr="003720F1" w:rsidRDefault="006730A2" w:rsidP="006730A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720F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20F1">
              <w:rPr>
                <w:rFonts w:ascii="Segoe UI" w:hAnsi="Segoe UI" w:cs="Segoe UI"/>
                <w:sz w:val="20"/>
                <w:szCs w:val="20"/>
              </w:rPr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20F1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vAlign w:val="center"/>
          </w:tcPr>
          <w:p w14:paraId="5FE342C9" w14:textId="78D58852" w:rsidR="006730A2" w:rsidRPr="00E32C8D" w:rsidRDefault="006730A2" w:rsidP="006730A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E32C8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32C8D">
              <w:rPr>
                <w:rFonts w:ascii="Segoe UI" w:hAnsi="Segoe UI" w:cs="Segoe UI"/>
                <w:sz w:val="20"/>
                <w:szCs w:val="20"/>
              </w:rPr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32C8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37A39896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23369BE8" w14:textId="77777777" w:rsidR="006730A2" w:rsidRPr="006F1F7D" w:rsidRDefault="006730A2" w:rsidP="006730A2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24" w:type="pct"/>
            <w:vAlign w:val="center"/>
          </w:tcPr>
          <w:p w14:paraId="0107E555" w14:textId="32DBB032" w:rsidR="006730A2" w:rsidRPr="003720F1" w:rsidRDefault="006730A2" w:rsidP="006730A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720F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20F1">
              <w:rPr>
                <w:rFonts w:ascii="Segoe UI" w:hAnsi="Segoe UI" w:cs="Segoe UI"/>
                <w:sz w:val="20"/>
                <w:szCs w:val="20"/>
              </w:rPr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20F1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3720F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vAlign w:val="center"/>
          </w:tcPr>
          <w:p w14:paraId="26F59D63" w14:textId="31033220" w:rsidR="006730A2" w:rsidRPr="00E32C8D" w:rsidRDefault="006730A2" w:rsidP="006730A2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E32C8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32C8D">
              <w:rPr>
                <w:rFonts w:ascii="Segoe UI" w:hAnsi="Segoe UI" w:cs="Segoe UI"/>
                <w:sz w:val="20"/>
                <w:szCs w:val="20"/>
              </w:rPr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32C8D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E32C8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ABC480C" w14:textId="7C6F6CC6" w:rsidR="00AA6007" w:rsidRPr="001B16ED" w:rsidRDefault="00AA6007">
      <w:pPr>
        <w:pStyle w:val="Heading1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CellMar>
          <w:left w:w="58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2133"/>
        <w:gridCol w:w="3661"/>
        <w:gridCol w:w="3661"/>
      </w:tblGrid>
      <w:tr w:rsidR="001B16ED" w:rsidRPr="006F1F7D" w14:paraId="477DA376" w14:textId="77777777" w:rsidTr="006730A2">
        <w:trPr>
          <w:cantSplit/>
          <w:trHeight w:val="576"/>
        </w:trPr>
        <w:tc>
          <w:tcPr>
            <w:tcW w:w="310" w:type="pct"/>
            <w:vMerge w:val="restart"/>
            <w:shd w:val="clear" w:color="auto" w:fill="000000" w:themeFill="text1"/>
            <w:textDirection w:val="btLr"/>
            <w:vAlign w:val="center"/>
          </w:tcPr>
          <w:p w14:paraId="340FFECA" w14:textId="7CA0B093" w:rsidR="00D12552" w:rsidRPr="006F1F7D" w:rsidRDefault="00D12552" w:rsidP="00D12552">
            <w:pPr>
              <w:pStyle w:val="TableParagraph"/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1058" w:type="pct"/>
            <w:vAlign w:val="center"/>
          </w:tcPr>
          <w:p w14:paraId="4424BFBD" w14:textId="21B4E709" w:rsidR="00D12552" w:rsidRPr="006F1F7D" w:rsidRDefault="00D12552" w:rsidP="00D12552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14:paraId="50DC8529" w14:textId="77777777" w:rsidR="00D12552" w:rsidRPr="006F1F7D" w:rsidRDefault="00D12552" w:rsidP="00D12552">
            <w:pPr>
              <w:pStyle w:val="TableParagraph"/>
              <w:spacing w:before="55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Current Employment</w:t>
            </w:r>
          </w:p>
        </w:tc>
        <w:tc>
          <w:tcPr>
            <w:tcW w:w="1816" w:type="pct"/>
            <w:vAlign w:val="center"/>
          </w:tcPr>
          <w:p w14:paraId="36ED4505" w14:textId="397008EA" w:rsidR="00D12552" w:rsidRPr="006F1F7D" w:rsidRDefault="00D12552" w:rsidP="00D12552">
            <w:pPr>
              <w:pStyle w:val="TableParagraph"/>
              <w:spacing w:before="55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Prior </w:t>
            </w:r>
            <w:r w:rsidR="00711801"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Employment</w:t>
            </w:r>
          </w:p>
        </w:tc>
      </w:tr>
      <w:tr w:rsidR="001B16ED" w:rsidRPr="006F1F7D" w14:paraId="7A45766D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10A1F690" w14:textId="77777777" w:rsidR="001B16ED" w:rsidRPr="006F1F7D" w:rsidRDefault="001B16ED" w:rsidP="001B16ED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39F4CD1E" w14:textId="64AE5FE6" w:rsidR="001B16ED" w:rsidRPr="001B16ED" w:rsidRDefault="001B16ED" w:rsidP="001B16ED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816" w:type="pct"/>
            <w:vAlign w:val="center"/>
          </w:tcPr>
          <w:p w14:paraId="7F6DDD46" w14:textId="69AB55AA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14:paraId="34CEBD6B" w14:textId="12CF8326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522F7F45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3C7A7F51" w14:textId="77777777" w:rsidR="001B16ED" w:rsidRPr="006F1F7D" w:rsidRDefault="001B16ED" w:rsidP="001B16ED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55DD3B84" w14:textId="307CBD64" w:rsidR="001B16ED" w:rsidRPr="001B16ED" w:rsidRDefault="001B16ED" w:rsidP="001B16ED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16" w:type="pct"/>
            <w:vAlign w:val="center"/>
          </w:tcPr>
          <w:p w14:paraId="234123FA" w14:textId="47990D46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14:paraId="150DEC50" w14:textId="3DE71708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0D09DA9E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5686F86A" w14:textId="77777777" w:rsidR="001B16ED" w:rsidRPr="006F1F7D" w:rsidRDefault="001B16ED" w:rsidP="001B16ED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03325B7A" w14:textId="42732609" w:rsidR="001B16ED" w:rsidRPr="001B16ED" w:rsidRDefault="001B16ED" w:rsidP="001B16ED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Employer Phone</w:t>
            </w:r>
          </w:p>
        </w:tc>
        <w:tc>
          <w:tcPr>
            <w:tcW w:w="1816" w:type="pct"/>
            <w:vAlign w:val="center"/>
          </w:tcPr>
          <w:p w14:paraId="3DEC0FE4" w14:textId="28B2DD8E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14:paraId="242A7CFE" w14:textId="656B59A8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510726F4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59A21C8A" w14:textId="77777777" w:rsidR="001B16ED" w:rsidRPr="006F1F7D" w:rsidRDefault="001B16ED" w:rsidP="001B16ED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E1497AB" w14:textId="12F4EFD9" w:rsidR="001B16ED" w:rsidRPr="001B16ED" w:rsidRDefault="001B16ED" w:rsidP="001B16ED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816" w:type="pct"/>
            <w:vAlign w:val="center"/>
          </w:tcPr>
          <w:p w14:paraId="070B64C6" w14:textId="31EC931F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14:paraId="5B25B7C0" w14:textId="625B745F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118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11801">
              <w:rPr>
                <w:rFonts w:ascii="Segoe UI" w:hAnsi="Segoe UI" w:cs="Segoe UI"/>
                <w:sz w:val="20"/>
                <w:szCs w:val="20"/>
              </w:rPr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11801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7118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2EDE94DC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669CE3C0" w14:textId="77777777" w:rsidR="001B16ED" w:rsidRPr="006F1F7D" w:rsidRDefault="001B16ED" w:rsidP="001B16ED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1A6E2F31" w14:textId="3B2DC9A0" w:rsidR="001B16ED" w:rsidRPr="001B16ED" w:rsidRDefault="001B16ED" w:rsidP="001B16ED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Name of Supervisor</w:t>
            </w:r>
          </w:p>
        </w:tc>
        <w:tc>
          <w:tcPr>
            <w:tcW w:w="1816" w:type="pct"/>
            <w:vAlign w:val="center"/>
          </w:tcPr>
          <w:p w14:paraId="10152865" w14:textId="7DE5AD36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816" w:type="pct"/>
            <w:vAlign w:val="center"/>
          </w:tcPr>
          <w:p w14:paraId="16BB6A02" w14:textId="698C4164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1D510209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6E0DD20F" w14:textId="77777777" w:rsidR="00D12552" w:rsidRPr="006F1F7D" w:rsidRDefault="00D12552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2C01965D" w14:textId="2BDA3AC8" w:rsidR="00D12552" w:rsidRPr="001B16ED" w:rsidRDefault="00D12552" w:rsidP="00D12552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Dates of Employment</w:t>
            </w:r>
          </w:p>
        </w:tc>
        <w:tc>
          <w:tcPr>
            <w:tcW w:w="1816" w:type="pct"/>
            <w:vAlign w:val="center"/>
          </w:tcPr>
          <w:p w14:paraId="53F22A7A" w14:textId="3DCE381A" w:rsidR="00D12552" w:rsidRPr="006F1F7D" w:rsidRDefault="00D12552" w:rsidP="00D12552">
            <w:pPr>
              <w:pStyle w:val="TableParagraph"/>
              <w:tabs>
                <w:tab w:val="left" w:pos="1613"/>
              </w:tabs>
              <w:spacing w:line="192" w:lineRule="exact"/>
              <w:ind w:left="10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7118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95448847"/>
                <w:placeholder>
                  <w:docPart w:val="B3DF33D5214343EDB3A7122E986A144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180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  <w:r w:rsidRPr="006F1F7D">
              <w:rPr>
                <w:rFonts w:ascii="Segoe UI" w:hAnsi="Segoe UI" w:cs="Segoe UI"/>
                <w:sz w:val="20"/>
                <w:szCs w:val="20"/>
              </w:rPr>
              <w:tab/>
              <w:t>To:</w:t>
            </w:r>
            <w:r w:rsidR="007118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28676110"/>
                <w:placeholder>
                  <w:docPart w:val="3FD1D06562F24E73853B75B1101708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180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1816" w:type="pct"/>
            <w:vAlign w:val="center"/>
          </w:tcPr>
          <w:p w14:paraId="0C54691C" w14:textId="713EDB82" w:rsidR="00D12552" w:rsidRPr="006F1F7D" w:rsidRDefault="00D12552" w:rsidP="00D12552">
            <w:pPr>
              <w:pStyle w:val="TableParagraph"/>
              <w:tabs>
                <w:tab w:val="left" w:pos="1607"/>
              </w:tabs>
              <w:spacing w:line="192" w:lineRule="exact"/>
              <w:ind w:left="10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7118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52667885"/>
                <w:placeholder>
                  <w:docPart w:val="B6023E758FEA4AEBA84BE3081A8C9C1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180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  <w:r w:rsidRPr="006F1F7D">
              <w:rPr>
                <w:rFonts w:ascii="Segoe UI" w:hAnsi="Segoe UI" w:cs="Segoe UI"/>
                <w:sz w:val="20"/>
                <w:szCs w:val="20"/>
              </w:rPr>
              <w:tab/>
              <w:t>To:</w:t>
            </w:r>
            <w:r w:rsidR="0071180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78545797"/>
                <w:placeholder>
                  <w:docPart w:val="D2EE040BB1CB4CA38D4FE417BF5019C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180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sdtContent>
            </w:sdt>
          </w:p>
        </w:tc>
      </w:tr>
      <w:tr w:rsidR="006730A2" w:rsidRPr="006F1F7D" w14:paraId="68460AC9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</w:tcPr>
          <w:p w14:paraId="7E85F67B" w14:textId="77777777" w:rsidR="00D12552" w:rsidRPr="006F1F7D" w:rsidRDefault="00D12552">
            <w:pPr>
              <w:pStyle w:val="TableParagraph"/>
              <w:spacing w:line="192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14:paraId="47C7C2D9" w14:textId="23408DA0" w:rsidR="00D12552" w:rsidRPr="001B16ED" w:rsidRDefault="00D12552" w:rsidP="00D12552">
            <w:pPr>
              <w:pStyle w:val="TableParagraph"/>
              <w:spacing w:line="192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Income Per Month</w:t>
            </w:r>
          </w:p>
        </w:tc>
        <w:tc>
          <w:tcPr>
            <w:tcW w:w="1816" w:type="pct"/>
            <w:vAlign w:val="center"/>
          </w:tcPr>
          <w:p w14:paraId="558AE5C8" w14:textId="77777777" w:rsidR="00D12552" w:rsidRPr="006F1F7D" w:rsidRDefault="00D12552" w:rsidP="00D12552">
            <w:pPr>
              <w:pStyle w:val="TableParagraph"/>
              <w:spacing w:line="192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1816" w:type="pct"/>
            <w:vAlign w:val="center"/>
          </w:tcPr>
          <w:p w14:paraId="4C9E1986" w14:textId="77777777" w:rsidR="00D12552" w:rsidRPr="006F1F7D" w:rsidRDefault="00D12552" w:rsidP="00D12552">
            <w:pPr>
              <w:pStyle w:val="TableParagraph"/>
              <w:spacing w:line="192" w:lineRule="exact"/>
              <w:ind w:left="10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</w:tbl>
    <w:p w14:paraId="6218AA71" w14:textId="64B8BF43" w:rsidR="006730A2" w:rsidRDefault="006730A2">
      <w:pPr>
        <w:spacing w:before="140"/>
        <w:ind w:left="1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14:paraId="1E8E6634" w14:textId="77777777" w:rsidR="00AA6007" w:rsidRPr="001B16ED" w:rsidRDefault="00AA6007">
      <w:pPr>
        <w:spacing w:before="140"/>
        <w:ind w:left="120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363"/>
        <w:gridCol w:w="2363"/>
        <w:gridCol w:w="2363"/>
        <w:gridCol w:w="2365"/>
      </w:tblGrid>
      <w:tr w:rsidR="00D12552" w:rsidRPr="006F1F7D" w14:paraId="307B3F38" w14:textId="77777777" w:rsidTr="006730A2">
        <w:trPr>
          <w:cantSplit/>
          <w:trHeight w:val="576"/>
        </w:trPr>
        <w:tc>
          <w:tcPr>
            <w:tcW w:w="310" w:type="pct"/>
            <w:vMerge w:val="restart"/>
            <w:shd w:val="clear" w:color="auto" w:fill="000000" w:themeFill="text1"/>
            <w:textDirection w:val="btLr"/>
            <w:vAlign w:val="center"/>
          </w:tcPr>
          <w:p w14:paraId="3592FD62" w14:textId="26C9044E" w:rsidR="00D12552" w:rsidRPr="006F1F7D" w:rsidRDefault="00D12552" w:rsidP="001B16ED">
            <w:pPr>
              <w:pStyle w:val="TableParagraph"/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>RESIDENCE</w:t>
            </w:r>
          </w:p>
        </w:tc>
        <w:tc>
          <w:tcPr>
            <w:tcW w:w="1172" w:type="pct"/>
            <w:vAlign w:val="center"/>
          </w:tcPr>
          <w:p w14:paraId="674FA0B1" w14:textId="0B54216D" w:rsidR="00D12552" w:rsidRPr="006F1F7D" w:rsidRDefault="00D12552" w:rsidP="006F1F7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74D498DD" w14:textId="77777777" w:rsidR="00D12552" w:rsidRPr="001B16ED" w:rsidRDefault="00D12552" w:rsidP="006F1F7D">
            <w:pPr>
              <w:pStyle w:val="TableParagraph"/>
              <w:spacing w:before="46"/>
              <w:ind w:left="75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Current Residence</w:t>
            </w:r>
          </w:p>
        </w:tc>
        <w:tc>
          <w:tcPr>
            <w:tcW w:w="1172" w:type="pct"/>
            <w:vAlign w:val="center"/>
          </w:tcPr>
          <w:p w14:paraId="1AF94C13" w14:textId="77777777" w:rsidR="00D12552" w:rsidRPr="001B16ED" w:rsidRDefault="00D12552" w:rsidP="006F1F7D">
            <w:pPr>
              <w:pStyle w:val="TableParagraph"/>
              <w:spacing w:before="46"/>
              <w:ind w:left="739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Previous Residence</w:t>
            </w:r>
          </w:p>
        </w:tc>
        <w:tc>
          <w:tcPr>
            <w:tcW w:w="1173" w:type="pct"/>
            <w:vAlign w:val="center"/>
          </w:tcPr>
          <w:p w14:paraId="68E83D0E" w14:textId="77777777" w:rsidR="00D12552" w:rsidRPr="001B16ED" w:rsidRDefault="00D12552" w:rsidP="006F1F7D">
            <w:pPr>
              <w:pStyle w:val="TableParagraph"/>
              <w:spacing w:before="46"/>
              <w:ind w:left="835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Previous Residence</w:t>
            </w:r>
          </w:p>
        </w:tc>
      </w:tr>
      <w:tr w:rsidR="001B16ED" w:rsidRPr="006F1F7D" w14:paraId="07846CA6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61055D79" w14:textId="77777777" w:rsidR="001B16ED" w:rsidRPr="006F1F7D" w:rsidRDefault="001B16ED" w:rsidP="001B16E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033507DC" w14:textId="630F6793" w:rsidR="001B16ED" w:rsidRPr="001B16ED" w:rsidRDefault="001B16ED" w:rsidP="001B16ED">
            <w:pPr>
              <w:pStyle w:val="TableParagraph"/>
              <w:spacing w:line="188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1172" w:type="pct"/>
            <w:vAlign w:val="center"/>
          </w:tcPr>
          <w:p w14:paraId="247B4576" w14:textId="0359FE65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632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63287">
              <w:rPr>
                <w:rFonts w:ascii="Segoe UI" w:hAnsi="Segoe UI" w:cs="Segoe UI"/>
                <w:sz w:val="20"/>
                <w:szCs w:val="20"/>
              </w:rPr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63287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28247EBC" w14:textId="2BF44C2B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1B1ECBFD" w14:textId="70EF2446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3043BB49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17CC5269" w14:textId="77777777" w:rsidR="001B16ED" w:rsidRPr="006F1F7D" w:rsidRDefault="001B16ED" w:rsidP="001B16E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7E48D792" w14:textId="25DFDA74" w:rsidR="001B16ED" w:rsidRPr="001B16ED" w:rsidRDefault="001B16ED" w:rsidP="001B16ED">
            <w:pPr>
              <w:pStyle w:val="TableParagraph"/>
              <w:spacing w:line="188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172" w:type="pct"/>
            <w:vAlign w:val="center"/>
          </w:tcPr>
          <w:p w14:paraId="4B82EFE1" w14:textId="2E811247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632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63287">
              <w:rPr>
                <w:rFonts w:ascii="Segoe UI" w:hAnsi="Segoe UI" w:cs="Segoe UI"/>
                <w:sz w:val="20"/>
                <w:szCs w:val="20"/>
              </w:rPr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63287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79395DAE" w14:textId="561ACEF5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28CBDF56" w14:textId="214F7E9A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16D97A70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6295FE2F" w14:textId="77777777" w:rsidR="001B16ED" w:rsidRPr="006F1F7D" w:rsidRDefault="001B16ED" w:rsidP="001B16E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3174BF94" w14:textId="14823773" w:rsidR="001B16ED" w:rsidRPr="001B16ED" w:rsidRDefault="001B16ED" w:rsidP="001B16ED">
            <w:pPr>
              <w:pStyle w:val="TableParagraph"/>
              <w:spacing w:line="188" w:lineRule="exac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State &amp; Zip</w:t>
            </w:r>
          </w:p>
        </w:tc>
        <w:tc>
          <w:tcPr>
            <w:tcW w:w="1172" w:type="pct"/>
            <w:vAlign w:val="center"/>
          </w:tcPr>
          <w:p w14:paraId="66E6655C" w14:textId="28A7005E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6328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63287">
              <w:rPr>
                <w:rFonts w:ascii="Segoe UI" w:hAnsi="Segoe UI" w:cs="Segoe UI"/>
                <w:sz w:val="20"/>
                <w:szCs w:val="20"/>
              </w:rPr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63287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76328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2FCB5709" w14:textId="5D8275D4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26D6BB3A" w14:textId="01B8A674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5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546A3">
              <w:rPr>
                <w:rFonts w:ascii="Segoe UI" w:hAnsi="Segoe UI" w:cs="Segoe UI"/>
                <w:sz w:val="20"/>
                <w:szCs w:val="20"/>
              </w:rPr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546A3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5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12552" w:rsidRPr="006F1F7D" w14:paraId="3A62C20F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0C247DD4" w14:textId="77777777" w:rsidR="00D12552" w:rsidRPr="006F1F7D" w:rsidRDefault="00D12552" w:rsidP="006F1F7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303AD06A" w14:textId="2F452EE3" w:rsidR="00D12552" w:rsidRPr="006F1F7D" w:rsidRDefault="00D12552" w:rsidP="006F1F7D">
            <w:pPr>
              <w:pStyle w:val="TableParagraph"/>
              <w:spacing w:line="188" w:lineRule="exact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Dates of Stay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00711497"/>
            <w:placeholder>
              <w:docPart w:val="B2B885177904497D92D2526F8F61029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2" w:type="pct"/>
                <w:vAlign w:val="center"/>
              </w:tcPr>
              <w:p w14:paraId="5B5A2F0C" w14:textId="389DE5AD" w:rsidR="00D12552" w:rsidRPr="006F1F7D" w:rsidRDefault="00711801" w:rsidP="006F1F7D">
                <w:pPr>
                  <w:pStyle w:val="TableParagraph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1930308165"/>
            <w:placeholder>
              <w:docPart w:val="C3D02A6B31D346C3B30173EF8331C5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2" w:type="pct"/>
                <w:vAlign w:val="center"/>
              </w:tcPr>
              <w:p w14:paraId="2DCBD692" w14:textId="74891BF7" w:rsidR="00D12552" w:rsidRPr="006F1F7D" w:rsidRDefault="00711801" w:rsidP="006F1F7D">
                <w:pPr>
                  <w:pStyle w:val="TableParagraph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2491835"/>
            <w:placeholder>
              <w:docPart w:val="C90456D752E44916AF8E96897EC7C2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3" w:type="pct"/>
                <w:vAlign w:val="center"/>
              </w:tcPr>
              <w:p w14:paraId="7FF37880" w14:textId="70DCC877" w:rsidR="00D12552" w:rsidRPr="006F1F7D" w:rsidRDefault="00711801" w:rsidP="006F1F7D">
                <w:pPr>
                  <w:pStyle w:val="TableParagraph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1B16ED" w:rsidRPr="006F1F7D" w14:paraId="7731CFE0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51B87CEB" w14:textId="77777777" w:rsidR="001B16ED" w:rsidRPr="006F1F7D" w:rsidRDefault="001B16ED" w:rsidP="001B16E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7D7EBA6E" w14:textId="343E5CC8" w:rsidR="001B16ED" w:rsidRPr="006F1F7D" w:rsidRDefault="001B16ED" w:rsidP="001B16ED">
            <w:pPr>
              <w:pStyle w:val="TableParagraph"/>
              <w:spacing w:line="188" w:lineRule="exact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Owner/Manager</w:t>
            </w:r>
          </w:p>
        </w:tc>
        <w:tc>
          <w:tcPr>
            <w:tcW w:w="1172" w:type="pct"/>
            <w:vAlign w:val="center"/>
          </w:tcPr>
          <w:p w14:paraId="01C31AFB" w14:textId="7AD9196F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34EEBCF7" w14:textId="467374DB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C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C46A3">
              <w:rPr>
                <w:rFonts w:ascii="Segoe UI" w:hAnsi="Segoe UI" w:cs="Segoe UI"/>
                <w:sz w:val="20"/>
                <w:szCs w:val="20"/>
              </w:rPr>
            </w: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C46A3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45D428E6" w14:textId="5656C0C9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C46A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C46A3">
              <w:rPr>
                <w:rFonts w:ascii="Segoe UI" w:hAnsi="Segoe UI" w:cs="Segoe UI"/>
                <w:sz w:val="20"/>
                <w:szCs w:val="20"/>
              </w:rPr>
            </w: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C46A3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BC46A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12552" w:rsidRPr="006F1F7D" w14:paraId="525F8298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7E23418C" w14:textId="77777777" w:rsidR="00D12552" w:rsidRPr="006F1F7D" w:rsidRDefault="00D12552" w:rsidP="0071180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4D00B9CA" w14:textId="214020FD" w:rsidR="00D12552" w:rsidRPr="006F1F7D" w:rsidRDefault="00D12552" w:rsidP="00711801">
            <w:pPr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</w:tc>
        <w:tc>
          <w:tcPr>
            <w:tcW w:w="1172" w:type="pct"/>
            <w:vAlign w:val="center"/>
          </w:tcPr>
          <w:p w14:paraId="2FE44623" w14:textId="191DD64C" w:rsidR="00D12552" w:rsidRPr="006F1F7D" w:rsidRDefault="00711801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636378B1" w14:textId="35EE3F5D" w:rsidR="00D12552" w:rsidRPr="006F1F7D" w:rsidRDefault="001B16ED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7A19FF2E" w14:textId="770FD86A" w:rsidR="00D12552" w:rsidRPr="006F1F7D" w:rsidRDefault="001B16ED" w:rsidP="00711801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7E4EF226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0F6605CE" w14:textId="77777777" w:rsidR="001B16ED" w:rsidRPr="006F1F7D" w:rsidRDefault="001B16ED" w:rsidP="001B16E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3521D6DD" w14:textId="29968B2D" w:rsidR="001B16ED" w:rsidRPr="006F1F7D" w:rsidRDefault="001B16ED" w:rsidP="001B16ED">
            <w:pPr>
              <w:pStyle w:val="TableParagraph"/>
              <w:spacing w:line="188" w:lineRule="exact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Reason For Leaving</w:t>
            </w:r>
          </w:p>
        </w:tc>
        <w:tc>
          <w:tcPr>
            <w:tcW w:w="1172" w:type="pct"/>
            <w:vAlign w:val="center"/>
          </w:tcPr>
          <w:p w14:paraId="6E3CA75C" w14:textId="30F5EE19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[Reason]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14:paraId="27ED74C7" w14:textId="64F3BB5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DA7BE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A7BE7">
              <w:rPr>
                <w:rFonts w:ascii="Segoe UI" w:hAnsi="Segoe UI" w:cs="Segoe UI"/>
                <w:sz w:val="20"/>
                <w:szCs w:val="20"/>
              </w:rPr>
            </w: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A7BE7">
              <w:rPr>
                <w:rFonts w:ascii="Segoe UI" w:hAnsi="Segoe UI" w:cs="Segoe UI"/>
                <w:noProof/>
                <w:sz w:val="20"/>
                <w:szCs w:val="20"/>
              </w:rPr>
              <w:t>[Reason]</w:t>
            </w: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5BA5AF9D" w14:textId="75665C6E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 w:rsidRPr="00DA7BE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A7BE7">
              <w:rPr>
                <w:rFonts w:ascii="Segoe UI" w:hAnsi="Segoe UI" w:cs="Segoe UI"/>
                <w:sz w:val="20"/>
                <w:szCs w:val="20"/>
              </w:rPr>
            </w: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A7BE7">
              <w:rPr>
                <w:rFonts w:ascii="Segoe UI" w:hAnsi="Segoe UI" w:cs="Segoe UI"/>
                <w:noProof/>
                <w:sz w:val="20"/>
                <w:szCs w:val="20"/>
              </w:rPr>
              <w:t>[Reason]</w:t>
            </w:r>
            <w:r w:rsidRPr="00DA7BE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12552" w:rsidRPr="006F1F7D" w14:paraId="6BE888BB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191B3AEE" w14:textId="77777777" w:rsidR="00D12552" w:rsidRPr="006F1F7D" w:rsidRDefault="00D12552" w:rsidP="006F1F7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35AC8D06" w14:textId="57F97C1D" w:rsidR="00D12552" w:rsidRPr="006F1F7D" w:rsidRDefault="00D12552" w:rsidP="006F1F7D">
            <w:pPr>
              <w:pStyle w:val="TableParagraph"/>
              <w:spacing w:line="188" w:lineRule="exact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Last Rent Paid</w:t>
            </w:r>
          </w:p>
        </w:tc>
        <w:tc>
          <w:tcPr>
            <w:tcW w:w="1172" w:type="pct"/>
            <w:vAlign w:val="center"/>
          </w:tcPr>
          <w:p w14:paraId="37AAE457" w14:textId="77777777" w:rsidR="00D12552" w:rsidRPr="006F1F7D" w:rsidRDefault="00D12552" w:rsidP="006F1F7D">
            <w:pPr>
              <w:pStyle w:val="TableParagraph"/>
              <w:spacing w:line="188" w:lineRule="exact"/>
              <w:ind w:left="105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1172" w:type="pct"/>
            <w:vAlign w:val="center"/>
          </w:tcPr>
          <w:p w14:paraId="3206AA2F" w14:textId="77777777" w:rsidR="00D12552" w:rsidRPr="006F1F7D" w:rsidRDefault="00D12552" w:rsidP="006F1F7D">
            <w:pPr>
              <w:pStyle w:val="TableParagraph"/>
              <w:spacing w:line="188" w:lineRule="exact"/>
              <w:ind w:left="1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1173" w:type="pct"/>
            <w:vAlign w:val="center"/>
          </w:tcPr>
          <w:p w14:paraId="44BB98FA" w14:textId="77777777" w:rsidR="00D12552" w:rsidRPr="006F1F7D" w:rsidRDefault="00D12552" w:rsidP="006F1F7D">
            <w:pPr>
              <w:pStyle w:val="TableParagraph"/>
              <w:spacing w:line="188" w:lineRule="exact"/>
              <w:ind w:left="106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</w:tbl>
    <w:p w14:paraId="52D26CF0" w14:textId="6920E041" w:rsidR="00AA6007" w:rsidRPr="006730A2" w:rsidRDefault="00AA6007">
      <w:pPr>
        <w:spacing w:before="131"/>
        <w:ind w:left="120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576"/>
        <w:gridCol w:w="1577"/>
        <w:gridCol w:w="1577"/>
        <w:gridCol w:w="1577"/>
        <w:gridCol w:w="1577"/>
        <w:gridCol w:w="1572"/>
      </w:tblGrid>
      <w:tr w:rsidR="006730A2" w:rsidRPr="006F1F7D" w14:paraId="7598772E" w14:textId="77777777" w:rsidTr="006730A2">
        <w:trPr>
          <w:cantSplit/>
          <w:trHeight w:val="576"/>
        </w:trPr>
        <w:tc>
          <w:tcPr>
            <w:tcW w:w="310" w:type="pct"/>
            <w:vMerge w:val="restart"/>
            <w:shd w:val="clear" w:color="auto" w:fill="000000" w:themeFill="text1"/>
            <w:textDirection w:val="btLr"/>
            <w:vAlign w:val="center"/>
          </w:tcPr>
          <w:p w14:paraId="32B12850" w14:textId="46C7F895" w:rsidR="006730A2" w:rsidRPr="006F1F7D" w:rsidRDefault="006730A2" w:rsidP="006F1F7D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>VEHICLES</w:t>
            </w:r>
          </w:p>
        </w:tc>
        <w:tc>
          <w:tcPr>
            <w:tcW w:w="782" w:type="pct"/>
            <w:vAlign w:val="center"/>
          </w:tcPr>
          <w:p w14:paraId="6DAA0887" w14:textId="0C6C52CD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Automobiles</w:t>
            </w:r>
          </w:p>
        </w:tc>
        <w:tc>
          <w:tcPr>
            <w:tcW w:w="782" w:type="pct"/>
            <w:vAlign w:val="center"/>
          </w:tcPr>
          <w:p w14:paraId="2F161EFA" w14:textId="77777777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782" w:type="pct"/>
            <w:vAlign w:val="center"/>
          </w:tcPr>
          <w:p w14:paraId="7EAF2114" w14:textId="77777777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782" w:type="pct"/>
            <w:vAlign w:val="center"/>
          </w:tcPr>
          <w:p w14:paraId="1F94E851" w14:textId="77777777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782" w:type="pct"/>
            <w:vAlign w:val="center"/>
          </w:tcPr>
          <w:p w14:paraId="2EA11C35" w14:textId="77777777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80" w:type="pct"/>
            <w:vAlign w:val="center"/>
          </w:tcPr>
          <w:p w14:paraId="75C3DA3E" w14:textId="77777777" w:rsidR="006730A2" w:rsidRPr="001B16ED" w:rsidRDefault="006730A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License No.</w:t>
            </w:r>
          </w:p>
        </w:tc>
      </w:tr>
      <w:tr w:rsidR="006730A2" w:rsidRPr="006F1F7D" w14:paraId="4C83ACC9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110A0792" w14:textId="77777777" w:rsidR="006730A2" w:rsidRPr="006F1F7D" w:rsidRDefault="006730A2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52106E2" w14:textId="5F9E4029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omobiles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[Automobiles]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0F1210F4" w14:textId="70C4B0C2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3211611" w14:textId="46A3626C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[Model]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67585135" w14:textId="7B250DFB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2303F96" w14:textId="29B09A9B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50043575" w14:textId="758C4CD4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B569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B5691">
              <w:rPr>
                <w:rFonts w:ascii="Segoe UI" w:hAnsi="Segoe UI" w:cs="Segoe UI"/>
                <w:sz w:val="20"/>
                <w:szCs w:val="20"/>
              </w:rPr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B5691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7FC8FF81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193D01EE" w14:textId="77777777" w:rsidR="006730A2" w:rsidRPr="006F1F7D" w:rsidRDefault="006730A2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2886858" w14:textId="29CF993D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omobiles]"/>
                  </w:textInput>
                </w:ffData>
              </w:fldChar>
            </w:r>
            <w:r w:rsidRPr="0011490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14905">
              <w:rPr>
                <w:rFonts w:ascii="Segoe UI" w:hAnsi="Segoe UI" w:cs="Segoe UI"/>
                <w:sz w:val="20"/>
                <w:szCs w:val="20"/>
              </w:rPr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14905">
              <w:rPr>
                <w:rFonts w:ascii="Segoe UI" w:hAnsi="Segoe UI" w:cs="Segoe UI"/>
                <w:noProof/>
                <w:sz w:val="20"/>
                <w:szCs w:val="20"/>
              </w:rPr>
              <w:t>[Automobiles]</w:t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7617E330" w14:textId="510ED126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2540A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540AE">
              <w:rPr>
                <w:rFonts w:ascii="Segoe UI" w:hAnsi="Segoe UI" w:cs="Segoe UI"/>
                <w:sz w:val="20"/>
                <w:szCs w:val="20"/>
              </w:rPr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540AE"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0D73A5F2" w14:textId="1B784306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BB554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B554C">
              <w:rPr>
                <w:rFonts w:ascii="Segoe UI" w:hAnsi="Segoe UI" w:cs="Segoe UI"/>
                <w:sz w:val="20"/>
                <w:szCs w:val="20"/>
              </w:rPr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B554C">
              <w:rPr>
                <w:rFonts w:ascii="Segoe UI" w:hAnsi="Segoe UI" w:cs="Segoe UI"/>
                <w:noProof/>
                <w:sz w:val="20"/>
                <w:szCs w:val="20"/>
              </w:rPr>
              <w:t>[Model]</w:t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28B1F1FB" w14:textId="46104030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AF15C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F15C3">
              <w:rPr>
                <w:rFonts w:ascii="Segoe UI" w:hAnsi="Segoe UI" w:cs="Segoe UI"/>
                <w:sz w:val="20"/>
                <w:szCs w:val="20"/>
              </w:rPr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F15C3"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D9D0572" w14:textId="3C265140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A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E7A01">
              <w:rPr>
                <w:rFonts w:ascii="Segoe UI" w:hAnsi="Segoe UI" w:cs="Segoe UI"/>
                <w:sz w:val="20"/>
                <w:szCs w:val="20"/>
              </w:rPr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E7A01"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1BE6C966" w14:textId="226C4D84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B569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B5691">
              <w:rPr>
                <w:rFonts w:ascii="Segoe UI" w:hAnsi="Segoe UI" w:cs="Segoe UI"/>
                <w:sz w:val="20"/>
                <w:szCs w:val="20"/>
              </w:rPr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B5691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46A54B8B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457520DD" w14:textId="77777777" w:rsidR="006730A2" w:rsidRPr="006F1F7D" w:rsidRDefault="006730A2" w:rsidP="001B16ED">
            <w:pPr>
              <w:pStyle w:val="TableParagraph"/>
              <w:spacing w:line="192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5CFEF392" w14:textId="72A15077" w:rsidR="006730A2" w:rsidRPr="001B16ED" w:rsidRDefault="006730A2" w:rsidP="001B16E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omobiles]"/>
                  </w:textInput>
                </w:ffData>
              </w:fldChar>
            </w:r>
            <w:r w:rsidRPr="0011490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14905">
              <w:rPr>
                <w:rFonts w:ascii="Segoe UI" w:hAnsi="Segoe UI" w:cs="Segoe UI"/>
                <w:sz w:val="20"/>
                <w:szCs w:val="20"/>
              </w:rPr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14905">
              <w:rPr>
                <w:rFonts w:ascii="Segoe UI" w:hAnsi="Segoe UI" w:cs="Segoe UI"/>
                <w:noProof/>
                <w:sz w:val="20"/>
                <w:szCs w:val="20"/>
              </w:rPr>
              <w:t>[Automobiles]</w:t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3BD2FDAF" w14:textId="407A8096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2540A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540AE">
              <w:rPr>
                <w:rFonts w:ascii="Segoe UI" w:hAnsi="Segoe UI" w:cs="Segoe UI"/>
                <w:sz w:val="20"/>
                <w:szCs w:val="20"/>
              </w:rPr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540AE"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285AEDA7" w14:textId="6FAFFE97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BB554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B554C">
              <w:rPr>
                <w:rFonts w:ascii="Segoe UI" w:hAnsi="Segoe UI" w:cs="Segoe UI"/>
                <w:sz w:val="20"/>
                <w:szCs w:val="20"/>
              </w:rPr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B554C">
              <w:rPr>
                <w:rFonts w:ascii="Segoe UI" w:hAnsi="Segoe UI" w:cs="Segoe UI"/>
                <w:noProof/>
                <w:sz w:val="20"/>
                <w:szCs w:val="20"/>
              </w:rPr>
              <w:t>[Model]</w:t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35BF9A8" w14:textId="787B3D7D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AF15C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F15C3">
              <w:rPr>
                <w:rFonts w:ascii="Segoe UI" w:hAnsi="Segoe UI" w:cs="Segoe UI"/>
                <w:sz w:val="20"/>
                <w:szCs w:val="20"/>
              </w:rPr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F15C3"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3A8581A4" w14:textId="2507C61D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A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E7A01">
              <w:rPr>
                <w:rFonts w:ascii="Segoe UI" w:hAnsi="Segoe UI" w:cs="Segoe UI"/>
                <w:sz w:val="20"/>
                <w:szCs w:val="20"/>
              </w:rPr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E7A01"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2ECB41BA" w14:textId="2FE67508" w:rsidR="006730A2" w:rsidRPr="006F1F7D" w:rsidRDefault="006730A2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B569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B5691">
              <w:rPr>
                <w:rFonts w:ascii="Segoe UI" w:hAnsi="Segoe UI" w:cs="Segoe UI"/>
                <w:sz w:val="20"/>
                <w:szCs w:val="20"/>
              </w:rPr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B5691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47052839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54D18254" w14:textId="77777777" w:rsidR="006730A2" w:rsidRPr="006F1F7D" w:rsidRDefault="006730A2" w:rsidP="006730A2">
            <w:pPr>
              <w:pStyle w:val="TableParagraph"/>
              <w:spacing w:line="192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0481C1A9" w14:textId="0E794937" w:rsidR="006730A2" w:rsidRPr="00114905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omobiles]"/>
                  </w:textInput>
                </w:ffData>
              </w:fldChar>
            </w:r>
            <w:r w:rsidRPr="0011490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14905">
              <w:rPr>
                <w:rFonts w:ascii="Segoe UI" w:hAnsi="Segoe UI" w:cs="Segoe UI"/>
                <w:sz w:val="20"/>
                <w:szCs w:val="20"/>
              </w:rPr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14905">
              <w:rPr>
                <w:rFonts w:ascii="Segoe UI" w:hAnsi="Segoe UI" w:cs="Segoe UI"/>
                <w:noProof/>
                <w:sz w:val="20"/>
                <w:szCs w:val="20"/>
              </w:rPr>
              <w:t>[Automobiles]</w:t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00EF2E84" w14:textId="5DFA8A63" w:rsidR="006730A2" w:rsidRPr="002540AE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2540A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540AE">
              <w:rPr>
                <w:rFonts w:ascii="Segoe UI" w:hAnsi="Segoe UI" w:cs="Segoe UI"/>
                <w:sz w:val="20"/>
                <w:szCs w:val="20"/>
              </w:rPr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540AE"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72D82151" w14:textId="6F9BD5C6" w:rsidR="006730A2" w:rsidRPr="00BB554C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BB554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B554C">
              <w:rPr>
                <w:rFonts w:ascii="Segoe UI" w:hAnsi="Segoe UI" w:cs="Segoe UI"/>
                <w:sz w:val="20"/>
                <w:szCs w:val="20"/>
              </w:rPr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B554C">
              <w:rPr>
                <w:rFonts w:ascii="Segoe UI" w:hAnsi="Segoe UI" w:cs="Segoe UI"/>
                <w:noProof/>
                <w:sz w:val="20"/>
                <w:szCs w:val="20"/>
              </w:rPr>
              <w:t>[Model]</w:t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68831670" w14:textId="4864F6A7" w:rsidR="006730A2" w:rsidRPr="00AF15C3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AF15C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F15C3">
              <w:rPr>
                <w:rFonts w:ascii="Segoe UI" w:hAnsi="Segoe UI" w:cs="Segoe UI"/>
                <w:sz w:val="20"/>
                <w:szCs w:val="20"/>
              </w:rPr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F15C3"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0800AF5E" w14:textId="645749E5" w:rsidR="006730A2" w:rsidRPr="00EE7A01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A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E7A01">
              <w:rPr>
                <w:rFonts w:ascii="Segoe UI" w:hAnsi="Segoe UI" w:cs="Segoe UI"/>
                <w:sz w:val="20"/>
                <w:szCs w:val="20"/>
              </w:rPr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E7A01"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1D54531C" w14:textId="03BABF3F" w:rsidR="006730A2" w:rsidRPr="00CB5691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B569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B5691">
              <w:rPr>
                <w:rFonts w:ascii="Segoe UI" w:hAnsi="Segoe UI" w:cs="Segoe UI"/>
                <w:sz w:val="20"/>
                <w:szCs w:val="20"/>
              </w:rPr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B5691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730A2" w:rsidRPr="006F1F7D" w14:paraId="482C3566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60241E6C" w14:textId="77777777" w:rsidR="006730A2" w:rsidRPr="006F1F7D" w:rsidRDefault="006730A2" w:rsidP="006730A2">
            <w:pPr>
              <w:pStyle w:val="TableParagraph"/>
              <w:spacing w:line="192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64B000AE" w14:textId="2E477A54" w:rsidR="006730A2" w:rsidRPr="00114905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omobiles]"/>
                  </w:textInput>
                </w:ffData>
              </w:fldChar>
            </w:r>
            <w:r w:rsidRPr="0011490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14905">
              <w:rPr>
                <w:rFonts w:ascii="Segoe UI" w:hAnsi="Segoe UI" w:cs="Segoe UI"/>
                <w:sz w:val="20"/>
                <w:szCs w:val="20"/>
              </w:rPr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14905">
              <w:rPr>
                <w:rFonts w:ascii="Segoe UI" w:hAnsi="Segoe UI" w:cs="Segoe UI"/>
                <w:noProof/>
                <w:sz w:val="20"/>
                <w:szCs w:val="20"/>
              </w:rPr>
              <w:t>[Automobiles]</w:t>
            </w:r>
            <w:r w:rsidRPr="0011490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F16FF2F" w14:textId="072CA2F7" w:rsidR="006730A2" w:rsidRPr="002540AE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2540A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540AE">
              <w:rPr>
                <w:rFonts w:ascii="Segoe UI" w:hAnsi="Segoe UI" w:cs="Segoe UI"/>
                <w:sz w:val="20"/>
                <w:szCs w:val="20"/>
              </w:rPr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540AE">
              <w:rPr>
                <w:rFonts w:ascii="Segoe UI" w:hAnsi="Segoe UI" w:cs="Segoe UI"/>
                <w:noProof/>
                <w:sz w:val="20"/>
                <w:szCs w:val="20"/>
              </w:rPr>
              <w:t>[Make]</w:t>
            </w:r>
            <w:r w:rsidRPr="002540A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40487E19" w14:textId="567484EB" w:rsidR="006730A2" w:rsidRPr="00BB554C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BB554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B554C">
              <w:rPr>
                <w:rFonts w:ascii="Segoe UI" w:hAnsi="Segoe UI" w:cs="Segoe UI"/>
                <w:sz w:val="20"/>
                <w:szCs w:val="20"/>
              </w:rPr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B554C">
              <w:rPr>
                <w:rFonts w:ascii="Segoe UI" w:hAnsi="Segoe UI" w:cs="Segoe UI"/>
                <w:noProof/>
                <w:sz w:val="20"/>
                <w:szCs w:val="20"/>
              </w:rPr>
              <w:t>[Model]</w:t>
            </w:r>
            <w:r w:rsidRPr="00BB554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381A5E9F" w14:textId="4F1C0522" w:rsidR="006730A2" w:rsidRPr="00AF15C3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AF15C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F15C3">
              <w:rPr>
                <w:rFonts w:ascii="Segoe UI" w:hAnsi="Segoe UI" w:cs="Segoe UI"/>
                <w:sz w:val="20"/>
                <w:szCs w:val="20"/>
              </w:rPr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F15C3">
              <w:rPr>
                <w:rFonts w:ascii="Segoe UI" w:hAnsi="Segoe UI" w:cs="Segoe UI"/>
                <w:noProof/>
                <w:sz w:val="20"/>
                <w:szCs w:val="20"/>
              </w:rPr>
              <w:t>[Color]</w:t>
            </w:r>
            <w:r w:rsidRPr="00AF15C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66ACD5EC" w14:textId="00FDDA6C" w:rsidR="006730A2" w:rsidRPr="00EE7A01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E7A0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E7A01">
              <w:rPr>
                <w:rFonts w:ascii="Segoe UI" w:hAnsi="Segoe UI" w:cs="Segoe UI"/>
                <w:sz w:val="20"/>
                <w:szCs w:val="20"/>
              </w:rPr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E7A01">
              <w:rPr>
                <w:rFonts w:ascii="Segoe UI" w:hAnsi="Segoe UI" w:cs="Segoe UI"/>
                <w:noProof/>
                <w:sz w:val="20"/>
                <w:szCs w:val="20"/>
              </w:rPr>
              <w:t>[Year]</w:t>
            </w:r>
            <w:r w:rsidRPr="00EE7A0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0F97A89D" w14:textId="25B11862" w:rsidR="006730A2" w:rsidRPr="00CB5691" w:rsidRDefault="006730A2" w:rsidP="006730A2">
            <w:pPr>
              <w:rPr>
                <w:rFonts w:ascii="Segoe UI" w:hAnsi="Segoe UI" w:cs="Segoe UI"/>
                <w:sz w:val="20"/>
                <w:szCs w:val="20"/>
              </w:rPr>
            </w:pP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CB569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B5691">
              <w:rPr>
                <w:rFonts w:ascii="Segoe UI" w:hAnsi="Segoe UI" w:cs="Segoe UI"/>
                <w:sz w:val="20"/>
                <w:szCs w:val="20"/>
              </w:rPr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B5691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CB569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E4FFE91" w14:textId="5B31C002" w:rsidR="00AA6007" w:rsidRPr="006730A2" w:rsidRDefault="00AA6007">
      <w:pPr>
        <w:spacing w:before="140"/>
        <w:ind w:left="120"/>
        <w:rPr>
          <w:rFonts w:ascii="Segoe UI" w:hAnsi="Segoe UI" w:cs="Segoe UI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CellMar>
          <w:left w:w="72" w:type="dxa"/>
          <w:right w:w="58" w:type="dxa"/>
        </w:tblCellMar>
        <w:tblLook w:val="01E0" w:firstRow="1" w:lastRow="1" w:firstColumn="1" w:lastColumn="1" w:noHBand="0" w:noVBand="0"/>
      </w:tblPr>
      <w:tblGrid>
        <w:gridCol w:w="625"/>
        <w:gridCol w:w="3103"/>
        <w:gridCol w:w="2268"/>
        <w:gridCol w:w="1897"/>
        <w:gridCol w:w="2187"/>
      </w:tblGrid>
      <w:tr w:rsidR="006F1F7D" w:rsidRPr="006F1F7D" w14:paraId="30405C25" w14:textId="77777777" w:rsidTr="006730A2">
        <w:trPr>
          <w:cantSplit/>
          <w:trHeight w:val="576"/>
        </w:trPr>
        <w:tc>
          <w:tcPr>
            <w:tcW w:w="310" w:type="pct"/>
            <w:vMerge w:val="restart"/>
            <w:shd w:val="clear" w:color="auto" w:fill="000000" w:themeFill="text1"/>
            <w:textDirection w:val="btLr"/>
            <w:vAlign w:val="center"/>
          </w:tcPr>
          <w:p w14:paraId="659A734A" w14:textId="1EA0031E" w:rsidR="00D12552" w:rsidRPr="006F1F7D" w:rsidRDefault="00D1255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PERSONAL REFERENCES</w:t>
            </w:r>
          </w:p>
        </w:tc>
        <w:tc>
          <w:tcPr>
            <w:tcW w:w="1539" w:type="pct"/>
            <w:vAlign w:val="center"/>
          </w:tcPr>
          <w:p w14:paraId="6DE5F02B" w14:textId="0E82AEF8" w:rsidR="00D12552" w:rsidRPr="006F1F7D" w:rsidRDefault="006F1F7D" w:rsidP="006F1F7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12552" w:rsidRPr="006F1F7D">
              <w:rPr>
                <w:rFonts w:ascii="Segoe UI" w:hAnsi="Segoe UI" w:cs="Segoe UI"/>
                <w:sz w:val="20"/>
                <w:szCs w:val="20"/>
              </w:rPr>
              <w:t xml:space="preserve">In Case </w:t>
            </w:r>
            <w:proofErr w:type="gramStart"/>
            <w:r w:rsidR="00D12552" w:rsidRPr="006F1F7D">
              <w:rPr>
                <w:rFonts w:ascii="Segoe UI" w:hAnsi="Segoe UI" w:cs="Segoe UI"/>
                <w:sz w:val="20"/>
                <w:szCs w:val="20"/>
              </w:rPr>
              <w:t>Of</w:t>
            </w:r>
            <w:proofErr w:type="gramEnd"/>
            <w:r w:rsidR="00D12552" w:rsidRPr="006F1F7D">
              <w:rPr>
                <w:rFonts w:ascii="Segoe UI" w:hAnsi="Segoe UI" w:cs="Segoe UI"/>
                <w:sz w:val="20"/>
                <w:szCs w:val="20"/>
              </w:rPr>
              <w:t xml:space="preserve"> Emergency, Notify</w:t>
            </w:r>
          </w:p>
        </w:tc>
        <w:tc>
          <w:tcPr>
            <w:tcW w:w="1125" w:type="pct"/>
            <w:vAlign w:val="center"/>
          </w:tcPr>
          <w:p w14:paraId="293B8640" w14:textId="77777777" w:rsidR="00D12552" w:rsidRPr="001B16ED" w:rsidRDefault="00D1255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Address/City</w:t>
            </w:r>
          </w:p>
        </w:tc>
        <w:tc>
          <w:tcPr>
            <w:tcW w:w="941" w:type="pct"/>
            <w:vAlign w:val="center"/>
          </w:tcPr>
          <w:p w14:paraId="6B9A1CFD" w14:textId="77777777" w:rsidR="00D12552" w:rsidRPr="001B16ED" w:rsidRDefault="00D1255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85" w:type="pct"/>
            <w:vAlign w:val="center"/>
          </w:tcPr>
          <w:p w14:paraId="12570AA7" w14:textId="77777777" w:rsidR="00D12552" w:rsidRPr="001B16ED" w:rsidRDefault="00D12552" w:rsidP="006F1F7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Relationship</w:t>
            </w:r>
          </w:p>
        </w:tc>
      </w:tr>
      <w:tr w:rsidR="001B16ED" w:rsidRPr="006F1F7D" w14:paraId="52C26F42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1DC801CD" w14:textId="77777777" w:rsidR="001B16ED" w:rsidRPr="006F1F7D" w:rsidRDefault="001B16ED" w:rsidP="001B16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9" w:type="pct"/>
            <w:vAlign w:val="center"/>
          </w:tcPr>
          <w:p w14:paraId="301BC91D" w14:textId="467F2BB2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Close Friend</w:t>
            </w:r>
          </w:p>
        </w:tc>
        <w:tc>
          <w:tcPr>
            <w:tcW w:w="1125" w:type="pct"/>
            <w:vAlign w:val="center"/>
          </w:tcPr>
          <w:p w14:paraId="34FF36ED" w14:textId="3EE89190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927C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927C0">
              <w:rPr>
                <w:rFonts w:ascii="Segoe UI" w:hAnsi="Segoe UI" w:cs="Segoe UI"/>
                <w:sz w:val="20"/>
                <w:szCs w:val="20"/>
              </w:rPr>
            </w: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927C0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DEAF053" w14:textId="07686F5B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A038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A0382">
              <w:rPr>
                <w:rFonts w:ascii="Segoe UI" w:hAnsi="Segoe UI" w:cs="Segoe UI"/>
                <w:sz w:val="20"/>
                <w:szCs w:val="20"/>
              </w:rPr>
            </w: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A0382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79126BE7" w14:textId="55CFCE02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4A444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A444A">
              <w:rPr>
                <w:rFonts w:ascii="Segoe UI" w:hAnsi="Segoe UI" w:cs="Segoe UI"/>
                <w:sz w:val="20"/>
                <w:szCs w:val="20"/>
              </w:rPr>
            </w: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A444A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74B9E3BF" w14:textId="77777777" w:rsidTr="006730A2">
        <w:trPr>
          <w:cantSplit/>
          <w:trHeight w:val="576"/>
        </w:trPr>
        <w:tc>
          <w:tcPr>
            <w:tcW w:w="310" w:type="pct"/>
            <w:vMerge/>
            <w:shd w:val="clear" w:color="auto" w:fill="000000" w:themeFill="text1"/>
            <w:vAlign w:val="center"/>
          </w:tcPr>
          <w:p w14:paraId="35BBA2A8" w14:textId="77777777" w:rsidR="001B16ED" w:rsidRPr="006F1F7D" w:rsidRDefault="001B16ED" w:rsidP="001B16E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39" w:type="pct"/>
            <w:vAlign w:val="center"/>
          </w:tcPr>
          <w:p w14:paraId="08331803" w14:textId="17BC3012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Nearest Relative Living Elsewhere</w:t>
            </w:r>
          </w:p>
        </w:tc>
        <w:tc>
          <w:tcPr>
            <w:tcW w:w="1125" w:type="pct"/>
            <w:vAlign w:val="center"/>
          </w:tcPr>
          <w:p w14:paraId="2B2CE72F" w14:textId="7B25166E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927C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9927C0">
              <w:rPr>
                <w:rFonts w:ascii="Segoe UI" w:hAnsi="Segoe UI" w:cs="Segoe UI"/>
                <w:sz w:val="20"/>
                <w:szCs w:val="20"/>
              </w:rPr>
            </w: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9927C0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9927C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4ADC379" w14:textId="4C84AE41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4A038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A0382">
              <w:rPr>
                <w:rFonts w:ascii="Segoe UI" w:hAnsi="Segoe UI" w:cs="Segoe UI"/>
                <w:sz w:val="20"/>
                <w:szCs w:val="20"/>
              </w:rPr>
            </w: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A0382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4A038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085" w:type="pct"/>
            <w:vAlign w:val="center"/>
          </w:tcPr>
          <w:p w14:paraId="4930EB26" w14:textId="201EF7FF" w:rsidR="001B16ED" w:rsidRPr="006F1F7D" w:rsidRDefault="001B16ED" w:rsidP="001B16ED">
            <w:pPr>
              <w:rPr>
                <w:rFonts w:ascii="Segoe UI" w:hAnsi="Segoe UI" w:cs="Segoe UI"/>
                <w:sz w:val="20"/>
                <w:szCs w:val="20"/>
              </w:rPr>
            </w:pP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4A444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A444A">
              <w:rPr>
                <w:rFonts w:ascii="Segoe UI" w:hAnsi="Segoe UI" w:cs="Segoe UI"/>
                <w:sz w:val="20"/>
                <w:szCs w:val="20"/>
              </w:rPr>
            </w: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A444A">
              <w:rPr>
                <w:rFonts w:ascii="Segoe UI" w:hAnsi="Segoe UI" w:cs="Segoe UI"/>
                <w:noProof/>
                <w:sz w:val="20"/>
                <w:szCs w:val="20"/>
              </w:rPr>
              <w:t>[Relationship]</w:t>
            </w:r>
            <w:r w:rsidRPr="004A444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499"/>
        <w:tblW w:w="5000" w:type="pct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</w:tblBorders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1423"/>
        <w:gridCol w:w="1605"/>
        <w:gridCol w:w="1581"/>
        <w:gridCol w:w="1633"/>
        <w:gridCol w:w="1605"/>
        <w:gridCol w:w="1623"/>
      </w:tblGrid>
      <w:tr w:rsidR="00711801" w:rsidRPr="006F1F7D" w14:paraId="682D54E2" w14:textId="330242DF" w:rsidTr="006730A2">
        <w:trPr>
          <w:cantSplit/>
          <w:trHeight w:val="576"/>
        </w:trPr>
        <w:tc>
          <w:tcPr>
            <w:tcW w:w="303" w:type="pct"/>
            <w:vMerge w:val="restart"/>
            <w:shd w:val="clear" w:color="auto" w:fill="000000" w:themeFill="text1"/>
            <w:textDirection w:val="btLr"/>
            <w:vAlign w:val="center"/>
          </w:tcPr>
          <w:p w14:paraId="6560A6D4" w14:textId="77777777" w:rsidR="00711801" w:rsidRPr="006F1F7D" w:rsidRDefault="00711801" w:rsidP="00711801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CREDIT INFORMATION</w:t>
            </w:r>
          </w:p>
        </w:tc>
        <w:tc>
          <w:tcPr>
            <w:tcW w:w="2286" w:type="pct"/>
            <w:gridSpan w:val="3"/>
            <w:vAlign w:val="center"/>
          </w:tcPr>
          <w:p w14:paraId="47ECF2D9" w14:textId="5F1CC03C" w:rsidR="00711801" w:rsidRPr="001B16ED" w:rsidRDefault="00711801" w:rsidP="001B16ED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B16ED">
              <w:rPr>
                <w:rFonts w:ascii="Segoe UI" w:hAnsi="Segoe UI" w:cs="Segoe UI"/>
                <w:b/>
                <w:bCs/>
                <w:sz w:val="20"/>
                <w:szCs w:val="20"/>
              </w:rPr>
              <w:t>Name of Bank</w:t>
            </w:r>
          </w:p>
        </w:tc>
        <w:tc>
          <w:tcPr>
            <w:tcW w:w="2411" w:type="pct"/>
            <w:gridSpan w:val="3"/>
            <w:vAlign w:val="center"/>
          </w:tcPr>
          <w:p w14:paraId="78CC3C86" w14:textId="4FDD6CFA" w:rsidR="00711801" w:rsidRPr="001B16ED" w:rsidRDefault="00711801" w:rsidP="001B16ED">
            <w:pPr>
              <w:jc w:val="center"/>
              <w:rPr>
                <w:rFonts w:ascii="Segoe UI" w:hAnsi="Segoe UI" w:cs="Segoe UI"/>
              </w:rPr>
            </w:pPr>
            <w:r w:rsidRPr="001B16E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B16E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1B16ED" w:rsidRPr="001B16ED">
              <w:rPr>
                <w:rFonts w:ascii="Segoe UI" w:hAnsi="Segoe UI" w:cs="Segoe UI"/>
                <w:sz w:val="20"/>
                <w:szCs w:val="20"/>
              </w:rPr>
            </w:r>
            <w:r w:rsidRPr="001B16E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B16ED">
              <w:rPr>
                <w:rFonts w:ascii="Segoe UI" w:hAnsi="Segoe UI" w:cs="Segoe UI"/>
                <w:sz w:val="20"/>
                <w:szCs w:val="20"/>
              </w:rPr>
              <w:t>[Name]</w:t>
            </w:r>
            <w:r w:rsidRPr="001B16E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B16ED" w:rsidRPr="006F1F7D" w14:paraId="52DD3A38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2E1E4B14" w14:textId="77777777" w:rsidR="001B16ED" w:rsidRPr="006F1F7D" w:rsidRDefault="001B16ED" w:rsidP="00711801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vAlign w:val="center"/>
          </w:tcPr>
          <w:p w14:paraId="2972F845" w14:textId="77777777" w:rsidR="001B16ED" w:rsidRPr="006F1F7D" w:rsidRDefault="001B16ED" w:rsidP="001B16ED">
            <w:pPr>
              <w:pStyle w:val="TableParagraph"/>
              <w:spacing w:line="189" w:lineRule="exact"/>
              <w:ind w:left="105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Checking</w:t>
            </w:r>
          </w:p>
        </w:tc>
        <w:tc>
          <w:tcPr>
            <w:tcW w:w="2411" w:type="pct"/>
            <w:gridSpan w:val="3"/>
            <w:vAlign w:val="center"/>
          </w:tcPr>
          <w:p w14:paraId="3AAB25FD" w14:textId="77777777" w:rsidR="001B16ED" w:rsidRPr="006F1F7D" w:rsidRDefault="001B16ED" w:rsidP="001B16ED">
            <w:pPr>
              <w:pStyle w:val="TableParagraph"/>
              <w:spacing w:line="189" w:lineRule="exact"/>
              <w:ind w:left="105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7EF3FA44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0C0F51FC" w14:textId="77777777" w:rsidR="001B16ED" w:rsidRPr="006F1F7D" w:rsidRDefault="001B16ED" w:rsidP="00711801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vAlign w:val="center"/>
          </w:tcPr>
          <w:p w14:paraId="23030963" w14:textId="77777777" w:rsidR="001B16ED" w:rsidRPr="006F1F7D" w:rsidRDefault="001B16ED" w:rsidP="001B16ED">
            <w:pPr>
              <w:pStyle w:val="TableParagraph"/>
              <w:spacing w:line="189" w:lineRule="exact"/>
              <w:ind w:left="105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Savings</w:t>
            </w:r>
          </w:p>
        </w:tc>
        <w:tc>
          <w:tcPr>
            <w:tcW w:w="2411" w:type="pct"/>
            <w:gridSpan w:val="3"/>
            <w:vAlign w:val="center"/>
          </w:tcPr>
          <w:p w14:paraId="468BDEED" w14:textId="77777777" w:rsidR="001B16ED" w:rsidRPr="006F1F7D" w:rsidRDefault="001B16ED" w:rsidP="001B16ED">
            <w:pPr>
              <w:pStyle w:val="TableParagraph"/>
              <w:spacing w:line="189" w:lineRule="exact"/>
              <w:ind w:left="105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1616DCAD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70D5108A" w14:textId="77777777" w:rsidR="006F1F7D" w:rsidRPr="006F1F7D" w:rsidRDefault="006F1F7D" w:rsidP="00711801">
            <w:pPr>
              <w:pStyle w:val="TableParagraph"/>
              <w:spacing w:line="176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8E8787E" w14:textId="77777777" w:rsidR="006F1F7D" w:rsidRPr="006F1F7D" w:rsidRDefault="006F1F7D" w:rsidP="00711801">
            <w:pPr>
              <w:pStyle w:val="TableParagraph"/>
              <w:spacing w:line="176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Credit Accounts</w:t>
            </w:r>
          </w:p>
        </w:tc>
        <w:tc>
          <w:tcPr>
            <w:tcW w:w="796" w:type="pct"/>
            <w:vAlign w:val="center"/>
          </w:tcPr>
          <w:p w14:paraId="49634513" w14:textId="77777777" w:rsidR="006F1F7D" w:rsidRPr="006F1F7D" w:rsidRDefault="006F1F7D" w:rsidP="00711801">
            <w:pPr>
              <w:pStyle w:val="TableParagraph"/>
              <w:spacing w:line="176" w:lineRule="exact"/>
              <w:ind w:left="11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Account No.</w:t>
            </w:r>
          </w:p>
        </w:tc>
        <w:tc>
          <w:tcPr>
            <w:tcW w:w="784" w:type="pct"/>
            <w:vAlign w:val="center"/>
          </w:tcPr>
          <w:p w14:paraId="005DD8CD" w14:textId="77777777" w:rsidR="006F1F7D" w:rsidRPr="006F1F7D" w:rsidRDefault="006F1F7D" w:rsidP="00711801">
            <w:pPr>
              <w:pStyle w:val="TableParagraph"/>
              <w:spacing w:line="176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Address/City</w:t>
            </w:r>
          </w:p>
        </w:tc>
        <w:tc>
          <w:tcPr>
            <w:tcW w:w="810" w:type="pct"/>
            <w:vAlign w:val="center"/>
          </w:tcPr>
          <w:p w14:paraId="2B52DD5B" w14:textId="77777777" w:rsidR="006F1F7D" w:rsidRPr="006F1F7D" w:rsidRDefault="006F1F7D" w:rsidP="00711801">
            <w:pPr>
              <w:pStyle w:val="TableParagraph"/>
              <w:spacing w:line="176" w:lineRule="exact"/>
              <w:ind w:left="46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Phone</w:t>
            </w:r>
          </w:p>
        </w:tc>
        <w:tc>
          <w:tcPr>
            <w:tcW w:w="796" w:type="pct"/>
            <w:vAlign w:val="center"/>
          </w:tcPr>
          <w:p w14:paraId="2502BE55" w14:textId="77777777" w:rsidR="006F1F7D" w:rsidRPr="006F1F7D" w:rsidRDefault="006F1F7D" w:rsidP="00711801">
            <w:pPr>
              <w:pStyle w:val="TableParagraph"/>
              <w:spacing w:line="176" w:lineRule="exact"/>
              <w:ind w:left="527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Balance</w:t>
            </w:r>
          </w:p>
        </w:tc>
        <w:tc>
          <w:tcPr>
            <w:tcW w:w="805" w:type="pct"/>
            <w:vAlign w:val="center"/>
          </w:tcPr>
          <w:p w14:paraId="754C95AC" w14:textId="77F480FB" w:rsidR="006F1F7D" w:rsidRPr="006F1F7D" w:rsidRDefault="00711801" w:rsidP="00711801">
            <w:pPr>
              <w:pStyle w:val="TableParagraph"/>
              <w:spacing w:line="176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6F1F7D" w:rsidRPr="006F1F7D">
              <w:rPr>
                <w:rFonts w:ascii="Segoe UI" w:hAnsi="Segoe UI" w:cs="Segoe UI"/>
                <w:sz w:val="20"/>
                <w:szCs w:val="20"/>
              </w:rPr>
              <w:t>Due Monthly</w:t>
            </w:r>
          </w:p>
        </w:tc>
      </w:tr>
      <w:tr w:rsidR="001B16ED" w:rsidRPr="006F1F7D" w14:paraId="04C705D6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061C8FA0" w14:textId="77777777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0BE9823" w14:textId="1594D1F0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7ADF343A" w14:textId="1851A35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vAlign w:val="center"/>
          </w:tcPr>
          <w:p w14:paraId="5FE39A24" w14:textId="3A9A4BAA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629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7629D">
              <w:rPr>
                <w:rFonts w:ascii="Segoe UI" w:hAnsi="Segoe UI" w:cs="Segoe UI"/>
                <w:sz w:val="20"/>
                <w:szCs w:val="20"/>
              </w:rPr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629D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399D47B2" w14:textId="494610F1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B49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B4956">
              <w:rPr>
                <w:rFonts w:ascii="Segoe UI" w:hAnsi="Segoe UI" w:cs="Segoe UI"/>
                <w:sz w:val="20"/>
                <w:szCs w:val="20"/>
              </w:rPr>
            </w: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B4956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61D451BA" w14:textId="05324024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805" w:type="pct"/>
            <w:vAlign w:val="center"/>
          </w:tcPr>
          <w:p w14:paraId="29503326" w14:textId="1AAA972A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174836C5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62378BBA" w14:textId="77777777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7F84620" w14:textId="09469FE9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5AA6EE26" w14:textId="0EF3784E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vAlign w:val="center"/>
          </w:tcPr>
          <w:p w14:paraId="510B0E4E" w14:textId="4C5580D7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629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7629D">
              <w:rPr>
                <w:rFonts w:ascii="Segoe UI" w:hAnsi="Segoe UI" w:cs="Segoe UI"/>
                <w:sz w:val="20"/>
                <w:szCs w:val="20"/>
              </w:rPr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629D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3030B2C2" w14:textId="2004CE2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B495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B4956">
              <w:rPr>
                <w:rFonts w:ascii="Segoe UI" w:hAnsi="Segoe UI" w:cs="Segoe UI"/>
                <w:sz w:val="20"/>
                <w:szCs w:val="20"/>
              </w:rPr>
            </w: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B4956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1B495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57468FF2" w14:textId="73D34645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805" w:type="pct"/>
            <w:vAlign w:val="center"/>
          </w:tcPr>
          <w:p w14:paraId="490D1E17" w14:textId="2255617D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4C5155EC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4869D1F2" w14:textId="77777777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EA81B77" w14:textId="7571583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323262F2" w14:textId="2D5AF0F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vAlign w:val="center"/>
          </w:tcPr>
          <w:p w14:paraId="520AB907" w14:textId="073C87E8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F7629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7629D">
              <w:rPr>
                <w:rFonts w:ascii="Segoe UI" w:hAnsi="Segoe UI" w:cs="Segoe UI"/>
                <w:sz w:val="20"/>
                <w:szCs w:val="20"/>
              </w:rPr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7629D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F7629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00691697" w14:textId="15D523E6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3791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7917">
              <w:rPr>
                <w:rFonts w:ascii="Segoe UI" w:hAnsi="Segoe UI" w:cs="Segoe UI"/>
                <w:sz w:val="20"/>
                <w:szCs w:val="20"/>
              </w:rPr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7917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5A94588D" w14:textId="0B3BB0D1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805" w:type="pct"/>
            <w:vAlign w:val="center"/>
          </w:tcPr>
          <w:p w14:paraId="0815EDD2" w14:textId="39FF3A12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6E6FB322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675A2742" w14:textId="77777777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08A0F7BB" w14:textId="3409DD1D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224C71DD" w14:textId="4280912C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vAlign w:val="center"/>
          </w:tcPr>
          <w:p w14:paraId="69B8F636" w14:textId="089B4FB3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F5B3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F5B35">
              <w:rPr>
                <w:rFonts w:ascii="Segoe UI" w:hAnsi="Segoe UI" w:cs="Segoe UI"/>
                <w:sz w:val="20"/>
                <w:szCs w:val="20"/>
              </w:rPr>
            </w: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F5B35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77CA6808" w14:textId="2CCEFA3C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3791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7917">
              <w:rPr>
                <w:rFonts w:ascii="Segoe UI" w:hAnsi="Segoe UI" w:cs="Segoe UI"/>
                <w:sz w:val="20"/>
                <w:szCs w:val="20"/>
              </w:rPr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7917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2B05E2C2" w14:textId="79BF3A44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805" w:type="pct"/>
            <w:vAlign w:val="center"/>
          </w:tcPr>
          <w:p w14:paraId="1BD8FD07" w14:textId="7072FBDA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  <w:tr w:rsidR="001B16ED" w:rsidRPr="006F1F7D" w14:paraId="092033DE" w14:textId="77777777" w:rsidTr="006730A2">
        <w:trPr>
          <w:cantSplit/>
          <w:trHeight w:val="576"/>
        </w:trPr>
        <w:tc>
          <w:tcPr>
            <w:tcW w:w="303" w:type="pct"/>
            <w:vMerge/>
            <w:shd w:val="clear" w:color="auto" w:fill="000000" w:themeFill="text1"/>
            <w:vAlign w:val="center"/>
          </w:tcPr>
          <w:p w14:paraId="4E380507" w14:textId="77777777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5625CA1D" w14:textId="79746C4F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02C79BF2" w14:textId="594E2843" w:rsidR="001B16ED" w:rsidRPr="006F1F7D" w:rsidRDefault="001B16ED" w:rsidP="001B16ED">
            <w:pPr>
              <w:pStyle w:val="TableParagraph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D040CC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040CC">
              <w:rPr>
                <w:rFonts w:ascii="Segoe UI" w:hAnsi="Segoe UI" w:cs="Segoe UI"/>
                <w:sz w:val="20"/>
                <w:szCs w:val="20"/>
              </w:rPr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040CC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D040CC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vAlign w:val="center"/>
          </w:tcPr>
          <w:p w14:paraId="3EB64B7C" w14:textId="494D43D8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F5B35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F5B35">
              <w:rPr>
                <w:rFonts w:ascii="Segoe UI" w:hAnsi="Segoe UI" w:cs="Segoe UI"/>
                <w:sz w:val="20"/>
                <w:szCs w:val="20"/>
              </w:rPr>
            </w: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F5B35">
              <w:rPr>
                <w:rFonts w:ascii="Segoe UI" w:hAnsi="Segoe UI" w:cs="Segoe UI"/>
                <w:noProof/>
                <w:sz w:val="20"/>
                <w:szCs w:val="20"/>
              </w:rPr>
              <w:t>[Address]</w:t>
            </w:r>
            <w:r w:rsidRPr="006F5B35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0" w:type="pct"/>
            <w:vAlign w:val="center"/>
          </w:tcPr>
          <w:p w14:paraId="727AB335" w14:textId="1B6294CF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37917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37917">
              <w:rPr>
                <w:rFonts w:ascii="Segoe UI" w:hAnsi="Segoe UI" w:cs="Segoe UI"/>
                <w:sz w:val="20"/>
                <w:szCs w:val="20"/>
              </w:rPr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37917">
              <w:rPr>
                <w:rFonts w:ascii="Segoe UI" w:hAnsi="Segoe UI" w:cs="Segoe UI"/>
                <w:noProof/>
                <w:sz w:val="20"/>
                <w:szCs w:val="20"/>
              </w:rPr>
              <w:t>[Number]</w:t>
            </w:r>
            <w:r w:rsidRPr="00137917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96" w:type="pct"/>
            <w:vAlign w:val="center"/>
          </w:tcPr>
          <w:p w14:paraId="6839DCF5" w14:textId="382B4E98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  <w:tc>
          <w:tcPr>
            <w:tcW w:w="805" w:type="pct"/>
            <w:vAlign w:val="center"/>
          </w:tcPr>
          <w:p w14:paraId="0EDE81A4" w14:textId="0634C3D9" w:rsidR="001B16ED" w:rsidRPr="006F1F7D" w:rsidRDefault="001B16ED" w:rsidP="001B16ED">
            <w:pPr>
              <w:pStyle w:val="TableParagraph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w w:val="99"/>
                <w:sz w:val="20"/>
                <w:szCs w:val="20"/>
              </w:rPr>
              <w:t>$</w:t>
            </w:r>
          </w:p>
        </w:tc>
      </w:tr>
    </w:tbl>
    <w:p w14:paraId="4A3BA5B2" w14:textId="77777777" w:rsidR="00AA6007" w:rsidRPr="006F1F7D" w:rsidRDefault="00AA6007" w:rsidP="00711801">
      <w:pPr>
        <w:spacing w:before="8"/>
        <w:rPr>
          <w:rFonts w:ascii="Segoe UI" w:hAnsi="Segoe UI" w:cs="Segoe UI"/>
          <w:sz w:val="20"/>
          <w:szCs w:val="20"/>
        </w:rPr>
      </w:pPr>
    </w:p>
    <w:p w14:paraId="47B7C970" w14:textId="77777777" w:rsidR="006730A2" w:rsidRPr="006730A2" w:rsidRDefault="006730A2" w:rsidP="006730A2">
      <w:pPr>
        <w:spacing w:before="24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586"/>
        <w:gridCol w:w="932"/>
        <w:gridCol w:w="928"/>
      </w:tblGrid>
      <w:tr w:rsidR="006730A2" w:rsidRPr="006F1F7D" w14:paraId="7CD7C793" w14:textId="0B6518DA" w:rsidTr="006730A2">
        <w:trPr>
          <w:cantSplit/>
          <w:trHeight w:val="432"/>
        </w:trPr>
        <w:tc>
          <w:tcPr>
            <w:tcW w:w="625" w:type="dxa"/>
            <w:vMerge w:val="restart"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textDirection w:val="btLr"/>
            <w:vAlign w:val="center"/>
          </w:tcPr>
          <w:p w14:paraId="7E8A0FCF" w14:textId="6044BB3F" w:rsidR="006730A2" w:rsidRPr="006F1F7D" w:rsidRDefault="006730A2" w:rsidP="007E0FF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sz w:val="20"/>
                <w:szCs w:val="20"/>
              </w:rPr>
              <w:t>GENERAL INFORMATION</w:t>
            </w:r>
          </w:p>
        </w:tc>
        <w:tc>
          <w:tcPr>
            <w:tcW w:w="7586" w:type="dxa"/>
            <w:tcBorders>
              <w:right w:val="nil"/>
            </w:tcBorders>
            <w:textDirection w:val="btLr"/>
            <w:vAlign w:val="center"/>
          </w:tcPr>
          <w:p w14:paraId="16EE6753" w14:textId="77777777" w:rsidR="006730A2" w:rsidRPr="006F1F7D" w:rsidRDefault="006730A2" w:rsidP="0071180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118D8298" w14:textId="408DB1E5" w:rsidR="006730A2" w:rsidRPr="006F1F7D" w:rsidRDefault="006730A2" w:rsidP="007E0FF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28" w:type="dxa"/>
            <w:vAlign w:val="center"/>
          </w:tcPr>
          <w:p w14:paraId="40772475" w14:textId="30F0CBC3" w:rsidR="006730A2" w:rsidRPr="006F1F7D" w:rsidRDefault="006730A2" w:rsidP="007E0FF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</w:tr>
      <w:tr w:rsidR="006730A2" w:rsidRPr="006F1F7D" w14:paraId="4BA17E0B" w14:textId="1EAA5907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010B5DD0" w14:textId="40D5AC6D" w:rsidR="006730A2" w:rsidRPr="006F1F7D" w:rsidRDefault="006730A2" w:rsidP="007E0FFF">
            <w:pPr>
              <w:ind w:left="113" w:right="11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C1AAAAA" w14:textId="6C912680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Do you smoke?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953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shd w:val="clear" w:color="auto" w:fill="auto"/>
                <w:vAlign w:val="center"/>
              </w:tcPr>
              <w:p w14:paraId="16120048" w14:textId="0AF1241D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227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shd w:val="clear" w:color="auto" w:fill="auto"/>
                <w:vAlign w:val="center"/>
              </w:tcPr>
              <w:p w14:paraId="08261B77" w14:textId="41419A96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7B497989" w14:textId="40CD9096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0D6D50D1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35C2116E" w14:textId="6AA7439C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Do you have any</w:t>
            </w:r>
            <w:r w:rsidRPr="006F1F7D">
              <w:rPr>
                <w:rFonts w:ascii="Segoe UI" w:hAnsi="Segoe UI" w:cs="Segoe UI"/>
                <w:spacing w:val="-13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pets?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7169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712388F1" w14:textId="5E087950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3047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2930B305" w14:textId="02224ECC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42A87102" w14:textId="6D23BD5B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4CC883DD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4377A24E" w14:textId="48E8EEB2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Have you ever filed for</w:t>
            </w:r>
            <w:r w:rsidRPr="006F1F7D">
              <w:rPr>
                <w:rFonts w:ascii="Segoe UI" w:hAnsi="Segoe UI" w:cs="Segoe UI"/>
                <w:spacing w:val="-13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bankruptcy?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584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5F9A6F30" w14:textId="291DEDE4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279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0F2442D3" w14:textId="292EE68C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572A29E9" w14:textId="46D08C0F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53043B22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645D6649" w14:textId="1337A25C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Do you have any musical</w:t>
            </w:r>
            <w:r w:rsidRPr="006F1F7D">
              <w:rPr>
                <w:rFonts w:ascii="Segoe UI" w:hAnsi="Segoe UI" w:cs="Segoe UI"/>
                <w:spacing w:val="-13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instruments?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639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6E29DDAD" w14:textId="4E2F2279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2452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499A0420" w14:textId="383F0C0E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172DB0BD" w14:textId="126A21FE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0796B76D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3C0773AA" w14:textId="4BE9E2E3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Do you have any water­filled furniture or do you intend to</w:t>
            </w:r>
            <w:r w:rsidRPr="006F1F7D">
              <w:rPr>
                <w:rFonts w:ascii="Segoe UI" w:hAnsi="Segoe UI" w:cs="Segoe UI"/>
                <w:spacing w:val="-21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use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326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04ED1AE7" w14:textId="7E5FA319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88109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0CA6BB0F" w14:textId="05E0691A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1AFCFC47" w14:textId="3BB3F3C2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4EE20B91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50E28966" w14:textId="66B1F9A7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water filled furniture in the apartment?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81205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1DBDF216" w14:textId="37FE8363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44204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019B1F77" w14:textId="639581E8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15715B4A" w14:textId="3C01FA0F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7666F1CD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665746A6" w14:textId="661930B0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distributing or manufacturing illegal drugs or convicted of any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other crime?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4650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3D3E2DD7" w14:textId="319C5D94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-21320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32E2E140" w14:textId="0ECE0401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30A2" w:rsidRPr="006F1F7D" w14:paraId="1DC6C8A7" w14:textId="6EFF1B0C" w:rsidTr="006730A2">
        <w:trPr>
          <w:cantSplit/>
          <w:trHeight w:val="432"/>
        </w:trPr>
        <w:tc>
          <w:tcPr>
            <w:tcW w:w="625" w:type="dxa"/>
            <w:vMerge/>
            <w:tcBorders>
              <w:right w:val="single" w:sz="2" w:space="0" w:color="A6A6A6" w:themeColor="background1" w:themeShade="A6"/>
            </w:tcBorders>
            <w:shd w:val="clear" w:color="auto" w:fill="000000" w:themeFill="text1"/>
            <w:vAlign w:val="center"/>
          </w:tcPr>
          <w:p w14:paraId="0F22019E" w14:textId="77777777" w:rsidR="006730A2" w:rsidRPr="006F1F7D" w:rsidRDefault="006730A2" w:rsidP="00115226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86" w:type="dxa"/>
            <w:tcBorders>
              <w:left w:val="single" w:sz="2" w:space="0" w:color="A6A6A6" w:themeColor="background1" w:themeShade="A6"/>
            </w:tcBorders>
            <w:vAlign w:val="center"/>
          </w:tcPr>
          <w:p w14:paraId="26A4D5EE" w14:textId="73D309A0" w:rsidR="006730A2" w:rsidRPr="006F1F7D" w:rsidRDefault="006730A2" w:rsidP="00115226">
            <w:pPr>
              <w:spacing w:before="10"/>
              <w:rPr>
                <w:rFonts w:ascii="Segoe UI" w:hAnsi="Segoe UI" w:cs="Segoe UI"/>
                <w:sz w:val="20"/>
                <w:szCs w:val="20"/>
              </w:rPr>
            </w:pPr>
            <w:r w:rsidRPr="006F1F7D">
              <w:rPr>
                <w:rFonts w:ascii="Segoe UI" w:hAnsi="Segoe UI" w:cs="Segoe UI"/>
                <w:sz w:val="20"/>
                <w:szCs w:val="20"/>
              </w:rPr>
              <w:t>Have you ever been evicted for non­payment of rent or</w:t>
            </w:r>
            <w:r w:rsidRPr="006F1F7D">
              <w:rPr>
                <w:rFonts w:ascii="Segoe UI" w:hAnsi="Segoe UI" w:cs="Segoe UI"/>
                <w:spacing w:val="-17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any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F1F7D">
              <w:rPr>
                <w:rFonts w:ascii="Segoe UI" w:hAnsi="Segoe UI" w:cs="Segoe UI"/>
                <w:sz w:val="20"/>
                <w:szCs w:val="20"/>
              </w:rPr>
              <w:t>other reason?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843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2" w:type="dxa"/>
                <w:vAlign w:val="center"/>
              </w:tcPr>
              <w:p w14:paraId="1CAFC289" w14:textId="0484E75E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20"/>
              <w:szCs w:val="20"/>
            </w:rPr>
            <w:id w:val="55313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vAlign w:val="center"/>
              </w:tcPr>
              <w:p w14:paraId="4BBD8DC6" w14:textId="66726B6D" w:rsidR="006730A2" w:rsidRPr="006F1F7D" w:rsidRDefault="006730A2" w:rsidP="006730A2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F1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6A589F" w14:textId="77777777" w:rsidR="00D12552" w:rsidRPr="006F1F7D" w:rsidRDefault="00D12552">
      <w:pPr>
        <w:spacing w:before="1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5226" w:rsidRPr="00711801" w14:paraId="60ADB3ED" w14:textId="77777777" w:rsidTr="00711801">
        <w:trPr>
          <w:trHeight w:val="432"/>
        </w:trPr>
        <w:tc>
          <w:tcPr>
            <w:tcW w:w="10070" w:type="dxa"/>
            <w:tcBorders>
              <w:top w:val="nil"/>
              <w:left w:val="nil"/>
              <w:right w:val="nil"/>
            </w:tcBorders>
            <w:vAlign w:val="center"/>
          </w:tcPr>
          <w:p w14:paraId="39071B43" w14:textId="38D581BD" w:rsidR="00115226" w:rsidRPr="00711801" w:rsidRDefault="00115226" w:rsidP="00711801">
            <w:pPr>
              <w:pStyle w:val="Heading2"/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1180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Why are </w:t>
            </w:r>
            <w:r w:rsidRPr="00711801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you </w:t>
            </w:r>
            <w:r w:rsidRPr="00711801">
              <w:rPr>
                <w:rFonts w:ascii="Segoe UI" w:hAnsi="Segoe UI" w:cs="Segoe UI"/>
                <w:b/>
                <w:bCs/>
                <w:sz w:val="24"/>
                <w:szCs w:val="24"/>
              </w:rPr>
              <w:t>leaving your current</w:t>
            </w:r>
            <w:r w:rsidRPr="00711801">
              <w:rPr>
                <w:rFonts w:ascii="Segoe UI" w:hAnsi="Segoe UI" w:cs="Segoe U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b/>
                <w:bCs/>
                <w:sz w:val="24"/>
                <w:szCs w:val="24"/>
              </w:rPr>
              <w:t>residence?</w:t>
            </w:r>
          </w:p>
        </w:tc>
      </w:tr>
      <w:tr w:rsidR="00711801" w:rsidRPr="00711801" w14:paraId="7B35EA8D" w14:textId="77777777" w:rsidTr="00711801">
        <w:trPr>
          <w:trHeight w:val="432"/>
        </w:trPr>
        <w:tc>
          <w:tcPr>
            <w:tcW w:w="10070" w:type="dxa"/>
            <w:tcBorders>
              <w:left w:val="nil"/>
              <w:right w:val="nil"/>
            </w:tcBorders>
            <w:vAlign w:val="center"/>
          </w:tcPr>
          <w:p w14:paraId="674272AB" w14:textId="77777777" w:rsidR="00711801" w:rsidRPr="00711801" w:rsidRDefault="00711801" w:rsidP="00711801">
            <w:pPr>
              <w:pStyle w:val="Heading2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711801" w:rsidRPr="00711801" w14:paraId="56E6082E" w14:textId="77777777" w:rsidTr="00711801">
        <w:trPr>
          <w:trHeight w:val="432"/>
        </w:trPr>
        <w:tc>
          <w:tcPr>
            <w:tcW w:w="10070" w:type="dxa"/>
            <w:tcBorders>
              <w:left w:val="nil"/>
              <w:right w:val="nil"/>
            </w:tcBorders>
            <w:vAlign w:val="center"/>
          </w:tcPr>
          <w:p w14:paraId="483290B3" w14:textId="77777777" w:rsidR="00711801" w:rsidRPr="00711801" w:rsidRDefault="00711801" w:rsidP="00711801">
            <w:pPr>
              <w:pStyle w:val="Heading2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115226" w:rsidRPr="006F1F7D" w14:paraId="5F9154E5" w14:textId="77777777" w:rsidTr="00711801">
        <w:trPr>
          <w:trHeight w:val="395"/>
        </w:trPr>
        <w:tc>
          <w:tcPr>
            <w:tcW w:w="10070" w:type="dxa"/>
            <w:tcBorders>
              <w:left w:val="nil"/>
              <w:bottom w:val="nil"/>
              <w:right w:val="nil"/>
            </w:tcBorders>
            <w:vAlign w:val="center"/>
          </w:tcPr>
          <w:p w14:paraId="02DC7C18" w14:textId="142D5EC7" w:rsidR="00115226" w:rsidRPr="006F1F7D" w:rsidRDefault="00115226" w:rsidP="00711801">
            <w:pPr>
              <w:spacing w:before="1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5226" w:rsidRPr="006F1F7D" w14:paraId="004399F3" w14:textId="77777777" w:rsidTr="00711801">
        <w:trPr>
          <w:trHeight w:val="432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1956" w14:textId="3409007B" w:rsidR="00115226" w:rsidRPr="00711801" w:rsidRDefault="00115226" w:rsidP="00711801">
            <w:pPr>
              <w:tabs>
                <w:tab w:val="left" w:pos="6877"/>
                <w:tab w:val="left" w:pos="10556"/>
              </w:tabs>
              <w:spacing w:line="276" w:lineRule="auto"/>
              <w:ind w:left="120"/>
              <w:rPr>
                <w:rFonts w:ascii="Segoe UI" w:hAnsi="Segoe UI" w:cs="Segoe UI"/>
                <w:sz w:val="24"/>
                <w:szCs w:val="24"/>
              </w:rPr>
            </w:pPr>
            <w:r w:rsidRPr="00711801">
              <w:rPr>
                <w:rFonts w:ascii="Segoe UI" w:hAnsi="Segoe UI" w:cs="Segoe UI"/>
                <w:sz w:val="24"/>
                <w:szCs w:val="24"/>
              </w:rPr>
              <w:lastRenderedPageBreak/>
              <w:t>The applicant hereby applies to rent/lease</w:t>
            </w:r>
            <w:r w:rsidRPr="00711801">
              <w:rPr>
                <w:rFonts w:ascii="Segoe UI" w:hAnsi="Segoe UI" w:cs="Segoe UI"/>
                <w:spacing w:val="-13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Apartment</w:t>
            </w:r>
            <w:r w:rsidRPr="00711801">
              <w:rPr>
                <w:rFonts w:ascii="Segoe UI" w:hAnsi="Segoe UI" w:cs="Segoe UI"/>
                <w:spacing w:val="3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at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 xml:space="preserve"> [Address]</w:t>
            </w:r>
          </w:p>
          <w:p w14:paraId="6572CD87" w14:textId="29673FC6" w:rsidR="00115226" w:rsidRPr="00711801" w:rsidRDefault="00115226" w:rsidP="00711801">
            <w:pPr>
              <w:tabs>
                <w:tab w:val="left" w:pos="4190"/>
                <w:tab w:val="left" w:pos="5984"/>
              </w:tabs>
              <w:spacing w:before="1" w:line="276" w:lineRule="auto"/>
              <w:ind w:left="120" w:right="680"/>
              <w:rPr>
                <w:rFonts w:ascii="Segoe UI" w:hAnsi="Segoe UI" w:cs="Segoe UI"/>
                <w:sz w:val="24"/>
                <w:szCs w:val="24"/>
              </w:rPr>
            </w:pPr>
            <w:r w:rsidRPr="00711801">
              <w:rPr>
                <w:rFonts w:ascii="Segoe UI" w:hAnsi="Segoe UI" w:cs="Segoe UI"/>
                <w:sz w:val="24"/>
                <w:szCs w:val="24"/>
              </w:rPr>
              <w:t>for</w:t>
            </w:r>
            <w:r w:rsidRPr="00711801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 xml:space="preserve">[Amount]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per month, and upon owner’s approval agrees to enter into a Rental Agreement and/or Lease and pay all rent and security deposits required before occupancy.</w:t>
            </w:r>
          </w:p>
        </w:tc>
      </w:tr>
      <w:tr w:rsidR="00115226" w:rsidRPr="006F1F7D" w14:paraId="0A8565B9" w14:textId="77777777" w:rsidTr="00711801">
        <w:trPr>
          <w:trHeight w:val="20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B3F4" w14:textId="77777777" w:rsidR="00115226" w:rsidRPr="006F1F7D" w:rsidRDefault="00115226" w:rsidP="00711801">
            <w:pPr>
              <w:spacing w:before="1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15226" w:rsidRPr="006F1F7D" w14:paraId="10206BC9" w14:textId="77777777" w:rsidTr="00711801">
        <w:trPr>
          <w:trHeight w:val="432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9E81" w14:textId="50FAA38C" w:rsidR="00115226" w:rsidRPr="00711801" w:rsidRDefault="00115226" w:rsidP="00711801">
            <w:pPr>
              <w:tabs>
                <w:tab w:val="left" w:pos="3700"/>
              </w:tabs>
              <w:spacing w:before="1" w:line="276" w:lineRule="auto"/>
              <w:ind w:left="120" w:right="641"/>
              <w:rPr>
                <w:rFonts w:ascii="Segoe UI" w:hAnsi="Segoe UI" w:cs="Segoe UI"/>
                <w:sz w:val="24"/>
                <w:szCs w:val="24"/>
              </w:rPr>
            </w:pPr>
            <w:r w:rsidRPr="00711801">
              <w:rPr>
                <w:rFonts w:ascii="Segoe UI" w:hAnsi="Segoe UI" w:cs="Segoe UI"/>
                <w:sz w:val="24"/>
                <w:szCs w:val="24"/>
              </w:rPr>
              <w:t>An application fee</w:t>
            </w:r>
            <w:r w:rsidRPr="00711801">
              <w:rPr>
                <w:rFonts w:ascii="Segoe UI" w:hAnsi="Segoe UI" w:cs="Segoe UI"/>
                <w:spacing w:val="-3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of</w:t>
            </w:r>
            <w:r w:rsidRPr="00711801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[Amount]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 xml:space="preserve">is hereby submitted for the cost </w:t>
            </w:r>
            <w:r w:rsidRPr="00711801">
              <w:rPr>
                <w:rFonts w:ascii="Segoe UI" w:hAnsi="Segoe UI" w:cs="Segoe UI"/>
                <w:spacing w:val="-4"/>
                <w:sz w:val="24"/>
                <w:szCs w:val="24"/>
              </w:rPr>
              <w:t xml:space="preserve">of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processing this application, to obtain credit history and other background</w:t>
            </w:r>
            <w:r w:rsidRPr="00711801">
              <w:rPr>
                <w:rFonts w:ascii="Segoe UI" w:hAnsi="Segoe UI" w:cs="Segoe UI"/>
                <w:spacing w:val="-8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sz w:val="24"/>
                <w:szCs w:val="24"/>
              </w:rPr>
              <w:t>information.</w:t>
            </w:r>
          </w:p>
          <w:p w14:paraId="3A9C100C" w14:textId="77777777" w:rsidR="00115226" w:rsidRPr="00711801" w:rsidRDefault="00115226" w:rsidP="00711801">
            <w:pPr>
              <w:spacing w:before="1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226" w:rsidRPr="006F1F7D" w14:paraId="4566831D" w14:textId="77777777" w:rsidTr="00711801">
        <w:trPr>
          <w:trHeight w:val="432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FCE3" w14:textId="77777777" w:rsidR="00115226" w:rsidRPr="00711801" w:rsidRDefault="00115226" w:rsidP="00711801">
            <w:pPr>
              <w:pStyle w:val="BodyText"/>
              <w:spacing w:line="276" w:lineRule="auto"/>
              <w:ind w:left="120" w:right="110"/>
              <w:jc w:val="both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Applicant represents that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all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information given on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this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application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is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true and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correct.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Applicant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hereby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authorizes verification of all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references and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facts,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including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but not limited to current </w:t>
            </w:r>
            <w:proofErr w:type="gramStart"/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and 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previous</w:t>
            </w:r>
            <w:proofErr w:type="gramEnd"/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 landlords and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employers,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and personal references. Applicant hereby authorizes owner/agent to obtain Unlawful Detainer, Credit Reports, </w:t>
            </w:r>
            <w:proofErr w:type="spellStart"/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Telechecks</w:t>
            </w:r>
            <w:proofErr w:type="spellEnd"/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, and/or criminal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background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reports. Applicant agrees to furnish additional credit and/or personal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references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upon request. Applicant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understands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that incomplete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or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incorrect information provided in the application may cause a delay in processing which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may result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in denial of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tenancy.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Applicant hereby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waives any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claim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and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releases from liability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any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person providing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or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obtaining said verification </w:t>
            </w:r>
            <w:r w:rsidRPr="00711801">
              <w:rPr>
                <w:rFonts w:ascii="Segoe UI" w:hAnsi="Segoe UI" w:cs="Segoe UI"/>
                <w:b w:val="0"/>
                <w:bCs w:val="0"/>
                <w:spacing w:val="-3"/>
                <w:sz w:val="24"/>
                <w:szCs w:val="24"/>
              </w:rPr>
              <w:t xml:space="preserve">or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additional</w:t>
            </w:r>
            <w:r w:rsidRPr="00711801">
              <w:rPr>
                <w:rFonts w:ascii="Segoe UI" w:hAnsi="Segoe UI" w:cs="Segoe UI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711801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information.</w:t>
            </w:r>
          </w:p>
          <w:p w14:paraId="46D3C62D" w14:textId="77777777" w:rsidR="00115226" w:rsidRPr="00711801" w:rsidRDefault="00115226" w:rsidP="00711801">
            <w:pPr>
              <w:spacing w:before="10"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A768CF9" w14:textId="77777777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49"/>
        <w:gridCol w:w="2915"/>
        <w:gridCol w:w="349"/>
        <w:gridCol w:w="3238"/>
      </w:tblGrid>
      <w:tr w:rsidR="00711801" w:rsidRPr="00711801" w14:paraId="1758710D" w14:textId="77777777" w:rsidTr="00711801">
        <w:trPr>
          <w:trHeight w:val="432"/>
        </w:trPr>
        <w:tc>
          <w:tcPr>
            <w:tcW w:w="1602" w:type="pct"/>
            <w:tcBorders>
              <w:bottom w:val="single" w:sz="4" w:space="0" w:color="auto"/>
            </w:tcBorders>
            <w:vAlign w:val="center"/>
          </w:tcPr>
          <w:p w14:paraId="31615E5D" w14:textId="44B80581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3" w:type="pct"/>
            <w:vAlign w:val="center"/>
          </w:tcPr>
          <w:p w14:paraId="7F6DC1B0" w14:textId="77777777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53197337"/>
            <w:placeholder>
              <w:docPart w:val="94378F621B044905A26F33E8315EAB2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6" w:type="pct"/>
                <w:tcBorders>
                  <w:bottom w:val="single" w:sz="4" w:space="0" w:color="auto"/>
                </w:tcBorders>
                <w:vAlign w:val="center"/>
              </w:tcPr>
              <w:p w14:paraId="7F6DDE2A" w14:textId="7B80B8C7" w:rsidR="00711801" w:rsidRPr="00711801" w:rsidRDefault="00711801" w:rsidP="00711801">
                <w:pPr>
                  <w:spacing w:before="10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73" w:type="pct"/>
            <w:vAlign w:val="center"/>
          </w:tcPr>
          <w:p w14:paraId="23EE290E" w14:textId="77777777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14:paraId="34F0DCEE" w14:textId="558C070E" w:rsidR="00711801" w:rsidRPr="00711801" w:rsidRDefault="006730A2" w:rsidP="00711801">
            <w:pPr>
              <w:spacing w:before="1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11801" w:rsidRPr="00711801" w14:paraId="6F1F6240" w14:textId="77777777" w:rsidTr="00711801">
        <w:trPr>
          <w:trHeight w:val="432"/>
        </w:trPr>
        <w:tc>
          <w:tcPr>
            <w:tcW w:w="1602" w:type="pct"/>
            <w:tcBorders>
              <w:top w:val="single" w:sz="4" w:space="0" w:color="auto"/>
            </w:tcBorders>
            <w:vAlign w:val="center"/>
          </w:tcPr>
          <w:p w14:paraId="36F5CA5A" w14:textId="6C9D07F4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173" w:type="pct"/>
            <w:vAlign w:val="center"/>
          </w:tcPr>
          <w:p w14:paraId="650FF6D3" w14:textId="77777777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  <w:vAlign w:val="center"/>
          </w:tcPr>
          <w:p w14:paraId="0E60B53E" w14:textId="30AC8250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3" w:type="pct"/>
            <w:vAlign w:val="center"/>
          </w:tcPr>
          <w:p w14:paraId="4671CBEE" w14:textId="77777777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14:paraId="2F15B722" w14:textId="02A9C832" w:rsidR="00711801" w:rsidRPr="00711801" w:rsidRDefault="00711801" w:rsidP="00711801">
            <w:pPr>
              <w:spacing w:before="1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11801">
              <w:rPr>
                <w:rFonts w:ascii="Segoe UI" w:hAnsi="Segoe UI" w:cs="Segoe UI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1F4A4CED" w14:textId="77777777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p w14:paraId="44B26F85" w14:textId="77777777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p w14:paraId="52165AE3" w14:textId="627FBEFE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p w14:paraId="0DF18565" w14:textId="47077347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p w14:paraId="125C1315" w14:textId="15EE980A" w:rsidR="007E0FFF" w:rsidRPr="006F1F7D" w:rsidRDefault="007E0FFF">
      <w:pPr>
        <w:spacing w:before="10"/>
        <w:rPr>
          <w:rFonts w:ascii="Segoe UI" w:hAnsi="Segoe UI" w:cs="Segoe UI"/>
          <w:sz w:val="20"/>
          <w:szCs w:val="20"/>
        </w:rPr>
      </w:pPr>
    </w:p>
    <w:sectPr w:rsidR="007E0FFF" w:rsidRPr="006F1F7D" w:rsidSect="006730A2">
      <w:headerReference w:type="default" r:id="rId7"/>
      <w:footerReference w:type="default" r:id="rId8"/>
      <w:pgSz w:w="12240" w:h="15840"/>
      <w:pgMar w:top="1440" w:right="1080" w:bottom="1440" w:left="1080" w:header="432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CFA2" w14:textId="77777777" w:rsidR="003A3720" w:rsidRDefault="003A3720">
      <w:r>
        <w:separator/>
      </w:r>
    </w:p>
  </w:endnote>
  <w:endnote w:type="continuationSeparator" w:id="0">
    <w:p w14:paraId="7CC21A80" w14:textId="77777777" w:rsidR="003A3720" w:rsidRDefault="003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6E25" w14:textId="77777777" w:rsidR="006730A2" w:rsidRPr="006730A2" w:rsidRDefault="006730A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6730A2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730A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730A2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730A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730A2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730A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9B8DFDE" w14:textId="535312D6" w:rsidR="00AA6007" w:rsidRDefault="00AA600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7078" w14:textId="77777777" w:rsidR="003A3720" w:rsidRDefault="003A3720">
      <w:r>
        <w:separator/>
      </w:r>
    </w:p>
  </w:footnote>
  <w:footnote w:type="continuationSeparator" w:id="0">
    <w:p w14:paraId="58E3E80F" w14:textId="77777777" w:rsidR="003A3720" w:rsidRDefault="003A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2562"/>
      <w:gridCol w:w="2563"/>
    </w:tblGrid>
    <w:tr w:rsidR="00FF221A" w:rsidRPr="00FF221A" w14:paraId="7143E8FF" w14:textId="77777777" w:rsidTr="00FF221A">
      <w:trPr>
        <w:trHeight w:val="720"/>
      </w:trPr>
      <w:tc>
        <w:tcPr>
          <w:tcW w:w="4945" w:type="dxa"/>
          <w:vAlign w:val="center"/>
        </w:tcPr>
        <w:p w14:paraId="3A17013A" w14:textId="2004F7D7" w:rsidR="00FF221A" w:rsidRPr="006730A2" w:rsidRDefault="00FF221A" w:rsidP="00FF221A">
          <w:pPr>
            <w:pStyle w:val="Header"/>
            <w:rPr>
              <w:rFonts w:ascii="Segoe UI" w:hAnsi="Segoe UI" w:cs="Segoe UI"/>
              <w:b/>
              <w:bCs/>
              <w:sz w:val="40"/>
              <w:szCs w:val="40"/>
            </w:rPr>
          </w:pPr>
          <w:r w:rsidRPr="006730A2">
            <w:rPr>
              <w:rFonts w:ascii="Segoe UI" w:hAnsi="Segoe UI" w:cs="Segoe UI"/>
              <w:b/>
              <w:bCs/>
              <w:sz w:val="40"/>
              <w:szCs w:val="40"/>
            </w:rPr>
            <w:t>CALIFORNIA RENTAL APPLICATION</w:t>
          </w:r>
        </w:p>
      </w:tc>
      <w:tc>
        <w:tcPr>
          <w:tcW w:w="2562" w:type="dxa"/>
          <w:shd w:val="clear" w:color="auto" w:fill="F2F2F2" w:themeFill="background1" w:themeFillShade="F2"/>
          <w:vAlign w:val="center"/>
        </w:tcPr>
        <w:p w14:paraId="1F96E19E" w14:textId="77777777" w:rsidR="00FF221A" w:rsidRPr="00FF221A" w:rsidRDefault="00FF221A" w:rsidP="00FF221A">
          <w:pPr>
            <w:pStyle w:val="Header"/>
            <w:rPr>
              <w:rFonts w:ascii="Segoe UI" w:hAnsi="Segoe UI" w:cs="Segoe UI"/>
              <w:b/>
              <w:bCs/>
              <w:sz w:val="28"/>
              <w:szCs w:val="28"/>
            </w:rPr>
          </w:pPr>
        </w:p>
      </w:tc>
      <w:tc>
        <w:tcPr>
          <w:tcW w:w="2563" w:type="dxa"/>
          <w:shd w:val="clear" w:color="auto" w:fill="D9D9D9" w:themeFill="background1" w:themeFillShade="D9"/>
          <w:vAlign w:val="center"/>
        </w:tcPr>
        <w:p w14:paraId="7A5A322D" w14:textId="77777777" w:rsidR="00FF221A" w:rsidRPr="00FF221A" w:rsidRDefault="00FF221A" w:rsidP="00FF221A">
          <w:pPr>
            <w:pStyle w:val="Header"/>
            <w:rPr>
              <w:rFonts w:ascii="Segoe UI" w:hAnsi="Segoe UI" w:cs="Segoe UI"/>
              <w:b/>
              <w:bCs/>
              <w:sz w:val="28"/>
              <w:szCs w:val="28"/>
            </w:rPr>
          </w:pPr>
        </w:p>
      </w:tc>
    </w:tr>
  </w:tbl>
  <w:p w14:paraId="107B0B54" w14:textId="77777777" w:rsidR="00FF221A" w:rsidRDefault="00FF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2FA"/>
    <w:multiLevelType w:val="hybridMultilevel"/>
    <w:tmpl w:val="ABC67B50"/>
    <w:lvl w:ilvl="0" w:tplc="0CDA6390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AAEE5DC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CF8C87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7722E49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18CA4AB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6C854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D611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7229BD2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7278D70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1" w15:restartNumberingAfterBreak="0">
    <w:nsid w:val="0992460E"/>
    <w:multiLevelType w:val="hybridMultilevel"/>
    <w:tmpl w:val="7FC41AD8"/>
    <w:lvl w:ilvl="0" w:tplc="1EE0DA8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8884D9E0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0AC0B126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ECCA2FE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6ACEE474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C7465D9E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EA044F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1F822AB6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E4F0718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2" w15:restartNumberingAfterBreak="0">
    <w:nsid w:val="1E3B044C"/>
    <w:multiLevelType w:val="hybridMultilevel"/>
    <w:tmpl w:val="2688B2CA"/>
    <w:lvl w:ilvl="0" w:tplc="5E5C7EB8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D0F2820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38F43B7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21E2354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9BEC1A6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A0F0C0B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3EE08BF4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EF6E75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68A5C28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3" w15:restartNumberingAfterBreak="0">
    <w:nsid w:val="5A9D0338"/>
    <w:multiLevelType w:val="hybridMultilevel"/>
    <w:tmpl w:val="4F247CA2"/>
    <w:lvl w:ilvl="0" w:tplc="DE980D6A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D9ADD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934891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F8C6540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51FC96A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5E36CF2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769CCC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C7F82B8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DCC07462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4" w15:restartNumberingAfterBreak="0">
    <w:nsid w:val="79771CF3"/>
    <w:multiLevelType w:val="hybridMultilevel"/>
    <w:tmpl w:val="9ED6F89E"/>
    <w:lvl w:ilvl="0" w:tplc="7562B30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41747D08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24C86F3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EBEC3F7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34CC00D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DC02EFE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5088F0F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F070876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A0BA9E80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5" w15:restartNumberingAfterBreak="0">
    <w:nsid w:val="7AE16435"/>
    <w:multiLevelType w:val="hybridMultilevel"/>
    <w:tmpl w:val="08B2DAAE"/>
    <w:lvl w:ilvl="0" w:tplc="0142A6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CA7A612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1FD480B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235A8D7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7BC22EAC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8C3818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414EBB78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7EEA6F4C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1E9EF426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6" w15:restartNumberingAfterBreak="0">
    <w:nsid w:val="7F4E3925"/>
    <w:multiLevelType w:val="hybridMultilevel"/>
    <w:tmpl w:val="252EC818"/>
    <w:lvl w:ilvl="0" w:tplc="DDD4AE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94EE0E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6C8A8284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41A4AA6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20D0343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E8221874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971A6FE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850C4C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F883D88">
      <w:numFmt w:val="bullet"/>
      <w:lvlText w:val="•"/>
      <w:lvlJc w:val="left"/>
      <w:pPr>
        <w:ind w:left="5664" w:hanging="360"/>
      </w:pPr>
      <w:rPr>
        <w:rFonts w:hint="default"/>
      </w:rPr>
    </w:lvl>
  </w:abstractNum>
  <w:num w:numId="1" w16cid:durableId="1937516845">
    <w:abstractNumId w:val="1"/>
  </w:num>
  <w:num w:numId="2" w16cid:durableId="981619001">
    <w:abstractNumId w:val="3"/>
  </w:num>
  <w:num w:numId="3" w16cid:durableId="1646395452">
    <w:abstractNumId w:val="2"/>
  </w:num>
  <w:num w:numId="4" w16cid:durableId="1215704085">
    <w:abstractNumId w:val="5"/>
  </w:num>
  <w:num w:numId="5" w16cid:durableId="577054794">
    <w:abstractNumId w:val="6"/>
  </w:num>
  <w:num w:numId="6" w16cid:durableId="1566329963">
    <w:abstractNumId w:val="4"/>
  </w:num>
  <w:num w:numId="7" w16cid:durableId="71677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wNLAwMzEyMTYBAiUdpeDU4uLM/DyQAsNaAMU97/UsAAAA"/>
  </w:docVars>
  <w:rsids>
    <w:rsidRoot w:val="00AA6007"/>
    <w:rsid w:val="00115226"/>
    <w:rsid w:val="001B16ED"/>
    <w:rsid w:val="00350691"/>
    <w:rsid w:val="003A3720"/>
    <w:rsid w:val="006730A2"/>
    <w:rsid w:val="0068035C"/>
    <w:rsid w:val="006F1F7D"/>
    <w:rsid w:val="00711801"/>
    <w:rsid w:val="00765E49"/>
    <w:rsid w:val="007E0FFF"/>
    <w:rsid w:val="00AA6007"/>
    <w:rsid w:val="00B10550"/>
    <w:rsid w:val="00BF2046"/>
    <w:rsid w:val="00D12552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212C"/>
  <w15:docId w15:val="{E6122F61-111A-2A46-849F-5D97AA7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40"/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1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F2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1A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F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AF7F-AFD2-4CAD-A5F2-70ED4948F69A}"/>
      </w:docPartPr>
      <w:docPartBody>
        <w:p w:rsidR="002546EC" w:rsidRDefault="002546EC"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DF33D5214343EDB3A7122E986A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823A-4D67-48DD-8A4C-27D9A1FD51F1}"/>
      </w:docPartPr>
      <w:docPartBody>
        <w:p w:rsidR="002546EC" w:rsidRDefault="002546EC" w:rsidP="002546EC">
          <w:pPr>
            <w:pStyle w:val="B3DF33D5214343EDB3A7122E986A144D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D1D06562F24E73853B75B11017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9D8D-4EA8-48DD-A30F-7DD78B7A0239}"/>
      </w:docPartPr>
      <w:docPartBody>
        <w:p w:rsidR="002546EC" w:rsidRDefault="002546EC" w:rsidP="002546EC">
          <w:pPr>
            <w:pStyle w:val="3FD1D06562F24E73853B75B11017086A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023E758FEA4AEBA84BE3081A8C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FC3A-97F1-45A7-A355-F63F5FD01A5A}"/>
      </w:docPartPr>
      <w:docPartBody>
        <w:p w:rsidR="002546EC" w:rsidRDefault="002546EC" w:rsidP="002546EC">
          <w:pPr>
            <w:pStyle w:val="B6023E758FEA4AEBA84BE3081A8C9C15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EE040BB1CB4CA38D4FE417BF5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703FF-4F19-4139-ACBF-D54E67A9B428}"/>
      </w:docPartPr>
      <w:docPartBody>
        <w:p w:rsidR="002546EC" w:rsidRDefault="002546EC" w:rsidP="002546EC">
          <w:pPr>
            <w:pStyle w:val="D2EE040BB1CB4CA38D4FE417BF5019CC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378F621B044905A26F33E8315E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B380-5741-46E6-9A2F-B0ED949A3E51}"/>
      </w:docPartPr>
      <w:docPartBody>
        <w:p w:rsidR="002546EC" w:rsidRDefault="002546EC" w:rsidP="002546EC">
          <w:pPr>
            <w:pStyle w:val="94378F621B044905A26F33E8315EAB2C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B885177904497D92D2526F8F61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E5C5-B156-45DB-814F-10BD520B9C40}"/>
      </w:docPartPr>
      <w:docPartBody>
        <w:p w:rsidR="002546EC" w:rsidRDefault="002546EC" w:rsidP="002546EC">
          <w:pPr>
            <w:pStyle w:val="B2B885177904497D92D2526F8F61029A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D02A6B31D346C3B30173EF8331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DEB3-DC4A-4775-9A5C-51EE00AF689F}"/>
      </w:docPartPr>
      <w:docPartBody>
        <w:p w:rsidR="002546EC" w:rsidRDefault="002546EC" w:rsidP="002546EC">
          <w:pPr>
            <w:pStyle w:val="C3D02A6B31D346C3B30173EF8331C598"/>
          </w:pPr>
          <w:r w:rsidRPr="00FD391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0456D752E44916AF8E96897EC7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4FA3-012F-4FE7-817B-253C6B6B5CAF}"/>
      </w:docPartPr>
      <w:docPartBody>
        <w:p w:rsidR="002546EC" w:rsidRDefault="002546EC" w:rsidP="002546EC">
          <w:pPr>
            <w:pStyle w:val="C90456D752E44916AF8E96897EC7C239"/>
          </w:pPr>
          <w:r w:rsidRPr="00FD39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EC"/>
    <w:rsid w:val="002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6EC"/>
    <w:rPr>
      <w:color w:val="808080"/>
    </w:rPr>
  </w:style>
  <w:style w:type="paragraph" w:customStyle="1" w:styleId="B3DF33D5214343EDB3A7122E986A144D">
    <w:name w:val="B3DF33D5214343EDB3A7122E986A144D"/>
    <w:rsid w:val="002546EC"/>
  </w:style>
  <w:style w:type="paragraph" w:customStyle="1" w:styleId="3FD1D06562F24E73853B75B11017086A">
    <w:name w:val="3FD1D06562F24E73853B75B11017086A"/>
    <w:rsid w:val="002546EC"/>
  </w:style>
  <w:style w:type="paragraph" w:customStyle="1" w:styleId="B6023E758FEA4AEBA84BE3081A8C9C15">
    <w:name w:val="B6023E758FEA4AEBA84BE3081A8C9C15"/>
    <w:rsid w:val="002546EC"/>
  </w:style>
  <w:style w:type="paragraph" w:customStyle="1" w:styleId="D2EE040BB1CB4CA38D4FE417BF5019CC">
    <w:name w:val="D2EE040BB1CB4CA38D4FE417BF5019CC"/>
    <w:rsid w:val="002546EC"/>
  </w:style>
  <w:style w:type="paragraph" w:customStyle="1" w:styleId="94378F621B044905A26F33E8315EAB2C">
    <w:name w:val="94378F621B044905A26F33E8315EAB2C"/>
    <w:rsid w:val="002546EC"/>
  </w:style>
  <w:style w:type="paragraph" w:customStyle="1" w:styleId="B2B885177904497D92D2526F8F61029A">
    <w:name w:val="B2B885177904497D92D2526F8F61029A"/>
    <w:rsid w:val="002546EC"/>
  </w:style>
  <w:style w:type="paragraph" w:customStyle="1" w:styleId="C3D02A6B31D346C3B30173EF8331C598">
    <w:name w:val="C3D02A6B31D346C3B30173EF8331C598"/>
    <w:rsid w:val="002546EC"/>
  </w:style>
  <w:style w:type="paragraph" w:customStyle="1" w:styleId="C90456D752E44916AF8E96897EC7C239">
    <w:name w:val="C90456D752E44916AF8E96897EC7C239"/>
    <w:rsid w:val="00254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856</Words>
  <Characters>4471</Characters>
  <Application>Microsoft Office Word</Application>
  <DocSecurity>0</DocSecurity>
  <Lines>165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Rental Application</vt:lpstr>
    </vt:vector>
  </TitlesOfParts>
  <Manager/>
  <Company/>
  <LinksUpToDate>false</LinksUpToDate>
  <CharactersWithSpaces>5217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Rental Application</dc:title>
  <dc:subject/>
  <dc:creator>OpenDocs</dc:creator>
  <cp:keywords/>
  <dc:description/>
  <cp:lastModifiedBy>Tayyba Mirza</cp:lastModifiedBy>
  <cp:revision>4</cp:revision>
  <dcterms:created xsi:type="dcterms:W3CDTF">2023-06-22T07:01:00Z</dcterms:created>
  <dcterms:modified xsi:type="dcterms:W3CDTF">2023-08-08T11:13:00Z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2019-10-20T10:00:00Z</vt:filetime>
  </property>
  <property fmtid="{D5CDD505-2E9C-101B-9397-08002B2CF9AE}" pid="5" name="GrammarlyDocumentId">
    <vt:lpwstr>b047b375fcc417b6be5aaaf150a56171eb55373e85540697000e6a0c763fcc28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2023-08-08T09:49:31Z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833a3419-3fcd-4ac3-8037-ca7bbd5a4089</vt:lpwstr>
  </property>
  <property fmtid="{D5CDD505-2E9C-101B-9397-08002B2CF9AE}" pid="12" name="MSIP_Label_defa4170-0d19-0005-0004-bc88714345d2_ContentBits">
    <vt:lpwstr>0</vt:lpwstr>
  </property>
</Properties>
</file>