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15C5" w14:textId="77777777" w:rsidR="0069741B" w:rsidRPr="00920F73" w:rsidRDefault="0069741B">
      <w:pPr>
        <w:rPr>
          <w:rFonts w:ascii="Lato" w:eastAsia="Roboto" w:hAnsi="Lato" w:cs="Roboto"/>
        </w:rPr>
      </w:pPr>
    </w:p>
    <w:tbl>
      <w:tblPr>
        <w:tblStyle w:val="a"/>
        <w:tblW w:w="9371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035"/>
        <w:gridCol w:w="2565"/>
        <w:gridCol w:w="605"/>
        <w:gridCol w:w="1245"/>
        <w:gridCol w:w="1785"/>
        <w:gridCol w:w="1575"/>
        <w:gridCol w:w="216"/>
      </w:tblGrid>
      <w:tr w:rsidR="006C7D1E" w:rsidRPr="00920F73" w14:paraId="26682712" w14:textId="77777777" w:rsidTr="006C7D1E">
        <w:trPr>
          <w:trHeight w:val="2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4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8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04AFA4CD" w14:textId="77777777" w:rsidTr="006C7D1E">
        <w:trPr>
          <w:trHeight w:val="42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  <w:p w14:paraId="0000000B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noProof/>
                <w:sz w:val="20"/>
                <w:szCs w:val="20"/>
              </w:rPr>
              <w:drawing>
                <wp:inline distT="114300" distB="114300" distL="114300" distR="114300">
                  <wp:extent cx="671513" cy="6830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83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C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0F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0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6151F5FB" w14:textId="77777777" w:rsidTr="006C7D1E">
        <w:trPr>
          <w:trHeight w:val="30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3" w14:textId="77777777" w:rsidR="0069741B" w:rsidRPr="00920F73" w:rsidRDefault="0069741B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14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color w:val="333F4F"/>
              </w:rPr>
              <w:t>&lt;Your Company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8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36"/>
                <w:szCs w:val="36"/>
              </w:rPr>
            </w:pPr>
            <w:r w:rsidRPr="00920F73">
              <w:rPr>
                <w:rFonts w:ascii="Lato" w:eastAsia="Roboto" w:hAnsi="Lato" w:cs="Roboto"/>
                <w:sz w:val="36"/>
                <w:szCs w:val="36"/>
              </w:rPr>
              <w:t>INVOICE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20569027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B" w14:textId="77777777" w:rsidR="0069741B" w:rsidRPr="00920F73" w:rsidRDefault="0069741B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1C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color w:val="333F4F"/>
                <w:sz w:val="16"/>
                <w:szCs w:val="16"/>
              </w:rPr>
              <w:t>&lt;Your address&gt;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1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1F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bottom w:val="nil"/>
              <w:right w:val="nil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33E4E636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3" w14:textId="77777777" w:rsidR="0069741B" w:rsidRPr="00920F73" w:rsidRDefault="0069741B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24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color w:val="333F4F"/>
                <w:sz w:val="16"/>
                <w:szCs w:val="16"/>
              </w:rPr>
              <w:t>&lt;Your contact details&gt;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bottom w:val="nil"/>
              <w:right w:val="nil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6F606860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2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C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2F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0" w14:textId="77777777" w:rsidR="0069741B" w:rsidRPr="00920F73" w:rsidRDefault="00920F73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60912502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3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4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8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3B459A90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3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C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3F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0" w14:textId="77777777" w:rsidR="0069741B" w:rsidRPr="00920F73" w:rsidRDefault="00920F73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7847622C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4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8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658E2659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4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C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4F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1962019F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4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6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0005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5FE4E9B5" w14:textId="77777777" w:rsidTr="006C7D1E">
        <w:trPr>
          <w:trHeight w:val="30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5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B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5F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0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6BE6A064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3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&lt;Tenant Name&gt;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09A3FBCA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6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B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&lt;Property Address&gt;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6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72FF37BE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3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&lt;Tenant Email&gt;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440A592D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7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B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&lt;Tenant Phone&gt;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7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5C0BF594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8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51D90DA0" w14:textId="77777777" w:rsidTr="006C7D1E">
        <w:trPr>
          <w:trHeight w:val="3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8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C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8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0EEC8B52" w14:textId="77777777" w:rsidTr="006C7D1E">
        <w:trPr>
          <w:trHeight w:val="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4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8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23A97440" w14:textId="77777777" w:rsidTr="006C7D1E">
        <w:trPr>
          <w:trHeight w:val="40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8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9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235" w:type="dxa"/>
            <w:gridSpan w:val="5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9B" w14:textId="77777777" w:rsidR="0069741B" w:rsidRPr="00920F73" w:rsidRDefault="00920F73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57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0" w14:textId="77777777" w:rsidR="0069741B" w:rsidRPr="00920F73" w:rsidRDefault="00920F73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16" w:type="dxa"/>
            <w:tcBorders>
              <w:top w:val="nil"/>
              <w:left w:val="single" w:sz="8" w:space="0" w:color="B7B7B7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36DD7C37" w14:textId="77777777" w:rsidTr="006C7D1E">
        <w:trPr>
          <w:trHeight w:val="40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235" w:type="dxa"/>
            <w:gridSpan w:val="5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B7B7B7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8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69F30FF6" w14:textId="77777777" w:rsidTr="006C7D1E">
        <w:trPr>
          <w:trHeight w:val="40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A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A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0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2CB8433C" w14:textId="77777777" w:rsidTr="006C7D1E">
        <w:trPr>
          <w:trHeight w:val="40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8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33F819BB" w14:textId="77777777" w:rsidTr="006C7D1E">
        <w:trPr>
          <w:trHeight w:val="40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B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B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0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4FFFF8F8" w14:textId="77777777" w:rsidTr="006C7D1E">
        <w:trPr>
          <w:trHeight w:val="40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8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29FF1A5C" w14:textId="77777777" w:rsidTr="006C7D1E">
        <w:trPr>
          <w:trHeight w:val="40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C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C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0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3AA31436" w14:textId="77777777" w:rsidTr="006C7D1E">
        <w:trPr>
          <w:trHeight w:val="400"/>
        </w:trPr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235" w:type="dxa"/>
            <w:gridSpan w:val="5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8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1D4B3ED3" w14:textId="77777777" w:rsidTr="006C7D1E">
        <w:trPr>
          <w:trHeight w:val="3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  <w:p w14:paraId="000000DC" w14:textId="77777777" w:rsidR="0069741B" w:rsidRPr="00920F73" w:rsidRDefault="00920F73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20"/>
                <w:szCs w:val="20"/>
              </w:rPr>
              <w:t>Remarks / Payment Instructions: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D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DF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0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1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6AB5EB02" w14:textId="77777777" w:rsidTr="006C7D1E">
        <w:trPr>
          <w:trHeight w:val="3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4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8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9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60059B12" w14:textId="77777777" w:rsidTr="006C7D1E">
        <w:trPr>
          <w:trHeight w:val="3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C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EF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0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1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521AD83B" w14:textId="77777777" w:rsidTr="006C7D1E">
        <w:trPr>
          <w:trHeight w:val="3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4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8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9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6AE62F57" w14:textId="77777777" w:rsidTr="006C7D1E">
        <w:trPr>
          <w:trHeight w:val="3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C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0FF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0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1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1BB309A1" w14:textId="77777777" w:rsidTr="006C7D1E">
        <w:trPr>
          <w:trHeight w:val="66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0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4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0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8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EAD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9" w14:textId="77777777" w:rsidR="0069741B" w:rsidRPr="00920F73" w:rsidRDefault="00920F73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920F73">
              <w:rPr>
                <w:rFonts w:ascii="Lato" w:eastAsia="Roboto" w:hAnsi="Lato" w:cs="Roboto"/>
                <w:b/>
                <w:sz w:val="28"/>
                <w:szCs w:val="28"/>
              </w:rPr>
              <w:t>$ -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3E85240E" w14:textId="77777777" w:rsidTr="006C7D1E">
        <w:trPr>
          <w:trHeight w:val="1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0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C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7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0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14C4FA44" w14:textId="77777777" w:rsidTr="006C7D1E">
        <w:trPr>
          <w:trHeight w:val="18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4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8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11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63C1B9A0" w14:textId="77777777" w:rsidTr="006C7D1E">
        <w:trPr>
          <w:trHeight w:val="30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B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C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D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E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1F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0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1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2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69741B" w:rsidRPr="00920F73" w14:paraId="19FB0E70" w14:textId="77777777" w:rsidTr="006C7D1E">
        <w:trPr>
          <w:trHeight w:val="30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3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4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5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6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7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8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9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12A" w14:textId="77777777" w:rsidR="0069741B" w:rsidRPr="00920F73" w:rsidRDefault="0069741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</w:tbl>
    <w:p w14:paraId="0000012B" w14:textId="77777777" w:rsidR="0069741B" w:rsidRPr="00920F73" w:rsidRDefault="0069741B">
      <w:pPr>
        <w:rPr>
          <w:rFonts w:ascii="Lato" w:eastAsia="Roboto" w:hAnsi="Lato" w:cs="Roboto"/>
        </w:rPr>
      </w:pPr>
    </w:p>
    <w:sectPr w:rsidR="0069741B" w:rsidRPr="00920F73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41B"/>
    <w:rsid w:val="0069741B"/>
    <w:rsid w:val="006C7D1E"/>
    <w:rsid w:val="009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2FFAD-0234-419B-8818-B986FDA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7894-9F13-447A-8667-5BE30E82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3</cp:revision>
  <dcterms:created xsi:type="dcterms:W3CDTF">2021-06-28T07:26:00Z</dcterms:created>
  <dcterms:modified xsi:type="dcterms:W3CDTF">2021-06-28T07:28:00Z</dcterms:modified>
</cp:coreProperties>
</file>