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0FD4" w14:textId="44487AB0" w:rsidR="000C4513" w:rsidRDefault="000C4513" w:rsidP="00F3621D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21161B">
        <w:rPr>
          <w:rFonts w:ascii="Century Gothic" w:hAnsi="Century Gothic" w:cs="Arial"/>
          <w:b/>
          <w:sz w:val="36"/>
          <w:szCs w:val="36"/>
          <w:u w:val="single"/>
        </w:rPr>
        <w:t>RENT FORGIVENESS LEASE AMENDMENT</w:t>
      </w:r>
    </w:p>
    <w:p w14:paraId="2B97985E" w14:textId="77777777" w:rsidR="0021161B" w:rsidRPr="0021161B" w:rsidRDefault="0021161B" w:rsidP="00F3621D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2C84DC82" w14:textId="74B74AD7" w:rsidR="000C4513" w:rsidRPr="0021161B" w:rsidRDefault="000C4513" w:rsidP="00F3621D">
      <w:pPr>
        <w:spacing w:line="276" w:lineRule="auto"/>
        <w:rPr>
          <w:rFonts w:ascii="Century Gothic" w:hAnsi="Century Gothic" w:cs="Arial"/>
        </w:rPr>
      </w:pPr>
      <w:r w:rsidRPr="0021161B">
        <w:rPr>
          <w:rFonts w:ascii="Century Gothic" w:hAnsi="Century Gothic" w:cs="Arial"/>
        </w:rPr>
        <w:t>Property Address: ____________</w:t>
      </w:r>
      <w:r w:rsidR="0021161B">
        <w:rPr>
          <w:rFonts w:ascii="Century Gothic" w:hAnsi="Century Gothic" w:cs="Arial"/>
        </w:rPr>
        <w:t>___________________</w:t>
      </w:r>
      <w:r w:rsidRPr="0021161B">
        <w:rPr>
          <w:rFonts w:ascii="Century Gothic" w:hAnsi="Century Gothic" w:cs="Arial"/>
        </w:rPr>
        <w:t>___________________________________</w:t>
      </w:r>
    </w:p>
    <w:p w14:paraId="000C2C51" w14:textId="77777777" w:rsidR="000C4513" w:rsidRPr="0021161B" w:rsidRDefault="000C4513" w:rsidP="00F3621D">
      <w:pPr>
        <w:spacing w:line="276" w:lineRule="auto"/>
        <w:rPr>
          <w:rFonts w:ascii="Century Gothic" w:hAnsi="Century Gothic" w:cs="Arial"/>
        </w:rPr>
      </w:pPr>
    </w:p>
    <w:p w14:paraId="08061B12" w14:textId="77777777" w:rsidR="0021161B" w:rsidRDefault="000C4513" w:rsidP="00F3621D">
      <w:pPr>
        <w:spacing w:line="276" w:lineRule="auto"/>
        <w:rPr>
          <w:rFonts w:ascii="Century Gothic" w:hAnsi="Century Gothic" w:cs="Arial"/>
        </w:rPr>
      </w:pPr>
      <w:r w:rsidRPr="0021161B">
        <w:rPr>
          <w:rFonts w:ascii="Century Gothic" w:hAnsi="Century Gothic" w:cs="Arial"/>
        </w:rPr>
        <w:t>This Lease Amendment (“Amendment”) made ___________________, 20___</w:t>
      </w:r>
      <w:r w:rsidR="0021161B">
        <w:rPr>
          <w:rFonts w:ascii="Century Gothic" w:hAnsi="Century Gothic" w:cs="Arial"/>
        </w:rPr>
        <w:t>___</w:t>
      </w:r>
      <w:r w:rsidRPr="0021161B">
        <w:rPr>
          <w:rFonts w:ascii="Century Gothic" w:hAnsi="Century Gothic" w:cs="Arial"/>
        </w:rPr>
        <w:t xml:space="preserve">_ amends </w:t>
      </w:r>
    </w:p>
    <w:p w14:paraId="79FB9C82" w14:textId="0A56EFEA" w:rsidR="000C4513" w:rsidRPr="0021161B" w:rsidRDefault="000C4513" w:rsidP="00F3621D">
      <w:pPr>
        <w:spacing w:line="276" w:lineRule="auto"/>
        <w:rPr>
          <w:rFonts w:ascii="Century Gothic" w:hAnsi="Century Gothic" w:cs="Arial"/>
        </w:rPr>
      </w:pPr>
      <w:r w:rsidRPr="0021161B">
        <w:rPr>
          <w:rFonts w:ascii="Century Gothic" w:hAnsi="Century Gothic" w:cs="Arial"/>
        </w:rPr>
        <w:t>the lease agreement that began on _____________</w:t>
      </w:r>
      <w:r w:rsidR="0021161B">
        <w:rPr>
          <w:rFonts w:ascii="Century Gothic" w:hAnsi="Century Gothic" w:cs="Arial"/>
        </w:rPr>
        <w:t>________</w:t>
      </w:r>
      <w:r w:rsidRPr="0021161B">
        <w:rPr>
          <w:rFonts w:ascii="Century Gothic" w:hAnsi="Century Gothic" w:cs="Arial"/>
        </w:rPr>
        <w:t>______, 20____ between the following parties:</w:t>
      </w:r>
    </w:p>
    <w:p w14:paraId="69EF0137" w14:textId="5CC8D15F" w:rsidR="0021161B" w:rsidRPr="00A23381" w:rsidRDefault="000C4513" w:rsidP="00F3621D">
      <w:pPr>
        <w:spacing w:line="276" w:lineRule="auto"/>
        <w:rPr>
          <w:rFonts w:ascii="Century Gothic" w:hAnsi="Century Gothic" w:cs="Arial"/>
        </w:rPr>
      </w:pPr>
      <w:r w:rsidRPr="00A23381">
        <w:rPr>
          <w:rFonts w:ascii="Century Gothic" w:hAnsi="Century Gothic" w:cs="Arial"/>
        </w:rPr>
        <w:t>Landlord: _________________</w:t>
      </w:r>
      <w:r w:rsidR="0021161B" w:rsidRPr="00A23381">
        <w:rPr>
          <w:rFonts w:ascii="Century Gothic" w:hAnsi="Century Gothic" w:cs="Arial"/>
        </w:rPr>
        <w:t>____________________________________</w:t>
      </w:r>
      <w:r w:rsidRPr="00A23381">
        <w:rPr>
          <w:rFonts w:ascii="Century Gothic" w:hAnsi="Century Gothic" w:cs="Arial"/>
        </w:rPr>
        <w:t>_____________________</w:t>
      </w:r>
    </w:p>
    <w:p w14:paraId="5F034469" w14:textId="1F150381" w:rsidR="000C4513" w:rsidRPr="00A23381" w:rsidRDefault="000C4513" w:rsidP="00F3621D">
      <w:pPr>
        <w:spacing w:line="276" w:lineRule="auto"/>
        <w:rPr>
          <w:rFonts w:ascii="Century Gothic" w:hAnsi="Century Gothic" w:cs="Arial"/>
        </w:rPr>
      </w:pPr>
      <w:r w:rsidRPr="00A23381">
        <w:rPr>
          <w:rFonts w:ascii="Century Gothic" w:hAnsi="Century Gothic" w:cs="Arial"/>
        </w:rPr>
        <w:t>Landlord’s Mailing Address: ______</w:t>
      </w:r>
      <w:r w:rsidR="0021161B" w:rsidRPr="00A23381">
        <w:rPr>
          <w:rFonts w:ascii="Century Gothic" w:hAnsi="Century Gothic" w:cs="Arial"/>
        </w:rPr>
        <w:t>__________</w:t>
      </w:r>
      <w:r w:rsidRPr="00A23381">
        <w:rPr>
          <w:rFonts w:ascii="Century Gothic" w:hAnsi="Century Gothic" w:cs="Arial"/>
        </w:rPr>
        <w:t>_________________________________________</w:t>
      </w:r>
    </w:p>
    <w:p w14:paraId="7495B796" w14:textId="0434251D" w:rsidR="0021161B" w:rsidRPr="00A23381" w:rsidRDefault="000C4513" w:rsidP="00F3621D">
      <w:pPr>
        <w:spacing w:line="276" w:lineRule="auto"/>
        <w:rPr>
          <w:rFonts w:ascii="Century Gothic" w:hAnsi="Century Gothic" w:cs="Arial"/>
        </w:rPr>
      </w:pPr>
      <w:r w:rsidRPr="00A23381">
        <w:rPr>
          <w:rFonts w:ascii="Century Gothic" w:hAnsi="Century Gothic" w:cs="Arial"/>
        </w:rPr>
        <w:t>Tenant(s): ___________________________</w:t>
      </w:r>
      <w:r w:rsidR="0021161B" w:rsidRPr="00A23381">
        <w:rPr>
          <w:rFonts w:ascii="Century Gothic" w:hAnsi="Century Gothic" w:cs="Arial"/>
        </w:rPr>
        <w:t>____________________________________</w:t>
      </w:r>
      <w:r w:rsidRPr="00A23381">
        <w:rPr>
          <w:rFonts w:ascii="Century Gothic" w:hAnsi="Century Gothic" w:cs="Arial"/>
        </w:rPr>
        <w:t>___________</w:t>
      </w:r>
    </w:p>
    <w:p w14:paraId="7376C332" w14:textId="24D50C72" w:rsidR="000C4513" w:rsidRPr="00A23381" w:rsidRDefault="000C4513" w:rsidP="00F3621D">
      <w:pPr>
        <w:spacing w:line="276" w:lineRule="auto"/>
        <w:rPr>
          <w:rFonts w:ascii="Century Gothic" w:hAnsi="Century Gothic" w:cs="Arial"/>
        </w:rPr>
      </w:pPr>
      <w:r w:rsidRPr="00A23381">
        <w:rPr>
          <w:rFonts w:ascii="Century Gothic" w:hAnsi="Century Gothic" w:cs="Arial"/>
        </w:rPr>
        <w:t>Tenant’s Mailing Address: _____________</w:t>
      </w:r>
      <w:r w:rsidR="0021161B" w:rsidRPr="00A23381">
        <w:rPr>
          <w:rFonts w:ascii="Century Gothic" w:hAnsi="Century Gothic" w:cs="Arial"/>
        </w:rPr>
        <w:t>____________</w:t>
      </w:r>
      <w:r w:rsidRPr="00A23381">
        <w:rPr>
          <w:rFonts w:ascii="Century Gothic" w:hAnsi="Century Gothic" w:cs="Arial"/>
        </w:rPr>
        <w:t>__________________________________</w:t>
      </w:r>
    </w:p>
    <w:p w14:paraId="2E2B5046" w14:textId="77777777" w:rsidR="000C4513" w:rsidRPr="00A23381" w:rsidRDefault="000C4513" w:rsidP="00F3621D">
      <w:pPr>
        <w:spacing w:line="276" w:lineRule="auto"/>
        <w:rPr>
          <w:rFonts w:ascii="Century Gothic" w:hAnsi="Century Gothic" w:cs="Arial"/>
        </w:rPr>
      </w:pPr>
    </w:p>
    <w:p w14:paraId="4EB351B0" w14:textId="77777777" w:rsidR="000C4513" w:rsidRPr="0021161B" w:rsidRDefault="000C4513" w:rsidP="00F3621D">
      <w:pPr>
        <w:spacing w:line="276" w:lineRule="auto"/>
        <w:jc w:val="both"/>
        <w:rPr>
          <w:rFonts w:ascii="Century Gothic" w:hAnsi="Century Gothic" w:cs="Arial"/>
        </w:rPr>
      </w:pPr>
      <w:r w:rsidRPr="0021161B">
        <w:rPr>
          <w:rFonts w:ascii="Century Gothic" w:hAnsi="Century Gothic" w:cs="Arial"/>
        </w:rPr>
        <w:t>The parties hereby acknowledge that the current lease agreement between the Landlord and Tenant(s) is amended as follows:</w:t>
      </w:r>
    </w:p>
    <w:p w14:paraId="5051B8FC" w14:textId="77777777" w:rsidR="000C4513" w:rsidRPr="0021161B" w:rsidRDefault="000C4513" w:rsidP="00F3621D">
      <w:pPr>
        <w:spacing w:line="276" w:lineRule="auto"/>
        <w:rPr>
          <w:rFonts w:ascii="Century Gothic" w:hAnsi="Century Gothic" w:cs="Arial"/>
        </w:rPr>
      </w:pPr>
    </w:p>
    <w:p w14:paraId="5261C6EE" w14:textId="0C1976B9" w:rsidR="0021161B" w:rsidRDefault="000C4513" w:rsidP="00F3621D">
      <w:pPr>
        <w:spacing w:line="276" w:lineRule="auto"/>
        <w:rPr>
          <w:rFonts w:ascii="Century Gothic" w:hAnsi="Century Gothic" w:cs="Arial"/>
        </w:rPr>
      </w:pPr>
      <w:r w:rsidRPr="0021161B">
        <w:rPr>
          <w:rFonts w:ascii="Century Gothic" w:hAnsi="Century Gothic" w:cs="Arial"/>
        </w:rPr>
        <w:t xml:space="preserve">The monthly rent shall be </w:t>
      </w:r>
      <w:r w:rsidRPr="00A23381">
        <w:rPr>
          <w:rFonts w:ascii="Century Gothic" w:hAnsi="Century Gothic" w:cs="Arial"/>
        </w:rPr>
        <w:t>forgiven</w:t>
      </w:r>
      <w:r w:rsidRPr="0021161B">
        <w:rPr>
          <w:rFonts w:ascii="Century Gothic" w:hAnsi="Century Gothic" w:cs="Arial"/>
        </w:rPr>
        <w:t xml:space="preserve"> for the following date(s) starting ___________________, </w:t>
      </w:r>
    </w:p>
    <w:p w14:paraId="47EC5E04" w14:textId="77777777" w:rsidR="0021161B" w:rsidRDefault="0021161B" w:rsidP="00F3621D">
      <w:pPr>
        <w:spacing w:line="276" w:lineRule="auto"/>
        <w:rPr>
          <w:rFonts w:ascii="Century Gothic" w:hAnsi="Century Gothic" w:cs="Arial"/>
        </w:rPr>
      </w:pPr>
    </w:p>
    <w:p w14:paraId="158C7831" w14:textId="2EB0DED8" w:rsidR="000C4513" w:rsidRPr="0021161B" w:rsidRDefault="000C4513" w:rsidP="00F3621D">
      <w:pPr>
        <w:spacing w:line="276" w:lineRule="auto"/>
        <w:rPr>
          <w:rFonts w:ascii="Century Gothic" w:hAnsi="Century Gothic" w:cs="Arial"/>
        </w:rPr>
      </w:pPr>
      <w:r w:rsidRPr="0021161B">
        <w:rPr>
          <w:rFonts w:ascii="Century Gothic" w:hAnsi="Century Gothic" w:cs="Arial"/>
        </w:rPr>
        <w:t>20_</w:t>
      </w:r>
      <w:r w:rsidR="0021161B">
        <w:rPr>
          <w:rFonts w:ascii="Century Gothic" w:hAnsi="Century Gothic" w:cs="Arial"/>
        </w:rPr>
        <w:t>_________</w:t>
      </w:r>
      <w:r w:rsidRPr="0021161B">
        <w:rPr>
          <w:rFonts w:ascii="Century Gothic" w:hAnsi="Century Gothic" w:cs="Arial"/>
        </w:rPr>
        <w:t>___ and ending on ______________</w:t>
      </w:r>
      <w:r w:rsidR="0021161B">
        <w:rPr>
          <w:rFonts w:ascii="Century Gothic" w:hAnsi="Century Gothic" w:cs="Arial"/>
        </w:rPr>
        <w:t>__________</w:t>
      </w:r>
      <w:r w:rsidRPr="0021161B">
        <w:rPr>
          <w:rFonts w:ascii="Century Gothic" w:hAnsi="Century Gothic" w:cs="Arial"/>
        </w:rPr>
        <w:t>_____, 20__</w:t>
      </w:r>
      <w:r w:rsidR="0021161B">
        <w:rPr>
          <w:rFonts w:ascii="Century Gothic" w:hAnsi="Century Gothic" w:cs="Arial"/>
        </w:rPr>
        <w:t>________________</w:t>
      </w:r>
      <w:r w:rsidRPr="0021161B">
        <w:rPr>
          <w:rFonts w:ascii="Century Gothic" w:hAnsi="Century Gothic" w:cs="Arial"/>
        </w:rPr>
        <w:t>__.</w:t>
      </w:r>
    </w:p>
    <w:p w14:paraId="69636736" w14:textId="77777777" w:rsidR="000C4513" w:rsidRPr="0021161B" w:rsidRDefault="000C4513" w:rsidP="00F3621D">
      <w:pPr>
        <w:spacing w:line="276" w:lineRule="auto"/>
        <w:rPr>
          <w:rFonts w:ascii="Century Gothic" w:hAnsi="Century Gothic" w:cs="Arial"/>
        </w:rPr>
      </w:pPr>
    </w:p>
    <w:p w14:paraId="257B690C" w14:textId="5DFB3CC3" w:rsidR="000C4513" w:rsidRPr="0021161B" w:rsidRDefault="000C4513" w:rsidP="00F3621D">
      <w:pPr>
        <w:spacing w:line="276" w:lineRule="auto"/>
        <w:rPr>
          <w:rFonts w:ascii="Century Gothic" w:hAnsi="Century Gothic"/>
        </w:rPr>
      </w:pPr>
      <w:r w:rsidRPr="0021161B">
        <w:rPr>
          <w:rFonts w:ascii="Century Gothic" w:hAnsi="Century Gothic" w:cs="Arial"/>
        </w:rPr>
        <w:t xml:space="preserve">The parties acknowledge and consent to the inclusion of the </w:t>
      </w:r>
      <w:r w:rsidR="00A23381" w:rsidRPr="0021161B">
        <w:rPr>
          <w:rFonts w:ascii="Century Gothic" w:hAnsi="Century Gothic" w:cs="Arial"/>
        </w:rPr>
        <w:t>language</w:t>
      </w:r>
      <w:r w:rsidRPr="0021161B">
        <w:rPr>
          <w:rFonts w:ascii="Century Gothic" w:hAnsi="Century Gothic" w:cs="Arial"/>
        </w:rPr>
        <w:t xml:space="preserve"> into the lease agreement. </w:t>
      </w:r>
      <w:r w:rsidRPr="0021161B">
        <w:rPr>
          <w:rFonts w:ascii="Century Gothic" w:eastAsia="Times New Roman" w:hAnsi="Century Gothic" w:cs="Arial"/>
          <w:color w:val="000000"/>
          <w:shd w:val="clear" w:color="auto" w:fill="FFFFFF"/>
        </w:rPr>
        <w:t>Any changes made are legally binding upon signature of both parties.</w:t>
      </w:r>
    </w:p>
    <w:p w14:paraId="0A79B074" w14:textId="0BB86977" w:rsidR="000C4513" w:rsidRDefault="000C4513" w:rsidP="00F3621D">
      <w:pPr>
        <w:spacing w:line="276" w:lineRule="auto"/>
        <w:rPr>
          <w:rFonts w:ascii="Century Gothic" w:hAnsi="Century Gothic" w:cs="Arial"/>
          <w:bCs/>
        </w:rPr>
      </w:pPr>
    </w:p>
    <w:p w14:paraId="3CB2B4C0" w14:textId="77777777" w:rsidR="00F3621D" w:rsidRPr="0021161B" w:rsidRDefault="00F3621D" w:rsidP="00F3621D">
      <w:pPr>
        <w:spacing w:line="276" w:lineRule="auto"/>
        <w:rPr>
          <w:rFonts w:ascii="Century Gothic" w:hAnsi="Century Gothic" w:cs="Arial"/>
          <w:bCs/>
        </w:rPr>
      </w:pPr>
    </w:p>
    <w:tbl>
      <w:tblPr>
        <w:tblStyle w:val="TableGrid"/>
        <w:tblW w:w="5000" w:type="pct"/>
        <w:jc w:val="center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631"/>
        <w:gridCol w:w="2939"/>
        <w:gridCol w:w="631"/>
        <w:gridCol w:w="2939"/>
      </w:tblGrid>
      <w:tr w:rsidR="00F3621D" w:rsidRPr="00FC7072" w14:paraId="3EBCFAC9" w14:textId="77777777" w:rsidTr="004020B6">
        <w:trPr>
          <w:trHeight w:val="720"/>
          <w:jc w:val="center"/>
        </w:trPr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DE8BD8" w14:textId="77777777" w:rsidR="00F3621D" w:rsidRPr="00FC7072" w:rsidRDefault="00F3621D" w:rsidP="00F3621D">
            <w:pPr>
              <w:suppressAutoHyphens w:val="0"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C7072">
              <w:rPr>
                <w:rFonts w:ascii="Century Gothic" w:hAnsi="Century Gothic" w:cs="Arial"/>
                <w:b/>
                <w:bCs/>
                <w:sz w:val="20"/>
                <w:szCs w:val="20"/>
              </w:rPr>
              <w:t>Landlord signature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64A79D3B" w14:textId="77777777" w:rsidR="00F3621D" w:rsidRPr="00FC7072" w:rsidRDefault="00F3621D" w:rsidP="00F3621D">
            <w:pPr>
              <w:suppressAutoHyphens w:val="0"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47D061" w14:textId="77777777" w:rsidR="00F3621D" w:rsidRPr="00FC7072" w:rsidRDefault="00F3621D" w:rsidP="00F3621D">
            <w:pPr>
              <w:suppressAutoHyphens w:val="0"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C7072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Print Name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1711DAF4" w14:textId="77777777" w:rsidR="00F3621D" w:rsidRPr="00FC7072" w:rsidRDefault="00F3621D" w:rsidP="00F3621D">
            <w:pPr>
              <w:suppressAutoHyphens w:val="0"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098195" w14:textId="77777777" w:rsidR="00F3621D" w:rsidRPr="00FC7072" w:rsidRDefault="00F3621D" w:rsidP="00F3621D">
            <w:pPr>
              <w:suppressAutoHyphens w:val="0"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C7072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Date</w:t>
            </w:r>
          </w:p>
        </w:tc>
      </w:tr>
      <w:tr w:rsidR="00F3621D" w:rsidRPr="00FC7072" w14:paraId="61D4C961" w14:textId="77777777" w:rsidTr="004020B6">
        <w:trPr>
          <w:trHeight w:val="720"/>
          <w:jc w:val="center"/>
        </w:trPr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EDB9B2" w14:textId="77777777" w:rsidR="00F3621D" w:rsidRPr="00FC7072" w:rsidRDefault="00F3621D" w:rsidP="00F3621D">
            <w:pPr>
              <w:suppressAutoHyphens w:val="0"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C7072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Tenant signature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24F9E936" w14:textId="77777777" w:rsidR="00F3621D" w:rsidRPr="00FC7072" w:rsidRDefault="00F3621D" w:rsidP="00F3621D">
            <w:pPr>
              <w:suppressAutoHyphens w:val="0"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7486B9" w14:textId="77777777" w:rsidR="00F3621D" w:rsidRPr="00FC7072" w:rsidRDefault="00F3621D" w:rsidP="00F3621D">
            <w:pPr>
              <w:suppressAutoHyphens w:val="0"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C7072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Print Name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6B613355" w14:textId="77777777" w:rsidR="00F3621D" w:rsidRPr="00FC7072" w:rsidRDefault="00F3621D" w:rsidP="00F3621D">
            <w:pPr>
              <w:suppressAutoHyphens w:val="0"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FB32B4" w14:textId="77777777" w:rsidR="00F3621D" w:rsidRPr="00FC7072" w:rsidRDefault="00F3621D" w:rsidP="00F3621D">
            <w:pPr>
              <w:suppressAutoHyphens w:val="0"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C7072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Date</w:t>
            </w:r>
          </w:p>
        </w:tc>
      </w:tr>
      <w:tr w:rsidR="00F3621D" w:rsidRPr="00FC7072" w14:paraId="26EF4820" w14:textId="77777777" w:rsidTr="004020B6">
        <w:trPr>
          <w:trHeight w:val="720"/>
          <w:jc w:val="center"/>
        </w:trPr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3E6B99" w14:textId="77777777" w:rsidR="00F3621D" w:rsidRPr="00FC7072" w:rsidRDefault="00F3621D" w:rsidP="00F3621D">
            <w:pPr>
              <w:suppressAutoHyphens w:val="0"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C7072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Tenant signature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64B2B2DB" w14:textId="77777777" w:rsidR="00F3621D" w:rsidRPr="00FC7072" w:rsidRDefault="00F3621D" w:rsidP="00F3621D">
            <w:pPr>
              <w:suppressAutoHyphens w:val="0"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847970" w14:textId="77777777" w:rsidR="00F3621D" w:rsidRPr="00FC7072" w:rsidRDefault="00F3621D" w:rsidP="00F3621D">
            <w:pPr>
              <w:suppressAutoHyphens w:val="0"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C7072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Print Name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13339D86" w14:textId="77777777" w:rsidR="00F3621D" w:rsidRPr="00FC7072" w:rsidRDefault="00F3621D" w:rsidP="00F3621D">
            <w:pPr>
              <w:suppressAutoHyphens w:val="0"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2EDD5F" w14:textId="77777777" w:rsidR="00F3621D" w:rsidRPr="00FC7072" w:rsidRDefault="00F3621D" w:rsidP="00F3621D">
            <w:pPr>
              <w:suppressAutoHyphens w:val="0"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C7072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Date</w:t>
            </w:r>
          </w:p>
        </w:tc>
      </w:tr>
    </w:tbl>
    <w:p w14:paraId="329A83CE" w14:textId="5A1348D9" w:rsidR="00200F8D" w:rsidRPr="0021161B" w:rsidRDefault="00F3621D" w:rsidP="00F3621D">
      <w:pPr>
        <w:spacing w:line="276" w:lineRule="auto"/>
        <w:rPr>
          <w:rFonts w:ascii="Century Gothic" w:hAnsi="Century Gothic"/>
        </w:rPr>
      </w:pPr>
    </w:p>
    <w:sectPr w:rsidR="00200F8D" w:rsidRPr="0021161B" w:rsidSect="002116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9B79" w14:textId="77777777" w:rsidR="00733046" w:rsidRDefault="00733046" w:rsidP="000C4513">
      <w:r>
        <w:separator/>
      </w:r>
    </w:p>
  </w:endnote>
  <w:endnote w:type="continuationSeparator" w:id="0">
    <w:p w14:paraId="45E42490" w14:textId="77777777" w:rsidR="00733046" w:rsidRDefault="00733046" w:rsidP="000C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A971" w14:textId="77777777" w:rsidR="00804784" w:rsidRDefault="00804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5D99" w14:textId="77777777" w:rsidR="00FF73F5" w:rsidRPr="00E95935" w:rsidRDefault="00C606EB" w:rsidP="00FF73F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E9593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2145153780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2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5F27260" w14:textId="77777777" w:rsidR="00FF73F5" w:rsidRPr="00FF73F5" w:rsidRDefault="00C606EB" w:rsidP="00FF73F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95935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6FF1B775" wp14:editId="271801E9">
          <wp:extent cx="254000" cy="254000"/>
          <wp:effectExtent l="0" t="0" r="0" b="0"/>
          <wp:docPr id="3" name="Picture 3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5935">
      <w:rPr>
        <w:rFonts w:ascii="Arial" w:hAnsi="Arial" w:cs="Arial"/>
        <w:sz w:val="20"/>
        <w:szCs w:val="20"/>
      </w:rPr>
      <w:t xml:space="preserve"> </w:t>
    </w:r>
    <w:r w:rsidRPr="00E95935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CC67" w14:textId="69BC8E1C" w:rsidR="00702DD9" w:rsidRPr="000C4513" w:rsidRDefault="00C606EB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0C4513">
      <w:rPr>
        <w:rFonts w:ascii="Arial" w:hAnsi="Arial" w:cs="Arial"/>
        <w:sz w:val="20"/>
        <w:szCs w:val="20"/>
      </w:rPr>
      <w:t xml:space="preserve"> </w:t>
    </w:r>
    <w:r w:rsidRPr="000C45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7FFF" w14:textId="77777777" w:rsidR="00733046" w:rsidRDefault="00733046" w:rsidP="000C4513">
      <w:r>
        <w:separator/>
      </w:r>
    </w:p>
  </w:footnote>
  <w:footnote w:type="continuationSeparator" w:id="0">
    <w:p w14:paraId="583414FB" w14:textId="77777777" w:rsidR="00733046" w:rsidRDefault="00733046" w:rsidP="000C4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7B1C" w14:textId="77777777" w:rsidR="00804784" w:rsidRDefault="00804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15C2" w14:textId="77777777" w:rsidR="00804784" w:rsidRDefault="008047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8D7C" w14:textId="77777777" w:rsidR="00804784" w:rsidRDefault="00804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13"/>
    <w:rsid w:val="000C4513"/>
    <w:rsid w:val="0021161B"/>
    <w:rsid w:val="002B0C3F"/>
    <w:rsid w:val="00420EEA"/>
    <w:rsid w:val="005D4684"/>
    <w:rsid w:val="00733046"/>
    <w:rsid w:val="00804784"/>
    <w:rsid w:val="0094486F"/>
    <w:rsid w:val="00A23381"/>
    <w:rsid w:val="00C606EB"/>
    <w:rsid w:val="00D31BF8"/>
    <w:rsid w:val="00D4592F"/>
    <w:rsid w:val="00E4588F"/>
    <w:rsid w:val="00F3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A7BDF"/>
  <w15:chartTrackingRefBased/>
  <w15:docId w15:val="{17A59832-BBE5-0944-B93C-C8E09C8D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51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4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513"/>
    <w:rPr>
      <w:rFonts w:ascii="Calibri" w:eastAsia="Calibri" w:hAnsi="Calibri" w:cs="Times New Roman"/>
    </w:rPr>
  </w:style>
  <w:style w:type="character" w:styleId="Hyperlink">
    <w:name w:val="Hyperlink"/>
    <w:rsid w:val="000C4513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0C4513"/>
  </w:style>
  <w:style w:type="paragraph" w:styleId="Header">
    <w:name w:val="header"/>
    <w:basedOn w:val="Normal"/>
    <w:link w:val="HeaderChar"/>
    <w:uiPriority w:val="99"/>
    <w:unhideWhenUsed/>
    <w:rsid w:val="000C4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513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B0C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621D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Forgiveness Lease Amendment</dc:title>
  <dc:subject/>
  <dc:creator>eForms</dc:creator>
  <cp:keywords/>
  <dc:description/>
  <cp:lastModifiedBy>Tayyba Mirza</cp:lastModifiedBy>
  <cp:revision>6</cp:revision>
  <dcterms:created xsi:type="dcterms:W3CDTF">2022-04-19T15:38:00Z</dcterms:created>
  <dcterms:modified xsi:type="dcterms:W3CDTF">2022-12-24T06:09:00Z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2022-10-27T04:48:23Z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9a478b60-31d6-4756-bf4b-097b145c62ee</vt:lpwstr>
  </property>
  <property fmtid="{D5CDD505-2E9C-101B-9397-08002B2CF9AE}" pid="8" name="MSIP_Label_defa4170-0d19-0005-0004-bc88714345d2_ContentBits">
    <vt:lpwstr>0</vt:lpwstr>
  </property>
</Properties>
</file>