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54FB" w14:textId="77777777" w:rsidR="00157388" w:rsidRPr="00157388" w:rsidRDefault="00157388" w:rsidP="001573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157388">
        <w:rPr>
          <w:rFonts w:ascii="Lato" w:eastAsia="Times New Roman" w:hAnsi="Lato" w:cs="Times New Roman"/>
          <w:b/>
          <w:bCs/>
          <w:sz w:val="36"/>
          <w:szCs w:val="36"/>
        </w:rPr>
        <w:t>Referral cover letter examples</w:t>
      </w:r>
    </w:p>
    <w:p w14:paraId="209A8C8A" w14:textId="77777777" w:rsidR="00157388" w:rsidRDefault="00157388" w:rsidP="001573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sz w:val="24"/>
          <w:szCs w:val="24"/>
        </w:rPr>
      </w:pPr>
    </w:p>
    <w:p w14:paraId="5ABF8762" w14:textId="4A7C60CE" w:rsidR="00157388" w:rsidRPr="00157388" w:rsidRDefault="00157388" w:rsidP="001573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</w:rPr>
      </w:pPr>
      <w:r w:rsidRPr="00157388">
        <w:rPr>
          <w:rFonts w:ascii="Lato" w:eastAsia="Times New Roman" w:hAnsi="Lato" w:cs="Times New Roman"/>
          <w:b/>
          <w:bCs/>
          <w:sz w:val="27"/>
          <w:szCs w:val="27"/>
        </w:rPr>
        <w:t>Example 1</w:t>
      </w:r>
    </w:p>
    <w:p w14:paraId="00B9AB26" w14:textId="77777777" w:rsidR="00157388" w:rsidRPr="00157388" w:rsidRDefault="00157388" w:rsidP="00157388">
      <w:pPr>
        <w:shd w:val="clear" w:color="auto" w:fill="FFFFFF"/>
        <w:spacing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57388">
        <w:rPr>
          <w:rFonts w:ascii="Lato" w:eastAsia="Times New Roman" w:hAnsi="Lato" w:cs="Times New Roman"/>
          <w:i/>
          <w:iCs/>
          <w:sz w:val="24"/>
          <w:szCs w:val="24"/>
        </w:rPr>
        <w:t>“Dear Sarah Delgado,</w:t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i/>
          <w:iCs/>
          <w:sz w:val="24"/>
          <w:szCs w:val="24"/>
        </w:rPr>
        <w:t>The Social Media Specialist position came highly recommended to me by Julie Simms, Community Outreach Manager at Company ABC. Julie and I worked together for several years while coordinating continued education events, and she believes my marketing experience and knack for engaging audiences will have a profound impact on the organization.”</w:t>
      </w:r>
    </w:p>
    <w:p w14:paraId="67C64821" w14:textId="6DE77D89" w:rsidR="00044250" w:rsidRPr="00157388" w:rsidRDefault="00044250">
      <w:pPr>
        <w:rPr>
          <w:rFonts w:ascii="Lato" w:hAnsi="Lato"/>
        </w:rPr>
      </w:pPr>
    </w:p>
    <w:p w14:paraId="64C7DB77" w14:textId="623B62C8" w:rsidR="00157388" w:rsidRPr="00157388" w:rsidRDefault="00157388">
      <w:pPr>
        <w:rPr>
          <w:rFonts w:ascii="Lato" w:hAnsi="Lato"/>
        </w:rPr>
      </w:pPr>
    </w:p>
    <w:p w14:paraId="19FCB38A" w14:textId="77777777" w:rsidR="00157388" w:rsidRPr="00157388" w:rsidRDefault="00157388" w:rsidP="001573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</w:rPr>
      </w:pPr>
      <w:r w:rsidRPr="00157388">
        <w:rPr>
          <w:rFonts w:ascii="Lato" w:eastAsia="Times New Roman" w:hAnsi="Lato" w:cs="Times New Roman"/>
          <w:b/>
          <w:bCs/>
          <w:sz w:val="27"/>
          <w:szCs w:val="27"/>
        </w:rPr>
        <w:t>Example 2</w:t>
      </w:r>
    </w:p>
    <w:p w14:paraId="0E808143" w14:textId="77777777" w:rsidR="00157388" w:rsidRPr="00157388" w:rsidRDefault="00157388" w:rsidP="00157388">
      <w:pPr>
        <w:shd w:val="clear" w:color="auto" w:fill="FFFFFF"/>
        <w:spacing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57388">
        <w:rPr>
          <w:rFonts w:ascii="Lato" w:eastAsia="Times New Roman" w:hAnsi="Lato" w:cs="Times New Roman"/>
          <w:i/>
          <w:iCs/>
          <w:sz w:val="24"/>
          <w:szCs w:val="24"/>
        </w:rPr>
        <w:t>“Dear Joseph Carpenter,</w:t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sz w:val="24"/>
          <w:szCs w:val="24"/>
        </w:rPr>
        <w:br/>
      </w:r>
      <w:r w:rsidRPr="00157388">
        <w:rPr>
          <w:rFonts w:ascii="Lato" w:eastAsia="Times New Roman" w:hAnsi="Lato" w:cs="Times New Roman"/>
          <w:i/>
          <w:iCs/>
          <w:sz w:val="24"/>
          <w:szCs w:val="24"/>
        </w:rPr>
        <w:t>Justine Kelly suggested I contact you regarding the Customer Service Representative position at Company ABC. I met Justine last year when we volunteered together at a local mobile food bank. Working closely together allowed her to see my ability to genuinely connect with others, which is why she’s referred me to this role on your team.”</w:t>
      </w:r>
    </w:p>
    <w:p w14:paraId="1B498AD8" w14:textId="77777777" w:rsidR="00157388" w:rsidRPr="00157388" w:rsidRDefault="00157388">
      <w:pPr>
        <w:rPr>
          <w:rFonts w:ascii="Lato" w:hAnsi="Lato"/>
        </w:rPr>
      </w:pPr>
    </w:p>
    <w:sectPr w:rsidR="00157388" w:rsidRPr="0015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88"/>
    <w:rsid w:val="00044250"/>
    <w:rsid w:val="001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7E73"/>
  <w15:chartTrackingRefBased/>
  <w15:docId w15:val="{6EB1D512-0DCD-4233-B4E3-732BD53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3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15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7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2021-07-27T06:44:00Z</dcterms:created>
  <dcterms:modified xsi:type="dcterms:W3CDTF">2021-07-27T06:45:00Z</dcterms:modified>
</cp:coreProperties>
</file>