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3937" w14:textId="5595A8CE" w:rsidR="00BE592E" w:rsidRPr="00BE592E" w:rsidRDefault="00BE592E" w:rsidP="00BE592E">
      <w:pPr>
        <w:pStyle w:val="NormalWeb"/>
        <w:spacing w:before="0" w:beforeAutospacing="0" w:after="300" w:afterAutospacing="0"/>
        <w:jc w:val="center"/>
        <w:rPr>
          <w:rFonts w:ascii="Abadi" w:hAnsi="Abadi" w:cs="Open Sans"/>
          <w:b/>
          <w:bCs/>
          <w:color w:val="2C3E50"/>
          <w:sz w:val="28"/>
          <w:szCs w:val="28"/>
        </w:rPr>
      </w:pPr>
      <w:r w:rsidRPr="00BE592E">
        <w:rPr>
          <w:rFonts w:ascii="Abadi" w:hAnsi="Abadi"/>
          <w:b/>
          <w:bCs/>
          <w:sz w:val="36"/>
          <w:szCs w:val="36"/>
        </w:rPr>
        <w:t xml:space="preserve">Reference Letter </w:t>
      </w:r>
      <w:proofErr w:type="gramStart"/>
      <w:r w:rsidRPr="00BE592E">
        <w:rPr>
          <w:rFonts w:ascii="Abadi" w:hAnsi="Abadi"/>
          <w:b/>
          <w:bCs/>
          <w:sz w:val="36"/>
          <w:szCs w:val="36"/>
        </w:rPr>
        <w:t>For</w:t>
      </w:r>
      <w:proofErr w:type="gramEnd"/>
      <w:r w:rsidRPr="00BE592E">
        <w:rPr>
          <w:rFonts w:ascii="Abadi" w:hAnsi="Abadi"/>
          <w:b/>
          <w:bCs/>
          <w:sz w:val="36"/>
          <w:szCs w:val="36"/>
        </w:rPr>
        <w:t xml:space="preserve"> Student</w:t>
      </w:r>
    </w:p>
    <w:p w14:paraId="62A1E66B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</w:p>
    <w:p w14:paraId="50D31BAA" w14:textId="1539BA04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>Date</w:t>
      </w:r>
    </w:p>
    <w:p w14:paraId="4DD9278B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>To whom it may concern</w:t>
      </w:r>
    </w:p>
    <w:p w14:paraId="1ECED0B9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>I confirm that I have known (name) for (number) years.</w:t>
      </w:r>
    </w:p>
    <w:p w14:paraId="7F29F8C8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>(State relationship – social, business, working together in some other capacity, club, activity, project, etc.)</w:t>
      </w:r>
    </w:p>
    <w:p w14:paraId="083A1DFA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 xml:space="preserve">At all times I have found (name/him/her) to be (state characteristics – </w:t>
      </w:r>
      <w:proofErr w:type="spellStart"/>
      <w:r w:rsidRPr="00BE592E">
        <w:rPr>
          <w:rFonts w:ascii="Abadi" w:hAnsi="Abadi" w:cs="Open Sans"/>
          <w:color w:val="2C3E50"/>
        </w:rPr>
        <w:t>eg</w:t>
      </w:r>
      <w:proofErr w:type="spellEnd"/>
      <w:r w:rsidRPr="00BE592E">
        <w:rPr>
          <w:rFonts w:ascii="Abadi" w:hAnsi="Abadi" w:cs="Open Sans"/>
          <w:color w:val="2C3E50"/>
        </w:rPr>
        <w:t>, dependable, reliable, hard-working, conscientious, honest, peace-loving, courteous, etc – to be as helpful as possible think about what the reader will most prefer to see, in terms of satisfying concerns, or seeing evidence of relevant required skills or characteristics).</w:t>
      </w:r>
    </w:p>
    <w:p w14:paraId="389CA31D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>I’m happy to provide further information if required. (optional)</w:t>
      </w:r>
    </w:p>
    <w:p w14:paraId="6C2A5837" w14:textId="77777777" w:rsidR="00BE592E" w:rsidRPr="00BE592E" w:rsidRDefault="00BE592E" w:rsidP="00BE592E">
      <w:pPr>
        <w:pStyle w:val="NormalWeb"/>
        <w:spacing w:before="0" w:beforeAutospacing="0" w:after="300" w:afterAutospacing="0"/>
        <w:jc w:val="both"/>
        <w:rPr>
          <w:rFonts w:ascii="Abadi" w:hAnsi="Abadi" w:cs="Open Sans"/>
          <w:color w:val="2C3E50"/>
        </w:rPr>
      </w:pPr>
      <w:r w:rsidRPr="00BE592E">
        <w:rPr>
          <w:rFonts w:ascii="Abadi" w:hAnsi="Abadi" w:cs="Open Sans"/>
          <w:color w:val="2C3E50"/>
        </w:rPr>
        <w:t>Yours faithfully, etc.</w:t>
      </w:r>
    </w:p>
    <w:p w14:paraId="2994DD15" w14:textId="77777777" w:rsidR="00C46AE9" w:rsidRDefault="00BE592E"/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2E"/>
    <w:rsid w:val="003403E7"/>
    <w:rsid w:val="00BE592E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ECE0"/>
  <w15:chartTrackingRefBased/>
  <w15:docId w15:val="{CCF7312E-B99A-4E15-B077-CF1ACC9E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2020-06-19T18:10:00Z</dcterms:created>
  <dcterms:modified xsi:type="dcterms:W3CDTF">2020-06-19T18:11:00Z</dcterms:modified>
</cp:coreProperties>
</file>