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2A1A" w14:textId="77777777" w:rsidR="00067B99" w:rsidRPr="00067B99" w:rsidRDefault="00D854AE" w:rsidP="00067B99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67B99" w:rsidRPr="00067B99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04FDFB8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3465922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CD6252E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0E5CFD8F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20780430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7457C09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FB44613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1F13AD1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E6A3DC3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2CD059E0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014BFC4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70D906E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E6A97B6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A4B1376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D365088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7BC7A3A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4A9D0A0" w14:textId="77777777" w:rsidR="00067B99" w:rsidRPr="00067B99" w:rsidRDefault="00067B99" w:rsidP="00067B9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01B53D88" w:rsidR="0016419B" w:rsidRPr="0016419B" w:rsidRDefault="0016419B" w:rsidP="00067B9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B73D4D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B73D4D">
        <w:rPr>
          <w:rFonts w:ascii="Calisto MT" w:hAnsi="Calisto MT"/>
          <w:color w:val="000000" w:themeColor="text1"/>
        </w:rPr>
        <w:br/>
      </w:r>
    </w:p>
    <w:p w14:paraId="271961C9" w14:textId="6E7C70A7" w:rsidR="005413B5" w:rsidRPr="003E6F16" w:rsidRDefault="00DD2160" w:rsidP="003E6F16">
      <w:pPr>
        <w:pStyle w:val="Heading2"/>
        <w:shd w:val="clear" w:color="auto" w:fill="FFFFFF"/>
        <w:spacing w:before="0"/>
        <w:rPr>
          <w:rFonts w:ascii="Calisto MT" w:hAnsi="Calisto MT" w:cs="Noto Sans"/>
          <w:color w:val="000000" w:themeColor="text1"/>
          <w:sz w:val="24"/>
          <w:szCs w:val="24"/>
        </w:rPr>
      </w:pPr>
      <w:r w:rsidRPr="00B73D4D">
        <w:rPr>
          <w:rFonts w:ascii="Calisto MT" w:hAnsi="Calisto MT"/>
          <w:color w:val="000000" w:themeColor="text1"/>
        </w:rPr>
        <w:br/>
      </w:r>
      <w:r w:rsidR="003E6F16" w:rsidRPr="003E6F16">
        <w:rPr>
          <w:rFonts w:ascii="Calisto MT" w:hAnsi="Calisto MT" w:cs="Noto Sans"/>
          <w:b/>
          <w:bCs/>
          <w:color w:val="000000" w:themeColor="text1"/>
          <w:sz w:val="24"/>
          <w:szCs w:val="24"/>
        </w:rPr>
        <w:t xml:space="preserve">Subject: </w:t>
      </w:r>
      <w:r w:rsidR="005413B5" w:rsidRPr="003E6F16">
        <w:rPr>
          <w:rFonts w:ascii="Calisto MT" w:hAnsi="Calisto MT" w:cs="Noto Sans"/>
          <w:color w:val="000000" w:themeColor="text1"/>
          <w:sz w:val="24"/>
          <w:szCs w:val="24"/>
        </w:rPr>
        <w:t xml:space="preserve">Acknowledgment receipt </w:t>
      </w:r>
    </w:p>
    <w:p w14:paraId="49ED6A47" w14:textId="77777777" w:rsidR="003E6F16" w:rsidRDefault="003E6F16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Noto Sans"/>
          <w:color w:val="000000" w:themeColor="text1"/>
        </w:rPr>
      </w:pPr>
    </w:p>
    <w:p w14:paraId="3B1F9EFE" w14:textId="541C8DD2" w:rsidR="00C637F2" w:rsidRDefault="00C637F2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Noto Sans"/>
          <w:i w:val="0"/>
          <w:iCs w:val="0"/>
          <w:color w:val="000000" w:themeColor="text1"/>
        </w:rPr>
      </w:pPr>
      <w:r>
        <w:rPr>
          <w:rStyle w:val="Emphasis"/>
          <w:rFonts w:ascii="Calisto MT" w:hAnsi="Calisto MT" w:cs="Noto Sans"/>
          <w:i w:val="0"/>
          <w:iCs w:val="0"/>
          <w:color w:val="000000" w:themeColor="text1"/>
        </w:rPr>
        <w:t xml:space="preserve">Dear </w:t>
      </w:r>
      <w:r w:rsidRPr="00C637F2"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0" w:name="Text11"/>
      <w:r w:rsidRPr="00C637F2"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  <w:instrText xml:space="preserve"> FORMTEXT </w:instrText>
      </w:r>
      <w:r w:rsidRPr="00C637F2"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</w:r>
      <w:r w:rsidRPr="00C637F2"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  <w:fldChar w:fldCharType="separate"/>
      </w:r>
      <w:r w:rsidRPr="00C637F2">
        <w:rPr>
          <w:rStyle w:val="Emphasis"/>
          <w:rFonts w:ascii="Calisto MT" w:hAnsi="Calisto MT" w:cs="Noto Sans"/>
          <w:b/>
          <w:bCs/>
          <w:i w:val="0"/>
          <w:iCs w:val="0"/>
          <w:noProof/>
          <w:color w:val="000000" w:themeColor="text1"/>
        </w:rPr>
        <w:t>[Name]</w:t>
      </w:r>
      <w:r w:rsidRPr="00C637F2"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  <w:fldChar w:fldCharType="end"/>
      </w:r>
      <w:bookmarkEnd w:id="0"/>
    </w:p>
    <w:p w14:paraId="3223EA6E" w14:textId="77777777" w:rsidR="00C637F2" w:rsidRDefault="00C637F2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Noto Sans"/>
          <w:i w:val="0"/>
          <w:iCs w:val="0"/>
          <w:color w:val="000000" w:themeColor="text1"/>
        </w:rPr>
      </w:pPr>
    </w:p>
    <w:p w14:paraId="1F756A25" w14:textId="47235941" w:rsidR="005413B5" w:rsidRDefault="005413B5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Noto Sans"/>
          <w:i w:val="0"/>
          <w:iCs w:val="0"/>
          <w:color w:val="000000" w:themeColor="text1"/>
        </w:rPr>
      </w:pPr>
      <w:r w:rsidRPr="003E6F16">
        <w:rPr>
          <w:rStyle w:val="Emphasis"/>
          <w:rFonts w:ascii="Calisto MT" w:hAnsi="Calisto MT" w:cs="Noto Sans"/>
          <w:i w:val="0"/>
          <w:iCs w:val="0"/>
          <w:color w:val="000000" w:themeColor="text1"/>
        </w:rPr>
        <w:t>I, Travis Sanchez, understand the requirements and expectations outlined by the employee handbook at The Fountain Club.</w:t>
      </w:r>
    </w:p>
    <w:p w14:paraId="583ED783" w14:textId="77777777" w:rsidR="003E6F16" w:rsidRPr="003E6F16" w:rsidRDefault="003E6F16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Noto Sans"/>
          <w:color w:val="000000" w:themeColor="text1"/>
        </w:rPr>
      </w:pPr>
    </w:p>
    <w:p w14:paraId="7675C7F5" w14:textId="7DDEAFAD" w:rsidR="005413B5" w:rsidRDefault="005413B5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Noto Sans"/>
          <w:i w:val="0"/>
          <w:iCs w:val="0"/>
          <w:color w:val="000000" w:themeColor="text1"/>
        </w:rPr>
      </w:pPr>
      <w:r w:rsidRPr="003E6F16">
        <w:rPr>
          <w:rStyle w:val="Emphasis"/>
          <w:rFonts w:ascii="Calisto MT" w:hAnsi="Calisto MT" w:cs="Noto Sans"/>
          <w:i w:val="0"/>
          <w:iCs w:val="0"/>
          <w:color w:val="000000" w:themeColor="text1"/>
        </w:rPr>
        <w:t>I, Travis Sanchez, acknowledge receipt of a printed copy of the uniform policy and agree to abide by the guidelines outlined within as a condition of my employment with The Fountain Club.</w:t>
      </w:r>
    </w:p>
    <w:p w14:paraId="6306800C" w14:textId="77777777" w:rsidR="003E6F16" w:rsidRPr="003E6F16" w:rsidRDefault="003E6F16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Noto Sans"/>
          <w:color w:val="000000" w:themeColor="text1"/>
        </w:rPr>
      </w:pPr>
    </w:p>
    <w:p w14:paraId="1F84FCE3" w14:textId="0B6B4479" w:rsidR="005413B5" w:rsidRDefault="005413B5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Noto Sans"/>
          <w:i w:val="0"/>
          <w:iCs w:val="0"/>
          <w:color w:val="000000" w:themeColor="text1"/>
        </w:rPr>
      </w:pPr>
      <w:r w:rsidRPr="003E6F16">
        <w:rPr>
          <w:rStyle w:val="Emphasis"/>
          <w:rFonts w:ascii="Calisto MT" w:hAnsi="Calisto MT" w:cs="Noto Sans"/>
          <w:i w:val="0"/>
          <w:iCs w:val="0"/>
          <w:color w:val="000000" w:themeColor="text1"/>
        </w:rPr>
        <w:t>I understand that should I have questions regarding The Fountain Club’s policies, I will consult with my immediate supervisor or Human Resources personnel.</w:t>
      </w:r>
    </w:p>
    <w:p w14:paraId="2D2E8FF4" w14:textId="77777777" w:rsidR="003E6F16" w:rsidRPr="003E6F16" w:rsidRDefault="003E6F16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Noto Sans"/>
          <w:color w:val="000000" w:themeColor="text1"/>
        </w:rPr>
      </w:pPr>
    </w:p>
    <w:p w14:paraId="4BE6661C" w14:textId="6E554DBE" w:rsidR="005413B5" w:rsidRDefault="005413B5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Noto Sans"/>
          <w:i w:val="0"/>
          <w:iCs w:val="0"/>
          <w:color w:val="000000" w:themeColor="text1"/>
        </w:rPr>
      </w:pPr>
      <w:r w:rsidRPr="003E6F16">
        <w:rPr>
          <w:rStyle w:val="Emphasis"/>
          <w:rFonts w:ascii="Calisto MT" w:hAnsi="Calisto MT" w:cs="Noto Sans"/>
          <w:i w:val="0"/>
          <w:iCs w:val="0"/>
          <w:color w:val="000000" w:themeColor="text1"/>
        </w:rPr>
        <w:t>*Note to employees: Please read the uniform policy carefully to ensure that you understand the policy before signing this document.</w:t>
      </w:r>
    </w:p>
    <w:p w14:paraId="59946483" w14:textId="77777777" w:rsidR="003E6F16" w:rsidRPr="003E6F16" w:rsidRDefault="003E6F16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Noto Sans"/>
          <w:color w:val="000000" w:themeColor="text1"/>
        </w:rPr>
      </w:pPr>
    </w:p>
    <w:p w14:paraId="6585B35B" w14:textId="553EA8C3" w:rsidR="003E6F16" w:rsidRDefault="003E6F16" w:rsidP="003E6F1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  <w:r w:rsidRPr="003E6F16">
        <w:rPr>
          <w:rFonts w:ascii="Calisto MT" w:hAnsi="Calisto MT" w:cs="Arial"/>
          <w:color w:val="000000" w:themeColor="text1"/>
        </w:rPr>
        <w:t>Sincerely,</w:t>
      </w:r>
    </w:p>
    <w:p w14:paraId="5FDD2099" w14:textId="77777777" w:rsidR="003E6F16" w:rsidRPr="003E6F16" w:rsidRDefault="003E6F16" w:rsidP="003E6F1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6166A8F9" w14:textId="77777777" w:rsidR="003E6F16" w:rsidRPr="003E6F16" w:rsidRDefault="003E6F16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</w:pPr>
      <w:r w:rsidRPr="003E6F16"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Employee Signature]"/>
            </w:textInput>
          </w:ffData>
        </w:fldChar>
      </w:r>
      <w:bookmarkStart w:id="1" w:name="Text10"/>
      <w:r w:rsidRPr="003E6F16"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  <w:instrText xml:space="preserve"> FORMTEXT </w:instrText>
      </w:r>
      <w:r w:rsidRPr="003E6F16"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</w:r>
      <w:r w:rsidRPr="003E6F16"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  <w:fldChar w:fldCharType="separate"/>
      </w:r>
      <w:r w:rsidRPr="003E6F16">
        <w:rPr>
          <w:rStyle w:val="Emphasis"/>
          <w:rFonts w:ascii="Calisto MT" w:hAnsi="Calisto MT" w:cs="Noto Sans"/>
          <w:b/>
          <w:bCs/>
          <w:i w:val="0"/>
          <w:iCs w:val="0"/>
          <w:noProof/>
          <w:color w:val="000000" w:themeColor="text1"/>
        </w:rPr>
        <w:t>[Employee Signature]</w:t>
      </w:r>
      <w:r w:rsidRPr="003E6F16">
        <w:rPr>
          <w:rStyle w:val="Emphasis"/>
          <w:rFonts w:ascii="Calisto MT" w:hAnsi="Calisto MT" w:cs="Noto Sans"/>
          <w:b/>
          <w:bCs/>
          <w:i w:val="0"/>
          <w:iCs w:val="0"/>
          <w:color w:val="000000" w:themeColor="text1"/>
        </w:rPr>
        <w:fldChar w:fldCharType="end"/>
      </w:r>
      <w:bookmarkEnd w:id="1"/>
    </w:p>
    <w:p w14:paraId="4104703D" w14:textId="6F8BCDE4" w:rsidR="005413B5" w:rsidRPr="003E6F16" w:rsidRDefault="005413B5" w:rsidP="003E6F1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Noto Sans"/>
          <w:color w:val="000000" w:themeColor="text1"/>
        </w:rPr>
      </w:pPr>
      <w:r w:rsidRPr="003E6F16">
        <w:rPr>
          <w:rStyle w:val="Emphasis"/>
          <w:rFonts w:ascii="Calisto MT" w:hAnsi="Calisto MT" w:cs="Noto Sans"/>
          <w:i w:val="0"/>
          <w:iCs w:val="0"/>
          <w:color w:val="000000" w:themeColor="text1"/>
        </w:rPr>
        <w:t>Travis Sanchez</w:t>
      </w:r>
    </w:p>
    <w:p w14:paraId="23B2A0E0" w14:textId="77777777" w:rsidR="00B73D4D" w:rsidRPr="003E6F16" w:rsidRDefault="00B73D4D" w:rsidP="003E6F1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78C1B9EC" w14:textId="727F4C50" w:rsidR="00B73D4D" w:rsidRPr="003E6F16" w:rsidRDefault="00B73D4D" w:rsidP="003E6F1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  <w:r w:rsidRPr="003E6F16">
        <w:rPr>
          <w:rFonts w:ascii="Calisto MT" w:hAnsi="Calisto MT" w:cs="Arial"/>
          <w:color w:val="000000" w:themeColor="text1"/>
        </w:rPr>
        <w:br/>
      </w:r>
    </w:p>
    <w:p w14:paraId="77473C5D" w14:textId="3B067C89" w:rsidR="0016419B" w:rsidRPr="0016419B" w:rsidRDefault="0016419B" w:rsidP="00B73D4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6B67" w14:textId="77777777" w:rsidR="004C597A" w:rsidRDefault="004C597A" w:rsidP="00D854AE">
      <w:r>
        <w:separator/>
      </w:r>
    </w:p>
  </w:endnote>
  <w:endnote w:type="continuationSeparator" w:id="0">
    <w:p w14:paraId="016D7CE0" w14:textId="77777777" w:rsidR="004C597A" w:rsidRDefault="004C597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8F62" w14:textId="77777777" w:rsidR="00F916BC" w:rsidRDefault="00F91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1018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643256" w14:textId="0B2AA66D" w:rsidR="00F916BC" w:rsidRDefault="00F916BC" w:rsidP="00F916BC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E3F5E0A" wp14:editId="6007998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16BC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F916BC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F916BC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F916BC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F916BC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F916BC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F916BC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F916BC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F916BC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F916BC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F916BC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F916BC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E06C" w14:textId="77777777" w:rsidR="00F916BC" w:rsidRDefault="00F91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2F3D" w14:textId="77777777" w:rsidR="004C597A" w:rsidRDefault="004C597A" w:rsidP="00D854AE">
      <w:r>
        <w:separator/>
      </w:r>
    </w:p>
  </w:footnote>
  <w:footnote w:type="continuationSeparator" w:id="0">
    <w:p w14:paraId="4528992B" w14:textId="77777777" w:rsidR="004C597A" w:rsidRDefault="004C597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842" w14:textId="77777777" w:rsidR="00F916BC" w:rsidRDefault="00F91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DB40" w14:textId="77777777" w:rsidR="00F916BC" w:rsidRDefault="00F91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7B99"/>
    <w:rsid w:val="00115041"/>
    <w:rsid w:val="0013407A"/>
    <w:rsid w:val="0016419B"/>
    <w:rsid w:val="00271B8E"/>
    <w:rsid w:val="002E6E9E"/>
    <w:rsid w:val="003E6F16"/>
    <w:rsid w:val="004658A3"/>
    <w:rsid w:val="004801B7"/>
    <w:rsid w:val="004C597A"/>
    <w:rsid w:val="005413B5"/>
    <w:rsid w:val="005436A1"/>
    <w:rsid w:val="00557D9C"/>
    <w:rsid w:val="0063363B"/>
    <w:rsid w:val="0076448E"/>
    <w:rsid w:val="007A1006"/>
    <w:rsid w:val="009A5489"/>
    <w:rsid w:val="009B6A90"/>
    <w:rsid w:val="00A9701C"/>
    <w:rsid w:val="00B73D4D"/>
    <w:rsid w:val="00C637F2"/>
    <w:rsid w:val="00D76CAD"/>
    <w:rsid w:val="00D854AE"/>
    <w:rsid w:val="00DD2160"/>
    <w:rsid w:val="00E435C1"/>
    <w:rsid w:val="00EF45FD"/>
    <w:rsid w:val="00F0043B"/>
    <w:rsid w:val="00F57B59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41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2023-03-24T05:28:00Z</cp:lastPrinted>
  <dcterms:created xsi:type="dcterms:W3CDTF">2023-03-23T17:54:00Z</dcterms:created>
  <dcterms:modified xsi:type="dcterms:W3CDTF">2023-03-26T10:12:00Z</dcterms:modified>
</cp:coreProperties>
</file>