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1D41C8" w:rsidTr="00F56073">
        <w:trPr>
          <w:trHeight w:val="3680"/>
          <w:jc w:val="center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  <w:gridCol w:w="3446"/>
            </w:tblGrid>
            <w:tr w:rsidR="00D86069" w:rsidTr="00143468">
              <w:trPr>
                <w:trHeight w:val="3423"/>
              </w:trPr>
              <w:tc>
                <w:tcPr>
                  <w:tcW w:w="0" w:type="auto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8"/>
                    <w:gridCol w:w="5190"/>
                  </w:tblGrid>
                  <w:tr w:rsidR="00D86069" w:rsidTr="00736875">
                    <w:trPr>
                      <w:cantSplit/>
                      <w:trHeight w:val="3136"/>
                    </w:trPr>
                    <w:tc>
                      <w:tcPr>
                        <w:tcW w:w="451" w:type="dxa"/>
                        <w:shd w:val="clear" w:color="auto" w:fill="auto"/>
                        <w:textDirection w:val="btLr"/>
                      </w:tcPr>
                      <w:p w:rsidR="00D86069" w:rsidRPr="009C67F3" w:rsidRDefault="00D86069" w:rsidP="0058483A">
                        <w:pPr>
                          <w:ind w:left="113" w:right="113"/>
                          <w:jc w:val="center"/>
                          <w:rPr>
                            <w:rFonts w:cstheme="minorHAnsi"/>
                            <w:b/>
                            <w:color w:val="820081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color w:val="820081"/>
                          </w:rPr>
                          <w:t xml:space="preserve">Ticket Number: </w:t>
                        </w:r>
                        <w:r w:rsidR="0058483A" w:rsidRPr="009C67F3">
                          <w:rPr>
                            <w:rFonts w:cstheme="minorHAnsi"/>
                            <w:b/>
                            <w:color w:val="820081"/>
                          </w:rPr>
                          <w:t>XXX</w:t>
                        </w:r>
                      </w:p>
                    </w:tc>
                    <w:tc>
                      <w:tcPr>
                        <w:tcW w:w="5203" w:type="dxa"/>
                        <w:tcBorders>
                          <w:right w:val="dashed" w:sz="8" w:space="0" w:color="000000" w:themeColor="text1"/>
                        </w:tcBorders>
                      </w:tcPr>
                      <w:p w:rsidR="00D86069" w:rsidRPr="009C67F3" w:rsidRDefault="001E1720" w:rsidP="00875A21">
                        <w:pPr>
                          <w:spacing w:before="8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800" behindDoc="0" locked="0" layoutInCell="1" allowOverlap="1">
                                  <wp:simplePos x="0" y="0"/>
                                  <wp:positionH relativeFrom="column">
                                    <wp:posOffset>-50800</wp:posOffset>
                                  </wp:positionH>
                                  <wp:positionV relativeFrom="paragraph">
                                    <wp:posOffset>51435</wp:posOffset>
                                  </wp:positionV>
                                  <wp:extent cx="3137535" cy="1913890"/>
                                  <wp:effectExtent l="15875" t="22860" r="18415" b="15875"/>
                                  <wp:wrapNone/>
                                  <wp:docPr id="2" name="AutoShape 10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137535" cy="1913890"/>
                                          </a:xfrm>
                                          <a:prstGeom prst="roundRect">
                                            <a:avLst>
                                              <a:gd name="adj" fmla="val 5199"/>
                                            </a:avLst>
                                          </a:prstGeom>
                                          <a:solidFill>
                                            <a:srgbClr val="FE1CAC">
                                              <a:alpha val="60001"/>
                                            </a:srgbClr>
                                          </a:solidFill>
                                          <a:ln w="2857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CD1BF9" w:rsidRPr="00CD1BF9" w:rsidRDefault="00CD1BF9" w:rsidP="00CD1BF9">
                                              <w:pPr>
                                                <w:spacing w:before="60" w:after="80"/>
                                                <w:jc w:val="center"/>
                                                <w:rPr>
                                                  <w:rFonts w:ascii="Bodoni MT Black" w:hAnsi="Bodoni MT Black"/>
                                                  <w:b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CD1BF9">
                                                <w:rPr>
                                                  <w:rFonts w:ascii="Bodoni MT Black" w:hAnsi="Bodoni MT Black"/>
                                                  <w:b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w:t>Model Boutiques Presents</w:t>
                                              </w:r>
                                            </w:p>
                                            <w:p w:rsidR="00CD1BF9" w:rsidRPr="00736875" w:rsidRDefault="00CD1BF9" w:rsidP="00CD1BF9">
                                              <w:pPr>
                                                <w:shd w:val="clear" w:color="auto" w:fill="000000" w:themeFill="text1"/>
                                                <w:spacing w:after="6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</w:rPr>
                                              </w:pPr>
                                              <w:r w:rsidRPr="00736875">
                                                <w:rPr>
                                                  <w:rFonts w:ascii="Monotype Corsiva" w:hAnsi="Monotype Corsiva"/>
                                                  <w:color w:val="FFFFFF" w:themeColor="background1"/>
                                                  <w:sz w:val="32"/>
                                                  <w:szCs w:val="32"/>
                                                </w:rPr>
                                                <w:t xml:space="preserve">Be My Valentine Annual </w:t>
                                              </w:r>
                                              <w:bookmarkStart w:id="0" w:name="_GoBack"/>
                                              <w:bookmarkEnd w:id="0"/>
                                              <w:r w:rsidRPr="00736875">
                                                <w:rPr>
                                                  <w:rFonts w:ascii="Monotype Corsiva" w:hAnsi="Monotype Corsiva"/>
                                                  <w:color w:val="FFFFFF" w:themeColor="background1"/>
                                                  <w:sz w:val="32"/>
                                                  <w:szCs w:val="32"/>
                                                </w:rPr>
                                                <w:t>Draw</w:t>
                                              </w:r>
                                            </w:p>
                                            <w:p w:rsidR="00272579" w:rsidRPr="009C67F3" w:rsidRDefault="00272579" w:rsidP="00DE1715">
                                              <w:pPr>
                                                <w:spacing w:before="100"/>
                                                <w:jc w:val="center"/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  <w:sz w:val="24"/>
                                                  <w:szCs w:val="24"/>
                                                </w:rPr>
                                                <w:t>First Prize: Trip to Florida for two</w:t>
                                              </w:r>
                                            </w:p>
                                            <w:p w:rsidR="00272579" w:rsidRPr="009C67F3" w:rsidRDefault="00272579" w:rsidP="00272579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  <w:sz w:val="24"/>
                                                  <w:szCs w:val="24"/>
                                                </w:rPr>
                                                <w:t>Second Prize: PC Dinner for two</w:t>
                                              </w:r>
                                            </w:p>
                                            <w:p w:rsidR="00272579" w:rsidRPr="00CD1BF9" w:rsidRDefault="00272579" w:rsidP="00272579">
                                              <w:pPr>
                                                <w:jc w:val="center"/>
                                                <w:rPr>
                                                  <w:rFonts w:ascii="Monotype Corsiva" w:hAnsi="Monotype Corsiva"/>
                                                  <w:color w:val="FFFFFF" w:themeColor="background1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  <w:sz w:val="24"/>
                                                  <w:szCs w:val="24"/>
                                                </w:rPr>
                                                <w:t>Third Prize: $100 Cash</w:t>
                                              </w:r>
                                            </w:p>
                                            <w:p w:rsidR="00272579" w:rsidRPr="009C67F3" w:rsidRDefault="00272579" w:rsidP="004F2EDD">
                                              <w:pPr>
                                                <w:shd w:val="clear" w:color="auto" w:fill="820081"/>
                                                <w:spacing w:before="160" w:after="80"/>
                                                <w:jc w:val="center"/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color w:val="FFFFFF" w:themeColor="background1"/>
                                                </w:rPr>
                                                <w:t>$5 each or $20 for 5 tickets</w:t>
                                              </w:r>
                                            </w:p>
                                            <w:p w:rsidR="00272579" w:rsidRPr="009C67F3" w:rsidRDefault="00272579" w:rsidP="00272579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sz w:val="18"/>
                                                  <w:szCs w:val="18"/>
                                                </w:rPr>
                                                <w:t>Draw will be held on Feb 13</w:t>
                                              </w:r>
                                            </w:p>
                                            <w:p w:rsidR="00272579" w:rsidRPr="009C67F3" w:rsidRDefault="00272579" w:rsidP="00272579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</w:rPr>
                                              </w:pPr>
                                              <w:r w:rsidRPr="009C67F3">
                                                <w:rPr>
                                                  <w:rFonts w:cstheme="minorHAnsi"/>
                                                  <w:sz w:val="18"/>
                                                  <w:szCs w:val="18"/>
                                                </w:rPr>
                                                <w:t>Contact: (123) 456 7899 | info@hloom.com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id="AutoShape 105" o:spid="_x0000_s1026" style="position:absolute;left:0;text-align:left;margin-left:-4pt;margin-top:4.05pt;width:247.05pt;height:15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" fillcolor="#fe1cac" strokecolor="white [3212]" strokeweight="2.25pt">
                                  <v:fill opacity="39321f"/>
                                  <v:textbox inset="0,0,0,0">
                                    <w:txbxContent>
                                      <w:p w:rsidR="00CD1BF9" w:rsidRPr="00CD1BF9" w:rsidRDefault="00CD1BF9" w:rsidP="00CD1BF9">
                                        <w:pPr>
                                          <w:spacing w:before="60" w:after="80"/>
                                          <w:jc w:val="center"/>
                                          <w:rPr>
                                            <w:rFonts w:ascii="Bodoni MT Black" w:hAnsi="Bodoni MT Black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D1BF9">
                                          <w:rPr>
                                            <w:rFonts w:ascii="Bodoni MT Black" w:hAnsi="Bodoni MT Black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Model Boutiques Presents</w:t>
                                        </w:r>
                                      </w:p>
                                      <w:p w:rsidR="00CD1BF9" w:rsidRPr="00736875" w:rsidRDefault="00CD1BF9" w:rsidP="00CD1BF9">
                                        <w:pPr>
                                          <w:shd w:val="clear" w:color="auto" w:fill="000000" w:themeFill="text1"/>
                                          <w:spacing w:after="6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736875">
                                          <w:rPr>
                                            <w:rFonts w:ascii="Monotype Corsiva" w:hAnsi="Monotype Corsiva"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Be My Valentine Annual </w:t>
                                        </w:r>
                                        <w:bookmarkStart w:id="1" w:name="_GoBack"/>
                                        <w:bookmarkEnd w:id="1"/>
                                        <w:r w:rsidRPr="00736875">
                                          <w:rPr>
                                            <w:rFonts w:ascii="Monotype Corsiva" w:hAnsi="Monotype Corsiva"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Draw</w:t>
                                        </w:r>
                                      </w:p>
                                      <w:p w:rsidR="00272579" w:rsidRPr="009C67F3" w:rsidRDefault="00272579" w:rsidP="00DE1715">
                                        <w:pPr>
                                          <w:spacing w:before="100"/>
                                          <w:jc w:val="center"/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First Prize: Trip to Florida for two</w:t>
                                        </w:r>
                                      </w:p>
                                      <w:p w:rsidR="00272579" w:rsidRPr="009C67F3" w:rsidRDefault="00272579" w:rsidP="002725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Second Prize: PC Dinner for two</w:t>
                                        </w:r>
                                      </w:p>
                                      <w:p w:rsidR="00272579" w:rsidRPr="00CD1BF9" w:rsidRDefault="00272579" w:rsidP="00272579">
                                        <w:pPr>
                                          <w:jc w:val="center"/>
                                          <w:rPr>
                                            <w:rFonts w:ascii="Monotype Corsiva" w:hAnsi="Monotype Corsiva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Third Prize: $100 Cash</w:t>
                                        </w:r>
                                      </w:p>
                                      <w:p w:rsidR="00272579" w:rsidRPr="009C67F3" w:rsidRDefault="00272579" w:rsidP="004F2EDD">
                                        <w:pPr>
                                          <w:shd w:val="clear" w:color="auto" w:fill="820081"/>
                                          <w:spacing w:before="160" w:after="80"/>
                                          <w:jc w:val="center"/>
                                          <w:rPr>
                                            <w:rFonts w:cstheme="minorHAnsi"/>
                                            <w:color w:val="FFFFFF" w:themeColor="background1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color w:val="FFFFFF" w:themeColor="background1"/>
                                          </w:rPr>
                                          <w:t>$5 each or $20 for 5 tickets</w:t>
                                        </w:r>
                                      </w:p>
                                      <w:p w:rsidR="00272579" w:rsidRPr="009C67F3" w:rsidRDefault="00272579" w:rsidP="002725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sz w:val="18"/>
                                            <w:szCs w:val="18"/>
                                          </w:rPr>
                                          <w:t>Draw will be held on Feb 13</w:t>
                                        </w:r>
                                      </w:p>
                                      <w:p w:rsidR="00272579" w:rsidRPr="009C67F3" w:rsidRDefault="00272579" w:rsidP="002725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9C67F3">
                                          <w:rPr>
                                            <w:rFonts w:cstheme="minorHAnsi"/>
                                            <w:sz w:val="18"/>
                                            <w:szCs w:val="18"/>
                                          </w:rPr>
                                          <w:t>Contact: (123) 456 7899 | info@hloom.com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D86069" w:rsidRDefault="00D8606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350"/>
                    <w:gridCol w:w="349"/>
                    <w:gridCol w:w="350"/>
                    <w:gridCol w:w="349"/>
                    <w:gridCol w:w="998"/>
                    <w:gridCol w:w="486"/>
                  </w:tblGrid>
                  <w:tr w:rsidR="00D86069" w:rsidRPr="009C67F3" w:rsidTr="00F56073">
                    <w:trPr>
                      <w:cantSplit/>
                      <w:trHeight w:val="2216"/>
                    </w:trPr>
                    <w:tc>
                      <w:tcPr>
                        <w:tcW w:w="349" w:type="dxa"/>
                        <w:tcBorders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vMerge w:val="restart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ind w:left="113" w:right="113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vMerge w:val="restart"/>
                        <w:tcBorders>
                          <w:left w:val="single" w:sz="4" w:space="0" w:color="000000" w:themeColor="text1"/>
                        </w:tcBorders>
                        <w:textDirection w:val="btLr"/>
                        <w:vAlign w:val="center"/>
                      </w:tcPr>
                      <w:p w:rsidR="00D86069" w:rsidRPr="00A763C9" w:rsidRDefault="00D86069" w:rsidP="003351D9">
                        <w:pPr>
                          <w:ind w:left="113" w:right="113"/>
                          <w:jc w:val="center"/>
                          <w:rPr>
                            <w:rFonts w:ascii="Bodoni MT Black" w:hAnsi="Bodoni MT Black"/>
                            <w:color w:val="820081"/>
                            <w:sz w:val="32"/>
                            <w:szCs w:val="32"/>
                          </w:rPr>
                        </w:pPr>
                        <w:r w:rsidRPr="00A763C9">
                          <w:rPr>
                            <w:rFonts w:ascii="Bodoni MT Black" w:hAnsi="Bodoni MT Black"/>
                            <w:b/>
                            <w:color w:val="820081"/>
                            <w:sz w:val="32"/>
                            <w:szCs w:val="32"/>
                          </w:rPr>
                          <w:t>Model Boutiques</w:t>
                        </w:r>
                      </w:p>
                    </w:tc>
                    <w:tc>
                      <w:tcPr>
                        <w:tcW w:w="487" w:type="dxa"/>
                        <w:vMerge w:val="restart"/>
                        <w:textDirection w:val="btLr"/>
                        <w:vAlign w:val="center"/>
                      </w:tcPr>
                      <w:p w:rsidR="00D86069" w:rsidRPr="009C67F3" w:rsidRDefault="00D86069" w:rsidP="0058483A">
                        <w:pPr>
                          <w:ind w:left="113" w:right="113"/>
                          <w:jc w:val="center"/>
                          <w:rPr>
                            <w:rFonts w:cstheme="minorHAnsi"/>
                            <w:color w:val="820081"/>
                            <w:sz w:val="20"/>
                            <w:szCs w:val="20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color w:val="820081"/>
                            <w:sz w:val="20"/>
                            <w:szCs w:val="20"/>
                          </w:rPr>
                          <w:t xml:space="preserve">Ticket Number: </w:t>
                        </w:r>
                        <w:r w:rsidR="0058483A" w:rsidRPr="009C67F3">
                          <w:rPr>
                            <w:rFonts w:cstheme="minorHAnsi"/>
                            <w:b/>
                            <w:color w:val="820081"/>
                            <w:sz w:val="20"/>
                            <w:szCs w:val="20"/>
                          </w:rPr>
                          <w:t>XXX</w:t>
                        </w:r>
                      </w:p>
                    </w:tc>
                  </w:tr>
                  <w:tr w:rsidR="00D86069" w:rsidTr="00F56073">
                    <w:trPr>
                      <w:cantSplit/>
                      <w:trHeight w:val="907"/>
                    </w:trPr>
                    <w:tc>
                      <w:tcPr>
                        <w:tcW w:w="349" w:type="dxa"/>
                        <w:textDirection w:val="btLr"/>
                        <w:vAlign w:val="bottom"/>
                      </w:tcPr>
                      <w:p w:rsidR="00D86069" w:rsidRPr="009C67F3" w:rsidRDefault="00D86069" w:rsidP="003351D9">
                        <w:pPr>
                          <w:ind w:left="113" w:right="113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Name:</w:t>
                        </w:r>
                      </w:p>
                    </w:tc>
                    <w:tc>
                      <w:tcPr>
                        <w:tcW w:w="350" w:type="dxa"/>
                        <w:textDirection w:val="btLr"/>
                        <w:vAlign w:val="bottom"/>
                      </w:tcPr>
                      <w:p w:rsidR="00D86069" w:rsidRPr="009C67F3" w:rsidRDefault="00D86069" w:rsidP="003351D9">
                        <w:pPr>
                          <w:ind w:left="113" w:right="113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Phone:</w:t>
                        </w:r>
                      </w:p>
                    </w:tc>
                    <w:tc>
                      <w:tcPr>
                        <w:tcW w:w="349" w:type="dxa"/>
                        <w:textDirection w:val="btLr"/>
                        <w:vAlign w:val="bottom"/>
                      </w:tcPr>
                      <w:p w:rsidR="00D86069" w:rsidRPr="009C67F3" w:rsidRDefault="00D86069" w:rsidP="003351D9">
                        <w:pPr>
                          <w:ind w:left="113" w:right="113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Email:</w:t>
                        </w:r>
                      </w:p>
                    </w:tc>
                    <w:tc>
                      <w:tcPr>
                        <w:tcW w:w="350" w:type="dxa"/>
                        <w:textDirection w:val="btLr"/>
                        <w:vAlign w:val="bottom"/>
                      </w:tcPr>
                      <w:p w:rsidR="00D86069" w:rsidRPr="009C67F3" w:rsidRDefault="00D86069" w:rsidP="003351D9">
                        <w:pPr>
                          <w:ind w:left="113" w:right="113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9C67F3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Address:</w:t>
                        </w:r>
                      </w:p>
                    </w:tc>
                    <w:tc>
                      <w:tcPr>
                        <w:tcW w:w="350" w:type="dxa"/>
                        <w:vMerge/>
                        <w:tcBorders>
                          <w:right w:val="single" w:sz="4" w:space="0" w:color="000000" w:themeColor="text1"/>
                        </w:tcBorders>
                        <w:textDirection w:val="btLr"/>
                        <w:vAlign w:val="bottom"/>
                      </w:tcPr>
                      <w:p w:rsidR="00D86069" w:rsidRPr="003351D9" w:rsidRDefault="00D86069" w:rsidP="003351D9">
                        <w:pPr>
                          <w:ind w:left="113" w:right="113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vMerge/>
                        <w:tcBorders>
                          <w:left w:val="single" w:sz="4" w:space="0" w:color="000000" w:themeColor="text1"/>
                        </w:tcBorders>
                        <w:textDirection w:val="btLr"/>
                        <w:vAlign w:val="center"/>
                      </w:tcPr>
                      <w:p w:rsidR="00D86069" w:rsidRPr="00A4648C" w:rsidRDefault="00D86069" w:rsidP="003351D9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87" w:type="dxa"/>
                        <w:vMerge/>
                        <w:textDirection w:val="btLr"/>
                        <w:vAlign w:val="center"/>
                      </w:tcPr>
                      <w:p w:rsidR="00D86069" w:rsidRPr="00A4648C" w:rsidRDefault="00D86069" w:rsidP="003351D9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</w:tbl>
                <w:p w:rsidR="00D86069" w:rsidRDefault="00D8606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86069" w:rsidRDefault="001E1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81280</wp:posOffset>
                      </wp:positionV>
                      <wp:extent cx="5939155" cy="2186305"/>
                      <wp:effectExtent l="1905" t="5080" r="2540" b="8890"/>
                      <wp:wrapNone/>
                      <wp:docPr id="1" name="Rectangle 104" descr="abstract-design-floral-background-vector-graphic_53-10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155" cy="218630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>
                                  <a:alphaModFix amt="50000"/>
                                </a:blip>
                                <a:srcRect/>
                                <a:stretch>
                                  <a:fillRect b="-87900"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alt="Description: abstract-design-floral-background-vector-graphic_53-10375" style="position:absolute;margin-left:-.6pt;margin-top:6.4pt;width:467.65pt;height:17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" stroked="f">
                      <v:fill r:id="rId6" o:title="abstract-design-floral-background-vector-graphic_53-10375" opacity=".5" recolor="t" rotate="t" type="frame"/>
                    </v:rect>
                  </w:pict>
                </mc:Fallback>
              </mc:AlternateContent>
            </w:r>
            <w:r w:rsidR="00143468">
              <w:rPr>
                <w:rFonts w:asciiTheme="majorHAnsi" w:hAnsiTheme="majorHAnsi"/>
                <w:sz w:val="2"/>
                <w:szCs w:val="2"/>
              </w:rPr>
              <w:t>.</w:t>
            </w:r>
          </w:p>
        </w:tc>
      </w:tr>
    </w:tbl>
    <w:p w:rsidR="00DE61E7" w:rsidRPr="001D41C8" w:rsidRDefault="00DE61E7">
      <w:pPr>
        <w:rPr>
          <w:rFonts w:asciiTheme="majorHAnsi" w:hAnsiTheme="majorHAnsi"/>
        </w:rPr>
      </w:pPr>
    </w:p>
    <w:sectPr w:rsidR="00DE61E7" w:rsidRPr="001D41C8" w:rsidSect="00A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8"/>
    <w:rsid w:val="00143468"/>
    <w:rsid w:val="00151A0F"/>
    <w:rsid w:val="001748A7"/>
    <w:rsid w:val="001C2EC8"/>
    <w:rsid w:val="001D41C8"/>
    <w:rsid w:val="001D49FC"/>
    <w:rsid w:val="001E1720"/>
    <w:rsid w:val="00222145"/>
    <w:rsid w:val="002315F1"/>
    <w:rsid w:val="0025759E"/>
    <w:rsid w:val="00272579"/>
    <w:rsid w:val="002F09FF"/>
    <w:rsid w:val="00334F51"/>
    <w:rsid w:val="003351D9"/>
    <w:rsid w:val="003F7564"/>
    <w:rsid w:val="004F0720"/>
    <w:rsid w:val="004F2EDD"/>
    <w:rsid w:val="00527EFE"/>
    <w:rsid w:val="00557DDF"/>
    <w:rsid w:val="0058483A"/>
    <w:rsid w:val="005C2ED7"/>
    <w:rsid w:val="005C79C3"/>
    <w:rsid w:val="00616112"/>
    <w:rsid w:val="006B557C"/>
    <w:rsid w:val="006F7D66"/>
    <w:rsid w:val="00736875"/>
    <w:rsid w:val="007B0DE3"/>
    <w:rsid w:val="008661A6"/>
    <w:rsid w:val="00875A21"/>
    <w:rsid w:val="008B19B2"/>
    <w:rsid w:val="008B3A00"/>
    <w:rsid w:val="0090237C"/>
    <w:rsid w:val="00932689"/>
    <w:rsid w:val="009458AB"/>
    <w:rsid w:val="009C67F3"/>
    <w:rsid w:val="00A4107D"/>
    <w:rsid w:val="00A4648C"/>
    <w:rsid w:val="00A763C9"/>
    <w:rsid w:val="00A85161"/>
    <w:rsid w:val="00A9495F"/>
    <w:rsid w:val="00AE7A86"/>
    <w:rsid w:val="00AF5218"/>
    <w:rsid w:val="00B13601"/>
    <w:rsid w:val="00B77DB2"/>
    <w:rsid w:val="00BD15D0"/>
    <w:rsid w:val="00BD6D24"/>
    <w:rsid w:val="00C128ED"/>
    <w:rsid w:val="00C66C56"/>
    <w:rsid w:val="00C94E14"/>
    <w:rsid w:val="00CC04A5"/>
    <w:rsid w:val="00CD1BF9"/>
    <w:rsid w:val="00CF2D2C"/>
    <w:rsid w:val="00D101D4"/>
    <w:rsid w:val="00D15C94"/>
    <w:rsid w:val="00D86069"/>
    <w:rsid w:val="00DA0B1C"/>
    <w:rsid w:val="00DC0EC3"/>
    <w:rsid w:val="00DE1715"/>
    <w:rsid w:val="00DE61E7"/>
    <w:rsid w:val="00E44207"/>
    <w:rsid w:val="00F56073"/>
    <w:rsid w:val="00FA0776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2015-10-14T19:04:00Z</dcterms:created>
  <dcterms:modified xsi:type="dcterms:W3CDTF">2015-10-14T19:04:00Z</dcterms:modified>
</cp:coreProperties>
</file>