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23" w:rsidRDefault="00535B23" w:rsidP="00535B23">
      <w:pPr>
        <w:ind w:left="-567"/>
        <w:jc w:val="center"/>
        <w:rPr>
          <w:rFonts w:ascii="Abadi MT Condensed" w:hAnsi="Abadi MT Condensed"/>
          <w:b/>
          <w:sz w:val="28"/>
          <w:szCs w:val="28"/>
        </w:rPr>
      </w:pPr>
      <w:r w:rsidRPr="00410648">
        <w:rPr>
          <w:rFonts w:ascii="Abadi MT Condensed" w:hAnsi="Abadi MT Condensed"/>
          <w:b/>
          <w:sz w:val="28"/>
          <w:szCs w:val="28"/>
        </w:rPr>
        <w:t xml:space="preserve"> SALARY CERTIFICATE – (to be completed by Applicants Employer)</w:t>
      </w:r>
    </w:p>
    <w:p w:rsidR="00410648" w:rsidRPr="00410648" w:rsidRDefault="00410648" w:rsidP="00535B23">
      <w:pPr>
        <w:ind w:left="-567"/>
        <w:jc w:val="center"/>
        <w:rPr>
          <w:rFonts w:ascii="Abadi MT Condensed" w:hAnsi="Abadi MT Condensed"/>
          <w:b/>
          <w:sz w:val="28"/>
          <w:szCs w:val="28"/>
        </w:rPr>
      </w:pPr>
    </w:p>
    <w:p w:rsidR="00535B23" w:rsidRPr="00410648" w:rsidRDefault="00410648" w:rsidP="00535B23">
      <w:pPr>
        <w:rPr>
          <w:rFonts w:ascii="Abadi MT Condensed" w:hAnsi="Abadi MT Condensed"/>
          <w:b/>
        </w:rPr>
      </w:pPr>
      <w:r w:rsidRPr="00410648">
        <w:rPr>
          <w:rFonts w:ascii="Abadi MT Condensed" w:hAnsi="Abadi MT Condense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5899150</wp:posOffset>
                </wp:positionV>
                <wp:extent cx="6776085" cy="2505075"/>
                <wp:effectExtent l="5715" t="8255" r="9525" b="1079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u w:val="single"/>
                              </w:rPr>
                            </w:pPr>
                            <w:bookmarkStart w:id="0" w:name="_GoBack"/>
                            <w:r w:rsidRPr="00410648">
                              <w:rPr>
                                <w:rFonts w:ascii="Abadi MT Condensed" w:hAnsi="Abadi MT Condensed"/>
                                <w:bCs/>
                                <w:u w:val="single"/>
                              </w:rPr>
                              <w:t>THIS SECTION</w:t>
                            </w:r>
                            <w:r w:rsidR="00873356" w:rsidRPr="00410648">
                              <w:rPr>
                                <w:rFonts w:ascii="Abadi MT Condensed" w:hAnsi="Abadi MT Condensed"/>
                                <w:bCs/>
                                <w:u w:val="single"/>
                              </w:rPr>
                              <w:t xml:space="preserve"> IS TO BE COMPLETED BY AN AUTHO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u w:val="single"/>
                              </w:rPr>
                              <w:t>RISED COMPANY OFFICAL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</w:rPr>
                              <w:t>Signed by: _____________________________________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</w:rPr>
                              <w:t>Position: ______________________________________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</w:rPr>
                              <w:t>Company Name: _______________________________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</w:rPr>
                              <w:t>Address: ______________________________________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</w:rPr>
                              <w:t>______________________________________________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</w:p>
                          <w:p w:rsidR="00535B23" w:rsidRPr="00410648" w:rsidRDefault="00535B23" w:rsidP="00535B23">
                            <w:pPr>
                              <w:ind w:left="5040" w:firstLine="720"/>
                              <w:rPr>
                                <w:rFonts w:ascii="Abadi MT Condensed" w:hAnsi="Abadi MT Condensed"/>
                                <w:bCs/>
                                <w:sz w:val="22"/>
                                <w:szCs w:val="22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2"/>
                                <w:szCs w:val="22"/>
                              </w:rPr>
                              <w:t>Please authenticate with company stamp or seal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</w:rPr>
                              <w:t>Tel Number: ______________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  <w:t>Date: _______________</w:t>
                            </w:r>
                          </w:p>
                          <w:p w:rsidR="00535B23" w:rsidRPr="00410648" w:rsidRDefault="00535B23" w:rsidP="00535B23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jc w:val="center"/>
                              <w:rPr>
                                <w:rFonts w:ascii="Abadi MT Condensed" w:hAnsi="Abadi MT Condensed"/>
                                <w:bCs/>
                                <w:sz w:val="18"/>
                                <w:szCs w:val="18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18"/>
                                <w:szCs w:val="18"/>
                              </w:rPr>
                              <w:t>THE INFORMATION GIVEN WILL BE TREATED IN THE STRICTEST CONFIDENCE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25pt;margin-top:464.5pt;width:533.55pt;height:1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">
                <v:textbox>
                  <w:txbxContent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u w:val="single"/>
                        </w:rPr>
                      </w:pPr>
                      <w:bookmarkStart w:id="1" w:name="_GoBack"/>
                      <w:r w:rsidRPr="00410648">
                        <w:rPr>
                          <w:rFonts w:ascii="Abadi MT Condensed" w:hAnsi="Abadi MT Condensed"/>
                          <w:bCs/>
                          <w:u w:val="single"/>
                        </w:rPr>
                        <w:t>THIS SECTION</w:t>
                      </w:r>
                      <w:r w:rsidR="00873356" w:rsidRPr="00410648">
                        <w:rPr>
                          <w:rFonts w:ascii="Abadi MT Condensed" w:hAnsi="Abadi MT Condensed"/>
                          <w:bCs/>
                          <w:u w:val="single"/>
                        </w:rPr>
                        <w:t xml:space="preserve"> IS TO BE COMPLETED BY AN AUTHO</w:t>
                      </w:r>
                      <w:r w:rsidRPr="00410648">
                        <w:rPr>
                          <w:rFonts w:ascii="Abadi MT Condensed" w:hAnsi="Abadi MT Condensed"/>
                          <w:bCs/>
                          <w:u w:val="single"/>
                        </w:rPr>
                        <w:t>RISED COMPANY OFFICAL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</w:rPr>
                        <w:t>Signed by: _____________________________________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</w:rPr>
                        <w:t>Position: ______________________________________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</w:rPr>
                        <w:t>Company Name: _______________________________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</w:rPr>
                        <w:t>Address: ______________________________________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</w:rPr>
                        <w:t>______________________________________________</w:t>
                      </w:r>
                      <w:r w:rsidRPr="00410648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</w:p>
                    <w:p w:rsidR="00535B23" w:rsidRPr="00410648" w:rsidRDefault="00535B23" w:rsidP="00535B23">
                      <w:pPr>
                        <w:ind w:left="5040" w:firstLine="720"/>
                        <w:rPr>
                          <w:rFonts w:ascii="Abadi MT Condensed" w:hAnsi="Abadi MT Condensed"/>
                          <w:bCs/>
                          <w:sz w:val="22"/>
                          <w:szCs w:val="22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2"/>
                          <w:szCs w:val="22"/>
                        </w:rPr>
                        <w:t>Please authenticate with company stamp or seal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</w:rPr>
                        <w:t>Tel Number: ______________</w:t>
                      </w:r>
                      <w:r w:rsidRPr="00410648">
                        <w:rPr>
                          <w:rFonts w:ascii="Abadi MT Condensed" w:hAnsi="Abadi MT Condensed"/>
                          <w:bCs/>
                        </w:rPr>
                        <w:tab/>
                        <w:t>Date: _______________</w:t>
                      </w:r>
                    </w:p>
                    <w:p w:rsidR="00535B23" w:rsidRPr="00410648" w:rsidRDefault="00535B23" w:rsidP="00535B23">
                      <w:pPr>
                        <w:jc w:val="center"/>
                        <w:rPr>
                          <w:rFonts w:ascii="Abadi MT Condensed" w:hAnsi="Abadi MT Condensed"/>
                          <w:bCs/>
                          <w:sz w:val="18"/>
                          <w:szCs w:val="18"/>
                        </w:rPr>
                      </w:pPr>
                    </w:p>
                    <w:p w:rsidR="00535B23" w:rsidRPr="00410648" w:rsidRDefault="00535B23" w:rsidP="00535B23">
                      <w:pPr>
                        <w:jc w:val="center"/>
                        <w:rPr>
                          <w:rFonts w:ascii="Abadi MT Condensed" w:hAnsi="Abadi MT Condensed"/>
                          <w:bCs/>
                          <w:sz w:val="18"/>
                          <w:szCs w:val="18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18"/>
                          <w:szCs w:val="18"/>
                        </w:rPr>
                        <w:t>THE INFORMATION GIVEN WILL BE TREATED IN THE STRICTEST CONFIDENCE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10648">
        <w:rPr>
          <w:rFonts w:ascii="Abadi MT Condensed" w:hAnsi="Abadi MT Condense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6299200</wp:posOffset>
                </wp:positionV>
                <wp:extent cx="2667000" cy="1257300"/>
                <wp:effectExtent l="5715" t="8255" r="13335" b="1079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23" w:rsidRDefault="00535B23" w:rsidP="00535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0.75pt;margin-top:496pt;width:21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">
                <v:textbox>
                  <w:txbxContent>
                    <w:p w:rsidR="00535B23" w:rsidRDefault="00535B23" w:rsidP="00535B23"/>
                  </w:txbxContent>
                </v:textbox>
              </v:shape>
            </w:pict>
          </mc:Fallback>
        </mc:AlternateContent>
      </w:r>
      <w:r w:rsidRPr="00410648">
        <w:rPr>
          <w:rFonts w:ascii="Abadi MT Condensed" w:hAnsi="Abadi MT Condense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3127375</wp:posOffset>
                </wp:positionV>
                <wp:extent cx="6776085" cy="2695575"/>
                <wp:effectExtent l="5715" t="8255" r="9525" b="1079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  <w:u w:val="single"/>
                              </w:rPr>
                              <w:t>SALARY DETAILS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>Guaranteed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>Regular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>Irregular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Gross basic wage/salary: __________________</w:t>
                            </w:r>
                            <w:proofErr w:type="spellStart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p.a</w:t>
                            </w:r>
                            <w:proofErr w:type="spellEnd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3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Overtime: _______________________________</w:t>
                            </w:r>
                            <w:proofErr w:type="spellStart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p.a</w:t>
                            </w:r>
                            <w:proofErr w:type="spellEnd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5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6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Bonus</w:t>
                            </w:r>
                            <w:proofErr w:type="gramStart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 xml:space="preserve">_________________________________ </w:t>
                            </w:r>
                            <w:proofErr w:type="spellStart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p.a</w:t>
                            </w:r>
                            <w:proofErr w:type="spellEnd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7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8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9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Commission: ____________________________</w:t>
                            </w:r>
                            <w:proofErr w:type="spellStart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p.a</w:t>
                            </w:r>
                            <w:proofErr w:type="spellEnd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1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1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12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 xml:space="preserve">Other income*: _________________________ </w:t>
                            </w:r>
                            <w:proofErr w:type="spellStart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p.a</w:t>
                            </w:r>
                            <w:proofErr w:type="spellEnd"/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13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1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52425" cy="104775"/>
                                  <wp:effectExtent l="0" t="0" r="0" b="0"/>
                                  <wp:docPr id="1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*Please give details of other income: _____________________________________________________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2.25pt;margin-top:246.25pt;width:533.55pt;height:2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1XLgIAAFk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">
                <v:textbox>
                  <w:txbxContent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  <w:u w:val="single"/>
                        </w:rPr>
                        <w:t>SALARY DETAILS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>Guaranteed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>Regular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>Irregular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Gross basic wage/salary: __________________</w:t>
                      </w:r>
                      <w:proofErr w:type="spellStart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p.a</w:t>
                      </w:r>
                      <w:proofErr w:type="spellEnd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2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3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Overtime: _______________________________</w:t>
                      </w:r>
                      <w:proofErr w:type="spellStart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p.a</w:t>
                      </w:r>
                      <w:proofErr w:type="spellEnd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4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5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6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Bonus</w:t>
                      </w:r>
                      <w:proofErr w:type="gramStart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 xml:space="preserve">_________________________________ </w:t>
                      </w:r>
                      <w:proofErr w:type="spellStart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p.a</w:t>
                      </w:r>
                      <w:proofErr w:type="spellEnd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7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8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9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Commission: ____________________________</w:t>
                      </w:r>
                      <w:proofErr w:type="spellStart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p.a</w:t>
                      </w:r>
                      <w:proofErr w:type="spellEnd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10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1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12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 xml:space="preserve">Other income*: _________________________ </w:t>
                      </w:r>
                      <w:proofErr w:type="spellStart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p.a</w:t>
                      </w:r>
                      <w:proofErr w:type="spellEnd"/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13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1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52425" cy="104775"/>
                            <wp:effectExtent l="0" t="0" r="0" b="0"/>
                            <wp:docPr id="1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*Please give details of other income: _____________________________________________________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10648">
        <w:rPr>
          <w:rFonts w:ascii="Abadi MT Condensed" w:hAnsi="Abadi MT Condense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4445</wp:posOffset>
                </wp:positionV>
                <wp:extent cx="6734175" cy="2980055"/>
                <wp:effectExtent l="5715" t="9525" r="13335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98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caps/>
                                <w:u w:val="single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caps/>
                                <w:u w:val="single"/>
                              </w:rPr>
                              <w:t>Employment Details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Name of Employee: ______________________________________________________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 xml:space="preserve">Length of service with the company: 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Years _______ 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>Months ________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Position held within the company: __________________________________________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The exact location of employment: __________________________________________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Is employment permanent?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Yes 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85750" cy="104775"/>
                                  <wp:effectExtent l="0" t="0" r="0" b="0"/>
                                  <wp:docPr id="16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No </w:t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85750" cy="104775"/>
                                  <wp:effectExtent l="0" t="0" r="0" b="0"/>
                                  <wp:docPr id="1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Is employee on probation period?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Yes 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85750" cy="104775"/>
                                  <wp:effectExtent l="0" t="0" r="0" b="0"/>
                                  <wp:docPr id="1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No </w:t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14325" cy="104775"/>
                                  <wp:effectExtent l="0" t="0" r="0" b="0"/>
                                  <wp:docPr id="1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So far are you able to tell will he/she continue to be in your service?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Yes </w:t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85750" cy="104775"/>
                                  <wp:effectExtent l="0" t="0" r="0" b="0"/>
                                  <wp:docPr id="20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No </w:t>
                            </w:r>
                            <w:r w:rsidR="00410648" w:rsidRPr="00410648">
                              <w:rPr>
                                <w:rFonts w:ascii="Abadi MT Condensed" w:hAnsi="Abadi MT Condensed"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14325" cy="104775"/>
                                  <wp:effectExtent l="0" t="0" r="0" b="0"/>
                                  <wp:docPr id="2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If so, what is the maximum of such scale and by what annual increments reached?</w:t>
                            </w:r>
                          </w:p>
                          <w:p w:rsidR="00535B23" w:rsidRPr="00410648" w:rsidRDefault="00535B23" w:rsidP="00535B23">
                            <w:pPr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410648">
                              <w:rPr>
                                <w:rFonts w:ascii="Abadi MT Condensed" w:hAnsi="Abadi MT Condense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2.25pt;margin-top:.35pt;width:530.25pt;height:2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5XMAIAAFk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">
                <v:textbox>
                  <w:txbxContent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caps/>
                          <w:u w:val="single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caps/>
                          <w:u w:val="single"/>
                        </w:rPr>
                        <w:t>Employment Details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Name of Employee: ______________________________________________________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 xml:space="preserve">Length of service with the company: 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 xml:space="preserve">Years _______ 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>Months ________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Position held within the company: __________________________________________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The exact location of employment: __________________________________________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Is employment permanent?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 xml:space="preserve">Yes 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85750" cy="104775"/>
                            <wp:effectExtent l="0" t="0" r="0" b="0"/>
                            <wp:docPr id="16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 xml:space="preserve">No </w:t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85750" cy="104775"/>
                            <wp:effectExtent l="0" t="0" r="0" b="0"/>
                            <wp:docPr id="1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Is employee on probation period?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 xml:space="preserve">Yes 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85750" cy="104775"/>
                            <wp:effectExtent l="0" t="0" r="0" b="0"/>
                            <wp:docPr id="1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 xml:space="preserve">No </w:t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14325" cy="104775"/>
                            <wp:effectExtent l="0" t="0" r="0" b="0"/>
                            <wp:docPr id="1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So far are you able to tell will he/she continue to be in your service?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 xml:space="preserve">Yes </w:t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85750" cy="104775"/>
                            <wp:effectExtent l="0" t="0" r="0" b="0"/>
                            <wp:docPr id="20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ab/>
                        <w:t xml:space="preserve">No </w:t>
                      </w:r>
                      <w:r w:rsidR="00410648" w:rsidRPr="00410648">
                        <w:rPr>
                          <w:rFonts w:ascii="Abadi MT Condensed" w:hAnsi="Abadi MT Condensed"/>
                          <w:bCs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14325" cy="104775"/>
                            <wp:effectExtent l="0" t="0" r="0" b="0"/>
                            <wp:docPr id="2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If so, what is the maximum of such scale and by what annual increments reached?</w:t>
                      </w:r>
                    </w:p>
                    <w:p w:rsidR="00535B23" w:rsidRPr="00410648" w:rsidRDefault="00535B23" w:rsidP="00535B23">
                      <w:pPr>
                        <w:rPr>
                          <w:rFonts w:ascii="Abadi MT Condensed" w:hAnsi="Abadi MT Condensed"/>
                          <w:bCs/>
                        </w:rPr>
                      </w:pPr>
                      <w:r w:rsidRPr="00410648">
                        <w:rPr>
                          <w:rFonts w:ascii="Abadi MT Condensed" w:hAnsi="Abadi MT Condensed"/>
                          <w:bCs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5B23" w:rsidRPr="00410648" w:rsidRDefault="00535B23" w:rsidP="00535B23">
      <w:pPr>
        <w:rPr>
          <w:rFonts w:ascii="Abadi MT Condensed" w:hAnsi="Abadi MT Condensed"/>
        </w:rPr>
      </w:pPr>
    </w:p>
    <w:p w:rsidR="00454DC2" w:rsidRPr="00410648" w:rsidRDefault="00535B23" w:rsidP="00535B23">
      <w:pPr>
        <w:rPr>
          <w:rFonts w:ascii="Abadi MT Condensed" w:hAnsi="Abadi MT Condensed"/>
        </w:rPr>
      </w:pPr>
      <w:r w:rsidRPr="00410648">
        <w:rPr>
          <w:rFonts w:ascii="Abadi MT Condensed" w:hAnsi="Abadi MT Condensed" w:cs="Arial"/>
        </w:rPr>
        <w:br w:type="page"/>
      </w:r>
      <w:r w:rsidRPr="00410648">
        <w:rPr>
          <w:rFonts w:ascii="Abadi MT Condensed" w:hAnsi="Abadi MT Condensed" w:cs="Arial"/>
        </w:rPr>
        <w:lastRenderedPageBreak/>
        <w:br w:type="page"/>
      </w:r>
    </w:p>
    <w:sectPr w:rsidR="00454DC2" w:rsidRPr="00410648" w:rsidSect="00115C1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23"/>
    <w:rsid w:val="00115C12"/>
    <w:rsid w:val="00410648"/>
    <w:rsid w:val="00454DC2"/>
    <w:rsid w:val="00535B23"/>
    <w:rsid w:val="00624AD2"/>
    <w:rsid w:val="00640001"/>
    <w:rsid w:val="00873356"/>
    <w:rsid w:val="00935CF1"/>
    <w:rsid w:val="00A30C3F"/>
    <w:rsid w:val="00BC3A87"/>
    <w:rsid w:val="00C173C6"/>
    <w:rsid w:val="00DC6163"/>
    <w:rsid w:val="00F0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BC43D9-B9EC-4534-AD25-593348E2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23"/>
    <w:rPr>
      <w:sz w:val="24"/>
      <w:szCs w:val="24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CERTIFICATE – (to be completed by Applicants Employer)</vt:lpstr>
    </vt:vector>
  </TitlesOfParts>
  <Company>Cavan County Council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CERTIFICATE – (to be completed by Applicants Employer)</dc:title>
  <dc:subject/>
  <dc:creator>aflynn</dc:creator>
  <cp:keywords/>
  <cp:lastModifiedBy>ALI JAVED</cp:lastModifiedBy>
  <cp:revision>2</cp:revision>
  <cp:lastPrinted>2011-10-25T11:05:00Z</cp:lastPrinted>
  <dcterms:created xsi:type="dcterms:W3CDTF">2020-07-21T15:29:00Z</dcterms:created>
  <dcterms:modified xsi:type="dcterms:W3CDTF">2020-07-21T15:29:00Z</dcterms:modified>
</cp:coreProperties>
</file>