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B5B1F" w:rsidRDefault="00AB5B1F">
      <w:pPr>
        <w:tabs>
          <w:tab w:val="left" w:pos="8560"/>
        </w:tabs>
        <w:spacing w:line="239" w:lineRule="auto"/>
        <w:rPr>
          <w:rFonts w:ascii="Abadi MT Condensed" w:eastAsia="Times New Roman" w:hAnsi="Abadi MT Condensed"/>
          <w:sz w:val="19"/>
        </w:rPr>
      </w:pPr>
      <w:bookmarkStart w:id="0" w:name="page1"/>
      <w:bookmarkEnd w:id="0"/>
      <w:r w:rsidRPr="00AB5B1F">
        <w:rPr>
          <w:rFonts w:ascii="Abadi MT Condensed" w:eastAsia="Times New Roman" w:hAnsi="Abadi MT Condensed"/>
        </w:rPr>
        <w:t>Section 7.2: Initiation Templates</w:t>
      </w:r>
      <w:r w:rsidRPr="00AB5B1F">
        <w:rPr>
          <w:rFonts w:ascii="Abadi MT Condensed" w:eastAsia="Times New Roman" w:hAnsi="Abadi MT Condensed"/>
        </w:rPr>
        <w:tab/>
      </w:r>
      <w:r w:rsidRPr="00AB5B1F">
        <w:rPr>
          <w:rFonts w:ascii="Abadi MT Condensed" w:eastAsia="Times New Roman" w:hAnsi="Abadi MT Condensed"/>
          <w:sz w:val="19"/>
        </w:rPr>
        <w:t>Appendix</w:t>
      </w:r>
    </w:p>
    <w:p w:rsidR="00000000" w:rsidRPr="00AB5B1F" w:rsidRDefault="00AB5B1F">
      <w:pPr>
        <w:tabs>
          <w:tab w:val="left" w:pos="8560"/>
        </w:tabs>
        <w:spacing w:line="239" w:lineRule="auto"/>
        <w:rPr>
          <w:rFonts w:ascii="Abadi MT Condensed" w:eastAsia="Times New Roman" w:hAnsi="Abadi MT Condensed"/>
          <w:sz w:val="19"/>
        </w:rPr>
        <w:sectPr w:rsidR="00000000" w:rsidRPr="00AB5B1F">
          <w:pgSz w:w="12220" w:h="15820"/>
          <w:pgMar w:top="648" w:right="1420" w:bottom="400" w:left="1440" w:header="0" w:footer="0" w:gutter="0"/>
          <w:cols w:space="0" w:equalWidth="0">
            <w:col w:w="9360"/>
          </w:cols>
          <w:docGrid w:linePitch="360"/>
        </w:sectPr>
      </w:pPr>
      <w:r w:rsidRPr="00AB5B1F">
        <w:rPr>
          <w:rFonts w:ascii="Abadi MT Condensed" w:eastAsia="Times New Roman" w:hAnsi="Abadi MT Condensed"/>
          <w:noProof/>
          <w:sz w:val="19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43815</wp:posOffset>
            </wp:positionV>
            <wp:extent cx="5996305" cy="40640"/>
            <wp:effectExtent l="0" t="0" r="0" b="0"/>
            <wp:wrapNone/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B1F">
        <w:rPr>
          <w:rFonts w:ascii="Abadi MT Condensed" w:eastAsia="Times New Roman" w:hAnsi="Abadi MT Condensed"/>
          <w:noProof/>
          <w:sz w:val="19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574675</wp:posOffset>
            </wp:positionV>
            <wp:extent cx="5943600" cy="1143000"/>
            <wp:effectExtent l="171450" t="190500" r="190500" b="190500"/>
            <wp:wrapNone/>
            <wp:docPr id="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388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8"/>
        </w:rPr>
      </w:pPr>
      <w:r w:rsidRPr="00AB5B1F">
        <w:rPr>
          <w:rFonts w:ascii="Abadi MT Condensed" w:eastAsia="Times New Roman" w:hAnsi="Abadi MT Condensed"/>
          <w:b/>
          <w:sz w:val="28"/>
        </w:rPr>
        <w:t>Project Charter Template</w: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AB5B1F">
        <w:rPr>
          <w:rFonts w:ascii="Abadi MT Condensed" w:eastAsia="Times New Roman" w:hAnsi="Abadi MT Condensed"/>
          <w:b/>
          <w:noProof/>
          <w:sz w:val="28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1797050</wp:posOffset>
            </wp:positionH>
            <wp:positionV relativeFrom="paragraph">
              <wp:posOffset>286385</wp:posOffset>
            </wp:positionV>
            <wp:extent cx="7620" cy="7620"/>
            <wp:effectExtent l="0" t="0" r="0" b="0"/>
            <wp:wrapNone/>
            <wp:docPr id="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B5B1F" w:rsidRDefault="00AB5B1F">
      <w:pPr>
        <w:spacing w:line="231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20"/>
        <w:gridCol w:w="320"/>
        <w:gridCol w:w="60"/>
        <w:gridCol w:w="220"/>
        <w:gridCol w:w="320"/>
        <w:gridCol w:w="180"/>
        <w:gridCol w:w="500"/>
        <w:gridCol w:w="120"/>
        <w:gridCol w:w="500"/>
        <w:gridCol w:w="260"/>
      </w:tblGrid>
      <w:tr w:rsidR="00000000" w:rsidRPr="00AB5B1F">
        <w:trPr>
          <w:trHeight w:val="288"/>
        </w:trPr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b/>
                <w:iCs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iCs/>
                <w:sz w:val="24"/>
              </w:rPr>
              <w:t>Project Name: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iCs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iCs/>
                <w:sz w:val="24"/>
              </w:rPr>
              <w:t>Date: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B5B1F">
        <w:trPr>
          <w:trHeight w:val="263"/>
        </w:trPr>
        <w:tc>
          <w:tcPr>
            <w:tcW w:w="1740" w:type="dxa"/>
            <w:gridSpan w:val="2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AB5B1F">
        <w:trPr>
          <w:trHeight w:val="266"/>
        </w:trPr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264" w:lineRule="exact"/>
              <w:rPr>
                <w:rFonts w:ascii="Abadi MT Condensed" w:eastAsia="Times New Roman" w:hAnsi="Abadi MT Condensed"/>
                <w:b/>
                <w:iCs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iCs/>
                <w:sz w:val="24"/>
              </w:rPr>
              <w:t>Project Number: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264" w:lineRule="exact"/>
              <w:ind w:left="120"/>
              <w:rPr>
                <w:rFonts w:ascii="Abadi MT Condensed" w:eastAsia="Times New Roman" w:hAnsi="Abadi MT Condensed"/>
                <w:b/>
                <w:iCs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iCs/>
                <w:sz w:val="24"/>
              </w:rPr>
              <w:t>Agency: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AB5B1F">
        <w:trPr>
          <w:trHeight w:val="270"/>
        </w:trPr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</w:tr>
      <w:tr w:rsidR="00000000" w:rsidRPr="00AB5B1F">
        <w:trPr>
          <w:trHeight w:val="262"/>
        </w:trPr>
        <w:tc>
          <w:tcPr>
            <w:tcW w:w="20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260" w:lineRule="exact"/>
              <w:rPr>
                <w:rFonts w:ascii="Abadi MT Condensed" w:eastAsia="Times New Roman" w:hAnsi="Abadi MT Condensed"/>
                <w:b/>
                <w:iCs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iCs/>
                <w:sz w:val="24"/>
              </w:rPr>
              <w:t>Modification Dates: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iCs/>
                <w:sz w:val="22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AB5B1F" w:rsidRDefault="00AB5B1F">
            <w:pPr>
              <w:spacing w:line="260" w:lineRule="exact"/>
              <w:ind w:left="120"/>
              <w:rPr>
                <w:rFonts w:ascii="Abadi MT Condensed" w:eastAsia="Times New Roman" w:hAnsi="Abadi MT Condensed"/>
                <w:b/>
                <w:iCs/>
                <w:w w:val="97"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iCs/>
                <w:w w:val="97"/>
                <w:sz w:val="24"/>
              </w:rPr>
              <w:t>Prepared by:</w:t>
            </w:r>
          </w:p>
        </w:tc>
      </w:tr>
    </w:tbl>
    <w:p w:rsidR="00000000" w:rsidRPr="00AB5B1F" w:rsidRDefault="00AB5B1F">
      <w:pPr>
        <w:spacing w:line="376" w:lineRule="exact"/>
        <w:rPr>
          <w:rFonts w:ascii="Abadi MT Condensed" w:eastAsia="Times New Roman" w:hAnsi="Abadi MT Condensed"/>
          <w:sz w:val="24"/>
        </w:rPr>
      </w:pP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948055</wp:posOffset>
            </wp:positionH>
            <wp:positionV relativeFrom="paragraph">
              <wp:posOffset>-913765</wp:posOffset>
            </wp:positionV>
            <wp:extent cx="6350" cy="6350"/>
            <wp:effectExtent l="0" t="0" r="0" b="0"/>
            <wp:wrapNone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-734060</wp:posOffset>
                </wp:positionV>
                <wp:extent cx="12700" cy="12065"/>
                <wp:effectExtent l="1270" t="3810" r="0" b="3175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39BD" id="Rectangle 6" o:spid="_x0000_s1026" style="position:absolute;margin-left:74.35pt;margin-top:-57.8pt;width:1pt;height: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/xHgIAADo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50vODPRU&#10;o8+kGphWS7aI+gzOlxT26B4wZujdvRXfPDN201GUvEW0QyehJlZ5jM9ePIiGp6dsN3ywNaHDPtgk&#10;1bHBPgKSCOyYKvJ0rog8BiboMi+uplQ2QZ68mC7mCR/K56cOfXgnbc/ioeJIxBM0HO59iFSgfA5J&#10;1K1W9VZpnQxsdxuN7ACxNdI6ofvLMG3YUPHlvJgn5Bc+fwmxTetvEL0K1ONa9RW/Pv8DZdTsralT&#10;BwZQejwTZW1OIkbdRv13tn4iDdGODUwDR4fO4g/OBmreivvve0DJmX5vqA7LfDaL3Z6M2fyqIAMv&#10;PbtLDxhBUBUPnI3HTRgnZO9QtR39lKfcjb2l2jUqKRvrOrI6kaUGTYKfhilOwKWdon6N/PonAAAA&#10;//8DAFBLAwQUAAYACAAAACEAZ5ocXN8AAAANAQAADwAAAGRycy9kb3ducmV2LnhtbEyPzU7DMBCE&#10;70i8g7VI3Fon/UsIcSpA4tQLLb1wc+MlDthrK3bb8PZ1ucBxZj/NztTr0Rp2wiH0jgTk0wwYUutU&#10;T52A/fvrpAQWoiQljSMU8IMB1s3tTS0r5c60xdMudiyFUKikAB2jrzgPrUYrw9R5pHT7dIOVMcmh&#10;42qQ5xRuDZ9l2Ypb2VP6oKXHF43t9+5oBdDz22wzb2Ox97p8MGrhv7bmQ4j7u/HpEVjEMf7BcK2f&#10;qkOTOh3ckVRgJulFWSRUwCTPlytgV2SZJevwa80L4E3N/69oLgAAAP//AwBQSwECLQAUAAYACAAA&#10;ACEAtoM4kv4AAADhAQAAEwAAAAAAAAAAAAAAAAAAAAAAW0NvbnRlbnRfVHlwZXNdLnhtbFBLAQIt&#10;ABQABgAIAAAAIQA4/SH/1gAAAJQBAAALAAAAAAAAAAAAAAAAAC8BAABfcmVscy8ucmVsc1BLAQIt&#10;ABQABgAIAAAAIQDHX+/xHgIAADoEAAAOAAAAAAAAAAAAAAAAAC4CAABkcnMvZTJvRG9jLnhtbFBL&#10;AQItABQABgAIAAAAIQBnmhxc3wAAAA0BAAAPAAAAAAAAAAAAAAAAAHgEAABkcnMvZG93bnJldi54&#10;bWxQSwUGAAAAAAQABADzAAAAhAUAAAAA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-734060</wp:posOffset>
                </wp:positionV>
                <wp:extent cx="12700" cy="12065"/>
                <wp:effectExtent l="1270" t="3810" r="0" b="3175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5B30" id="Rectangle 7" o:spid="_x0000_s1026" style="position:absolute;margin-left:74.35pt;margin-top:-57.8pt;width:1pt;height:.9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aeHQIAADo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51QpAz3V&#10;6DOpBqbVki2iPoPzJYU9uUeMGXr3YMU3z4xddxQl7xDt0EmoiVUe47MXD6Lh6SnbDh9sTeiwCzZJ&#10;dWiwj4AkAjukihzPFZGHwARd5sViSmUT5MmL6dU84UP5/NShD++k7Vk8VByJeIKG/YMPkQqUzyGJ&#10;utWq3iitk4Htdq2R7SG2RlondH8Zpg0bKn4zL+YJ+YXPX0Js0vobRK8C9bhWfcWvz/9AGTV7a+rU&#10;gQGUHs9EWZuTiFG3Uf+trY+kIdqxgWng6NBZ/MHZQM1bcf99Byg50+8N1eEmn81itydjNl8UZOCl&#10;Z3vpASMIquKBs/G4DuOE7ByqtqOf8pS7sXdUu0YlZWNdR1YnstSgSfDTMMUJuLRT1K+RX/0EAAD/&#10;/wMAUEsDBBQABgAIAAAAIQBnmhxc3wAAAA0BAAAPAAAAZHJzL2Rvd25yZXYueG1sTI/NTsMwEITv&#10;SLyDtUjcWif9SwhxKkDi1AstvXBz4yUO2Gsrdtvw9nW5wHFmP83O1OvRGnbCIfSOBOTTDBhS61RP&#10;nYD9++ukBBaiJCWNIxTwgwHWze1NLSvlzrTF0y52LIVQqKQAHaOvOA+tRivD1HmkdPt0g5UxyaHj&#10;apDnFG4Nn2XZilvZU/qgpccXje337mgF0PPbbDNvY7H3unwwauG/tuZDiPu78ekRWMQx/sFwrZ+q&#10;Q5M6HdyRVGAm6UVZJFTAJM+XK2BXZJkl6/BrzQvgTc3/r2guAAAA//8DAFBLAQItABQABgAIAAAA&#10;IQC2gziS/gAAAOEBAAATAAAAAAAAAAAAAAAAAAAAAABbQ29udGVudF9UeXBlc10ueG1sUEsBAi0A&#10;FAAGAAgAAAAhADj9If/WAAAAlAEAAAsAAAAAAAAAAAAAAAAALwEAAF9yZWxzLy5yZWxzUEsBAi0A&#10;FAAGAAgAAAAhAHqZdp4dAgAAOgQAAA4AAAAAAAAAAAAAAAAALgIAAGRycy9lMm9Eb2MueG1sUEsB&#10;Ai0AFAAGAAgAAAAhAGeaHFzfAAAADQEAAA8AAAAAAAAAAAAAAAAAdwQAAGRycy9kb3ducmV2Lnht&#10;bFBLBQYAAAAABAAEAPMAAACDBQAAAAA=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-730885</wp:posOffset>
                </wp:positionV>
                <wp:extent cx="7620" cy="0"/>
                <wp:effectExtent l="12700" t="6985" r="8255" b="12065"/>
                <wp:wrapNone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6B165" id="Line 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-57.55pt" to="75.1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bWGwIAAD8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HjDCNF&#10;OtjRRiiO5mE0vXEFRFRqa0Nz9KRezUbT7w4pXbVE7Xmk+HY2kJaFjORdSrg4AwV2/RfNIIYcvI5z&#10;OjW2C5AwAXSK6zjf1sFPHlH4OJtOYGX06khIcc0y1vnPXHcoGCWWQDiikuPG+cCCFNeQUETptZAy&#10;rloq1Jf4Ic3nMcFpKVhwhjBn97tKWnQkQSzxF1sCz31YQK6Ja4e46BpkZPVBsVil5YStLrYnQg42&#10;sJIqFIIGgefFGmTy4yl9Ws1X83yUT6arUZ7W9ejTuspH03U2e6wf6qqqs5+Bc5YXrWCMq0D7Ktks&#10;/ztJXB7PILabaG/zSd6jx0EC2et/JB03HJY6yGOn2Xlrr5sHlcbgy4sKz+D+Dvb9u1/+AgAA//8D&#10;AFBLAwQUAAYACAAAACEAIxR0od8AAAANAQAADwAAAGRycy9kb3ducmV2LnhtbEyPwU7DMBBE70j8&#10;g7VI3Fo7EYUS4lSARCXoBVokONrx4kTE6xA7bfh73AOC48yOZt+Uq8l1bI9DaD1JyOYCGFLtTUtW&#10;wuvuYbYEFqIiozpPKOEbA6yq05NSFcYf6AX322hZKqFQKAlNjH3BeagbdCrMfY+Ubh9+cComOVhu&#10;BnVI5a7juRCX3KmW0odG9XjfYP25HZ2Ep3ebf91trtZGa/E22se1Hp9zKc/PptsbYBGn+BeGI35C&#10;hyoxaT+SCaxL+uI6bYkSZlm2yIAdIwuRA9O/Fq9K/n9F9QMAAP//AwBQSwECLQAUAAYACAAAACEA&#10;toM4kv4AAADhAQAAEwAAAAAAAAAAAAAAAAAAAAAAW0NvbnRlbnRfVHlwZXNdLnhtbFBLAQItABQA&#10;BgAIAAAAIQA4/SH/1gAAAJQBAAALAAAAAAAAAAAAAAAAAC8BAABfcmVscy8ucmVsc1BLAQItABQA&#10;BgAIAAAAIQB5QubWGwIAAD8EAAAOAAAAAAAAAAAAAAAAAC4CAABkcnMvZTJvRG9jLnhtbFBLAQIt&#10;ABQABgAIAAAAIQAjFHSh3wAAAA0BAAAPAAAAAAAAAAAAAAAAAHUEAABkcnMvZG93bnJldi54bWxQ&#10;SwUGAAAAAAQABADzAAAAgQUAAAAA&#10;" o:allowincell="f" strokeweight=".24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-734060</wp:posOffset>
                </wp:positionV>
                <wp:extent cx="12065" cy="12065"/>
                <wp:effectExtent l="4445" t="3810" r="2540" b="317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16EBE" id="Rectangle 9" o:spid="_x0000_s1026" style="position:absolute;margin-left:141.35pt;margin-top:-57.8pt;width:.95pt;height: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EwHAIAADoEAAAOAAAAZHJzL2Uyb0RvYy54bWysU1Fv0zAQfkfiP1h+p2mqtqxR02nqKEIa&#10;bGLwA1zHaSxsnzm7Tcev5+x0pQOeEHmw7nLnz999d7e8PlrDDgqDBlfzcjTmTDkJjXa7mn/9snlz&#10;xVmIwjXCgFM1f1KBX69ev1r2vlIT6MA0ChmBuFD1vuZdjL4qiiA7ZUUYgVeOgi2gFZFc3BUNip7Q&#10;rSkm4/G86AEbjyBVCPT3dgjyVcZvWyXjfdsGFZmpOXGL+cR8btNZrJai2qHwnZYnGuIfWFihHT16&#10;hroVUbA96j+grJYIAdo4kmALaFstVa6BqinHv1Xz2Amvci0kTvBnmcL/g5WfDg/IdFPz2ZwzJyz1&#10;6DOpJtzOKLZI+vQ+VJT26B8wVRj8HchvgTlYd5SlbhCh75RoiFWZ8osXF5IT6Crb9h+hIXSxj5Cl&#10;OrZoEyCJwI65I0/njqhjZJJ+lpPxfMaZpMhgJnxRPV/1GOJ7BZYlo+ZIxDO0ONyFOKQ+p2TqYHSz&#10;0cZkB3fbtUF2EGk08pfZU4WXacaxvuaL2WSWkV/EwiXEJn9/g7A60owbbWt+dX5HVEmzd64hmqKK&#10;QpvBpuqMO4mYdBv030LzRBoiDANMC0dGB/iDs56Gt+bh+16g4sx8cNSHRTmdpmnPznT2dkIOXka2&#10;lxHhJEHVPHI2mOs4bMjeo9519FKZa3dwQ71rdVY29XVgdSJLA5p7c1qmtAGXfs76tfKrnwAAAP//&#10;AwBQSwMEFAAGAAgAAAAhAEVaLSPgAAAADQEAAA8AAABkcnMvZG93bnJldi54bWxMjz1PwzAQhnck&#10;/oN1SGytk7Q0IcSpAImpCy1d2Nz4iAP22YrdNvx7TBfY7uPRe88168kadsIxDI4E5PMMGFLn1EC9&#10;gP3by6wCFqIkJY0jFPCNAdbt9VUja+XOtMXTLvYshVCopQAdo685D51GK8PceaS0+3CjlTG1Y8/V&#10;KM8p3BpeZNmKWzlQuqClx2eN3dfuaAXQ02uxWXSx3Htd3Ru19J9b8y7E7c30+AAs4hT/YPjVT+rQ&#10;JqeDO5IKzAgoqqJMqIBZnt+tgCWkqJapOFxGixJ42/D/X7Q/AAAA//8DAFBLAQItABQABgAIAAAA&#10;IQC2gziS/gAAAOEBAAATAAAAAAAAAAAAAAAAAAAAAABbQ29udGVudF9UeXBlc10ueG1sUEsBAi0A&#10;FAAGAAgAAAAhADj9If/WAAAAlAEAAAsAAAAAAAAAAAAAAAAALwEAAF9yZWxzLy5yZWxzUEsBAi0A&#10;FAAGAAgAAAAhAP9GsTAcAgAAOgQAAA4AAAAAAAAAAAAAAAAALgIAAGRycy9lMm9Eb2MueG1sUEsB&#10;Ai0AFAAGAAgAAAAhAEVaLSPgAAAADQEAAA8AAAAAAAAAAAAAAAAAdgQAAGRycy9kb3ducmV2Lnht&#10;bFBLBQYAAAAABAAEAPMAAACDBQAAAAA=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-734060</wp:posOffset>
                </wp:positionV>
                <wp:extent cx="12065" cy="12065"/>
                <wp:effectExtent l="4445" t="3810" r="2540" b="3175"/>
                <wp:wrapNone/>
                <wp:docPr id="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51EC" id="Rectangle 10" o:spid="_x0000_s1026" style="position:absolute;margin-left:141.35pt;margin-top:-57.8pt;width:.95pt;height:.9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ezGgIAADsEAAAOAAAAZHJzL2Uyb0RvYy54bWysU1Fv0zAQfkfiP1h+p2mqdmxR02nqKEIa&#10;MDH4Aa7jJBa2z5zdpuPXc3a6rgOeEHmw7nLnz999d7e8PljD9gqDBlfzcjLlTDkJjXZdzb993by5&#10;5CxE4RphwKmaP6rAr1evXy0HX6kZ9GAahYxAXKgGX/M+Rl8VRZC9siJMwCtHwRbQikgudkWDYiB0&#10;a4rZdHpRDICNR5AqBPp7Owb5KuO3rZLxc9sGFZmpOXGL+cR8btNZrJai6lD4XssjDfEPLKzQjh49&#10;Qd2KKNgO9R9QVkuEAG2cSLAFtK2WKtdA1ZTT36p56IVXuRYSJ/iTTOH/wcpP+3tkuqn5YsGZE5Z6&#10;9IVUE64zipVZoMGHivIe/D2mEoO/A/k9MAfrntLUDSIMvRIN0SqToMWLC8kJdJVth4/QELzYRcha&#10;HVq0CZBUYIfcksdTS9QhMkk/y9n0gohJioxmwhfV01WPIb5XYFkyao7EPEOL/V2IY+pTSqYORjcb&#10;bUx2sNuuDbK9SLORv8yeKjxPM44NNb9azBYZ+UUsnENs8vc3CKsjDbnRtuaXp3dElTR755o8glFo&#10;M9pUnXFHEZNuaZRDtYXmkTREGCeYNo6MHvAnZwNNb83Dj51AxZn54KgPV+V8nsY9O/PF2xk5eB7Z&#10;nkeEkwRV88jZaK7juCI7j7rr6aUy1+7ghnrX6qzsM6sjWZrQ3JvjNqUVOPdz1vPOr34BAAD//wMA&#10;UEsDBBQABgAIAAAAIQBFWi0j4AAAAA0BAAAPAAAAZHJzL2Rvd25yZXYueG1sTI89T8MwEIZ3JP6D&#10;dUhsrZO0NCHEqQCJqQstXdjc+IgD9tmK3Tb8e0wX2O7j0XvPNevJGnbCMQyOBOTzDBhS59RAvYD9&#10;28usAhaiJCWNIxTwjQHW7fVVI2vlzrTF0y72LIVQqKUAHaOvOQ+dRivD3HmktPtwo5UxtWPP1SjP&#10;KdwaXmTZils5ULqgpcdnjd3X7mgF0NNrsVl0sdx7Xd0btfSfW/MuxO3N9PgALOIU/2D41U/q0Can&#10;gzuSCswIKKqiTKiAWZ7frYAlpKiWqThcRosSeNvw/1+0PwAAAP//AwBQSwECLQAUAAYACAAAACEA&#10;toM4kv4AAADhAQAAEwAAAAAAAAAAAAAAAAAAAAAAW0NvbnRlbnRfVHlwZXNdLnhtbFBLAQItABQA&#10;BgAIAAAAIQA4/SH/1gAAAJQBAAALAAAAAAAAAAAAAAAAAC8BAABfcmVscy8ucmVsc1BLAQItABQA&#10;BgAIAAAAIQC5yLezGgIAADsEAAAOAAAAAAAAAAAAAAAAAC4CAABkcnMvZTJvRG9jLnhtbFBLAQIt&#10;ABQABgAIAAAAIQBFWi0j4AAAAA0BAAAPAAAAAAAAAAAAAAAAAHQEAABkcnMvZG93bnJldi54bWxQ&#10;SwUGAAAAAAQABADzAAAAgQUAAAAA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-730885</wp:posOffset>
                </wp:positionV>
                <wp:extent cx="7620" cy="0"/>
                <wp:effectExtent l="5715" t="6985" r="5715" b="12065"/>
                <wp:wrapNone/>
                <wp:docPr id="5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5F216" id="Line 1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-57.55pt" to="142.05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PoHgIAAEAEAAAOAAAAZHJzL2Uyb0RvYy54bWysU8GO2yAQvVfqPyDuie2sN5u14qwqO+kl&#10;7Uba7QcQwDEqBgQkTlT13zvgJG3ay2pVHzAwM2/ezDzmT8dOogO3TmhV4mycYsQV1UyoXYm/va5G&#10;M4ycJ4oRqRUv8Yk7/LT4+GHem4JPdKsl4xYBiHJFb0rcem+KJHG05R1xY224AmOjbUc8HO0uYZb0&#10;gN7JZJKm06TXlhmrKXcObuvBiBcRv2k49c9N47hHssTAzcfVxnUb1mQxJ8XOEtMKeqZB3sGiI0JB&#10;0itUTTxBeyv+geoEtdrpxo+p7hLdNILyWANUk6V/VfPSEsNjLdAcZ65tcv8Pln49bCwSrMT3OUaK&#10;dDCjtVAcZVnoTW9cAS6V2thQHT2qF7PW9LtDSlctUTseOb6eDMTFiOQmJBycgQzb/otm4EP2XsdG&#10;HRvbBUhoATrGeZyu8+BHjyhcPkwnMDN6MSSkuEQZ6/xnrjsUNiWWwDiiksPaeeANrheXkETplZAy&#10;zloq1Jf4Ls1nMcBpKVgwBjdnd9tKWnQgQS3xC00AsBu3gFwT1w5+0TToyOq9YjFLywlbnveeCDns&#10;AUiqkAgKBJ7n3aCTH4/p43K2nOWjfDJdjvK0rkefVlU+mq6yh/v6rq6qOvsZOGd50QrGuAq0L5rN&#10;8rdp4vx6BrVdVXvtT3KLHmsHspd/JB0nHIY6yGOr2WljQ5vCsEGm0fn8pMI7+PMcvX4//MUvAAAA&#10;//8DAFBLAwQUAAYACAAAACEAJ8VdnOAAAAANAQAADwAAAGRycy9kb3ducmV2LnhtbEyPy07DMBBF&#10;90j8gzVI7FonFo8Q4lSARCVgA20lWNqxcSLicYidNvw9wwLBbh5Hd85Uq9n3bG/H2AWUkC8zYBab&#10;YDp0Enbb+0UBLCaFRvUBrYQvG2FVHx9VqjThgC92v0mOUQjGUkloUxpKzmPTWq/iMgwWafceRq8S&#10;taPjZlQHCvc9F1l2wb3qkC60arB3rW0+NpOX8PjmxOft0+XaaJ29Tu5hradnIeXpyXxzDSzZOf3B&#10;8KNP6lCTkw4Tmsh6CaIQV4RKWOT5eQ6MEFGcUaF/R7yu+P8v6m8AAAD//wMAUEsBAi0AFAAGAAgA&#10;AAAhALaDOJL+AAAA4QEAABMAAAAAAAAAAAAAAAAAAAAAAFtDb250ZW50X1R5cGVzXS54bWxQSwEC&#10;LQAUAAYACAAAACEAOP0h/9YAAACUAQAACwAAAAAAAAAAAAAAAAAvAQAAX3JlbHMvLnJlbHNQSwEC&#10;LQAUAAYACAAAACEAJmnD6B4CAABABAAADgAAAAAAAAAAAAAAAAAuAgAAZHJzL2Uyb0RvYy54bWxQ&#10;SwECLQAUAAYACAAAACEAJ8VdnOAAAAANAQAADwAAAAAAAAAAAAAAAAB4BAAAZHJzL2Rvd25yZXYu&#10;eG1sUEsFBgAAAAAEAAQA8wAAAIUFAAAAAA==&#10;" o:allowincell="f" strokeweight=".24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-554355</wp:posOffset>
                </wp:positionV>
                <wp:extent cx="12065" cy="12065"/>
                <wp:effectExtent l="1905" t="2540" r="0" b="4445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72689" id="Rectangle 12" o:spid="_x0000_s1026" style="position:absolute;margin-left:85.65pt;margin-top:-43.65pt;width:.95pt;height: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MbHAIAADsEAAAOAAAAZHJzL2Uyb0RvYy54bWysU1Fv0zAQfkfiP1h+p2lCO7ao6TR1FCEN&#10;mBj8ANdxGgvbZ85u0/HrOTtd6YAnRB6su9z583ff3S2uD9awvcKgwTW8nEw5U05Cq9224V+/rF9d&#10;chaicK0w4FTDH1Xg18uXLxaDr1UFPZhWISMQF+rBN7yP0ddFEWSvrAgT8MpRsAO0IpKL26JFMRC6&#10;NUU1nV4UA2DrEaQKgf7ejkG+zPhdp2T81HVBRWYaTtxiPjGfm3QWy4Wotyh8r+WRhvgHFlZoR4+e&#10;oG5FFGyH+g8oqyVCgC5OJNgCuk5LlWugasrpb9U89MKrXAuJE/xJpvD/YOXH/T0y3TZ8/pozJyz1&#10;6DOpJtzWKFZWSaDBh5ryHvw9phKDvwP5LTAHq57S1A0iDL0SLdEqU37x7EJyAl1lm+EDtAQvdhGy&#10;VocObQIkFdght+Tx1BJ1iEzSz7KaXsw5kxQZzYQv6qerHkN8p8CyZDQciXmGFvu7EMfUp5RMHYxu&#10;19qY7OB2szLI9iLNRv4ye6rwPM04NjT8al7NM/KzWDiHWOfvbxBWRxpyo23DL0/viDpp9ta1RFPU&#10;UWgz2lSdcUcRk26j/htoH0lDhHGCaePI6AF/cDbQ9DY8fN8JVJyZ9476cFXOZmncszObv6nIwfPI&#10;5jwinCSohkfORnMVxxXZedTbnl4qc+0Obqh3nc7Kpr6OrI5kaUJzb47blFbg3M9Zv3Z++RMAAP//&#10;AwBQSwMEFAAGAAgAAAAhACRSOmneAAAACwEAAA8AAABkcnMvZG93bnJldi54bWxMjzFPwzAQhXck&#10;/oN1SGyt06SQEOJUgMTEQksXNjc+4oB9tmK3Df8eZ6Lbvbund99rNpM17IRjGBwJWC0zYEidUwP1&#10;AvYfr4sKWIiSlDSOUMAvBti011eNrJU70xZPu9izFEKhlgJ0jL7mPHQarQxL55HS7cuNVsYkx56r&#10;UZ5TuDU8z7J7buVA6YOWHl80dj+7oxVAz+/5W9HFcu919WDU2n9vzacQtzfT0yOwiFP8N8OMn9Ch&#10;TUwHdyQVmEm6XBXJKmBRlWmYHWWRAzvMm7s18Lbhlx3aPwAAAP//AwBQSwECLQAUAAYACAAAACEA&#10;toM4kv4AAADhAQAAEwAAAAAAAAAAAAAAAAAAAAAAW0NvbnRlbnRfVHlwZXNdLnhtbFBLAQItABQA&#10;BgAIAAAAIQA4/SH/1gAAAJQBAAALAAAAAAAAAAAAAAAAAC8BAABfcmVscy8ucmVsc1BLAQItABQA&#10;BgAIAAAAIQDs7xMbHAIAADsEAAAOAAAAAAAAAAAAAAAAAC4CAABkcnMvZTJvRG9jLnhtbFBLAQIt&#10;ABQABgAIAAAAIQAkUjpp3gAAAAsBAAAPAAAAAAAAAAAAAAAAAHYEAABkcnMvZG93bnJldi54bWxQ&#10;SwUGAAAAAAQABADzAAAAgQUAAAAA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-554355</wp:posOffset>
                </wp:positionV>
                <wp:extent cx="12065" cy="12065"/>
                <wp:effectExtent l="1905" t="2540" r="0" b="4445"/>
                <wp:wrapNone/>
                <wp:docPr id="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55BF" id="Rectangle 13" o:spid="_x0000_s1026" style="position:absolute;margin-left:85.65pt;margin-top:-43.65pt;width:.95pt;height: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qlHAIAADsEAAAOAAAAZHJzL2Uyb0RvYy54bWysU1Fv0zAQfkfiP1h+p2lCO7ao6TR1FCEN&#10;mBj8ANdxGgvbZ85u0/HrOTtd6YAnRB6su9z583ff3S2uD9awvcKgwTW8nEw5U05Cq9224V+/rF9d&#10;chaicK0w4FTDH1Xg18uXLxaDr1UFPZhWISMQF+rBN7yP0ddFEWSvrAgT8MpRsAO0IpKL26JFMRC6&#10;NUU1nV4UA2DrEaQKgf7ejkG+zPhdp2T81HVBRWYaTtxiPjGfm3QWy4Wotyh8r+WRhvgHFlZoR4+e&#10;oG5FFGyH+g8oqyVCgC5OJNgCuk5LlWugasrpb9U89MKrXAuJE/xJpvD/YOXH/T0y3TZ8XnHmhKUe&#10;fSbVhNsaxcrXSaDBh5ryHvw9phKDvwP5LTAHq57S1A0iDL0SLdEqU37x7EJyAl1lm+EDtAQvdhGy&#10;VocObQIkFdght+Tx1BJ1iEzSz7KaXsw5kxQZzYQv6qerHkN8p8CyZDQciXmGFvu7EMfUp5RMHYxu&#10;19qY7OB2szLI9iLNRv4ye6rwPM04NjT8al7NM/KzWDiHWOfvbxBWRxpyo23DL0/viDpp9ta1RFPU&#10;UWgz2lSdcUcRk26j/htoH0lDhHGCaePI6AF/cDbQ9DY8fN8JVJyZ9476cFXOZmncszObv6nIwfPI&#10;5jwinCSohkfORnMVxxXZedTbnl4qc+0Obqh3nc7Kpr6OrI5kaUJzb47blFbg3M9Zv3Z++RMAAP//&#10;AwBQSwMEFAAGAAgAAAAhACRSOmneAAAACwEAAA8AAABkcnMvZG93bnJldi54bWxMjzFPwzAQhXck&#10;/oN1SGyt06SQEOJUgMTEQksXNjc+4oB9tmK3Df8eZ6Lbvbund99rNpM17IRjGBwJWC0zYEidUwP1&#10;AvYfr4sKWIiSlDSOUMAvBti011eNrJU70xZPu9izFEKhlgJ0jL7mPHQarQxL55HS7cuNVsYkx56r&#10;UZ5TuDU8z7J7buVA6YOWHl80dj+7oxVAz+/5W9HFcu919WDU2n9vzacQtzfT0yOwiFP8N8OMn9Ch&#10;TUwHdyQVmEm6XBXJKmBRlWmYHWWRAzvMm7s18Lbhlx3aPwAAAP//AwBQSwECLQAUAAYACAAAACEA&#10;toM4kv4AAADhAQAAEwAAAAAAAAAAAAAAAAAAAAAAW0NvbnRlbnRfVHlwZXNdLnhtbFBLAQItABQA&#10;BgAIAAAAIQA4/SH/1gAAAJQBAAALAAAAAAAAAAAAAAAAAC8BAABfcmVscy8ucmVsc1BLAQItABQA&#10;BgAIAAAAIQB/GeqlHAIAADsEAAAOAAAAAAAAAAAAAAAAAC4CAABkcnMvZTJvRG9jLnhtbFBLAQIt&#10;ABQABgAIAAAAIQAkUjpp3gAAAAsBAAAPAAAAAAAAAAAAAAAAAHYEAABkcnMvZG93bnJldi54bWxQ&#10;SwUGAAAAAAQABADzAAAAgQUAAAAA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-551180</wp:posOffset>
                </wp:positionV>
                <wp:extent cx="6985" cy="0"/>
                <wp:effectExtent l="13335" t="5715" r="8255" b="13335"/>
                <wp:wrapNone/>
                <wp:docPr id="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10FC" id="Line 1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-43.4pt" to="86.35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ttGwIAAEA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GU5WE2nXEFhKzV3obu6EW9mJ2m3x1Set0QdeSR4+vVQF4WMpI3KeHiDFQ4dJ81gxhy8joO&#10;6lLbNkDCCNAl7uN63we/eETh42wxn2JEB0dCiiHLWOc/cd2iYJRYAuOISs475wMLUgwhoYjSWyFl&#10;3LVUqCvxU5rPY4LTUrDgDGHOHg9radGZBLXEX2wJPI9hAbkirunjoqvXkdUnxWKVhhO2udmeCNnb&#10;wEqqUAgaBJ43q9fJj0W62Mw383yUT2abUZ5W1ejjdp2PZtvsw7R6qtbrKvsZOGd50QjGuAq0B81m&#10;+d9p4vZ6erXdVXufT/IWPQ4SyA7/kXTccFhqL4+DZte9HTYPMo3BtycV3sHjHezHh7/6BQAA//8D&#10;AFBLAwQUAAYACAAAACEAFek/Ut4AAAALAQAADwAAAGRycy9kb3ducmV2LnhtbEyPQUvDQBCF74L/&#10;YRnBW7tpDkmJ2RQVLKgXrYI97manSTA7G7ObNv57pyDo8b35ePNeuZldL444hs6TgtUyAYFUe9tR&#10;o+D97WGxBhGiJqt7T6jgGwNsqsuLUhfWn+gVj7vYCA6hUGgFbYxDIWWoW3Q6LP2AxLeDH52OLMdG&#10;2lGfONz1Mk2STDrdEX9o9YD3Ldafu8kpeNo36dfdc761xiQfU/O4NdNLqtT11Xx7AyLiHP9gONfn&#10;6lBxJ+MnskH0rPNVxqiCxTrjDWciT3MQ5teRVSn/b6h+AAAA//8DAFBLAQItABQABgAIAAAAIQC2&#10;gziS/gAAAOEBAAATAAAAAAAAAAAAAAAAAAAAAABbQ29udGVudF9UeXBlc10ueG1sUEsBAi0AFAAG&#10;AAgAAAAhADj9If/WAAAAlAEAAAsAAAAAAAAAAAAAAAAALwEAAF9yZWxzLy5yZWxzUEsBAi0AFAAG&#10;AAgAAAAhAOQIy20bAgAAQAQAAA4AAAAAAAAAAAAAAAAALgIAAGRycy9lMm9Eb2MueG1sUEsBAi0A&#10;FAAGAAgAAAAhABXpP1LeAAAACwEAAA8AAAAAAAAAAAAAAAAAdQQAAGRycy9kb3ducmV2LnhtbFBL&#10;BQYAAAAABAAEAPMAAACABQAAAAA=&#10;" o:allowincell="f" strokeweight=".24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-371475</wp:posOffset>
                </wp:positionV>
                <wp:extent cx="12065" cy="12065"/>
                <wp:effectExtent l="1905" t="4445" r="0" b="2540"/>
                <wp:wrapNone/>
                <wp:docPr id="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68707" id="Rectangle 15" o:spid="_x0000_s1026" style="position:absolute;margin-left:85.65pt;margin-top:-29.25pt;width:.95pt;height: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qbHAIAADs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QfI4YalH&#10;n0k14TqjWLlIAg0+VJT36B8wlRj8HchvgTlY95SmbhBh6JVoiFaZ8osXF5IT6CrbDh+hIXixi5C1&#10;OrRoEyCpwA65JU+nlqhDZJJ+lrPpxYIzSZHRTPiier7qMcT3CixLRs2RmGdosb8LcUx9TsnUwehm&#10;o43JDnbbtUG2F2k28pfZU4XnacaxoeZXi9kiI7+IhXOITf7+BmF1pCE32tb88vSOqJJm71xDNEUV&#10;hTajTdUZdxQx6Tbqv4XmiTREGCeYNo6MHvAHZwNNb83D951AxZn54KgPV+V8nsY9O/PF2xk5eB7Z&#10;nkeEkwRV88jZaK7juCI7j7rr6aUy1+7ghnrX6qxs6uvI6kiWJjT35rhNaQXO/Zz1a+dXPwEAAP//&#10;AwBQSwMEFAAGAAgAAAAhAPGaCrneAAAACwEAAA8AAABkcnMvZG93bnJldi54bWxMj7FOwzAQhnck&#10;3sE6JLbWaUKTEOJUgMTUhZYubG58xAH7HMVuG96+zgTjf/fpv+/qzWQNO+Poe0cCVssEGFLrVE+d&#10;gMPH26IE5oMkJY0jFPCLHjbN7U0tK+UutMPzPnQslpCvpAAdwlBx7luNVvqlG5Di7suNVoYYx46r&#10;UV5iuTU8TZKcW9lTvKDlgK8a25/9yQqgl/d0m7WhOAy6fDTqYfjemU8h7u+m5ydgAafwB8OsH9Wh&#10;iU5HdyLlmYm5WGURFbBYl2tgM1FkKbDjPMlz4E3N///QXAEAAP//AwBQSwECLQAUAAYACAAAACEA&#10;toM4kv4AAADhAQAAEwAAAAAAAAAAAAAAAAAAAAAAW0NvbnRlbnRfVHlwZXNdLnhtbFBLAQItABQA&#10;BgAIAAAAIQA4/SH/1gAAAJQBAAALAAAAAAAAAAAAAAAAAC8BAABfcmVscy8ucmVsc1BLAQItABQA&#10;BgAIAAAAIQCl7jqbHAIAADsEAAAOAAAAAAAAAAAAAAAAAC4CAABkcnMvZTJvRG9jLnhtbFBLAQIt&#10;ABQABgAIAAAAIQDxmgq53gAAAAsBAAAPAAAAAAAAAAAAAAAAAHYEAABkcnMvZG93bnJldi54bWxQ&#10;SwUGAAAAAAQABADzAAAAgQUAAAAA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-371475</wp:posOffset>
                </wp:positionV>
                <wp:extent cx="12065" cy="12065"/>
                <wp:effectExtent l="1905" t="4445" r="0" b="2540"/>
                <wp:wrapNone/>
                <wp:docPr id="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E852" id="Rectangle 16" o:spid="_x0000_s1026" style="position:absolute;margin-left:85.65pt;margin-top:-29.25pt;width:.95pt;height: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mqHQIAADsEAAAOAAAAZHJzL2Uyb0RvYy54bWysU1Fv0zAQfkfiP1h+p2mqtqxR02nqKEIa&#10;bGLwA1zHaSxsnzm7Tcev5+x0pQOeEHmw7nLnz999d7e8PlrDDgqDBlfzcjTmTDkJjXa7mn/9snlz&#10;xVmIwjXCgFM1f1KBX69ev1r2vlIT6MA0ChmBuFD1vuZdjL4qiiA7ZUUYgVeOgi2gFZFc3BUNip7Q&#10;rSkm4/G86AEbjyBVCPT3dgjyVcZvWyXjfdsGFZmpOXGL+cR8btNZrJai2qHwnZYnGuIfWFihHT16&#10;hroVUbA96j+grJYIAdo4kmALaFstVa6BqinHv1Xz2Amvci0kTvBnmcL/g5WfDg/IdFPz6YIzJyz1&#10;6DOpJtzOKFbOk0C9DxXlPfoHTCUGfwfyW2AO1h2lqRtE6DslGqJVpvzixYXkBLrKtv1HaAhe7CNk&#10;rY4t2gRIKrBjbsnTuSXqGJmkn+VkPJ9xJikymAlfVM9XPYb4XoFlyag5EvMMLQ53IQ6pzymZOhjd&#10;bLQx2cHddm2QHUSajfxl9lThZZpxrK/5YjaZZeQXsXAJscnf3yCsjjTkRtuaX53fEVXS7J1riKao&#10;otBmsKk6404iJt0G/bfQPJGGCMME08aR0QH+4Kyn6a15+L4XqDgzHxz1YVFOp2ncszOdvZ2Qg5eR&#10;7WVEOElQNY+cDeY6Diuy96h3Hb1U5tod3FDvWp2VTX0dWJ3I0oTm3py2Ka3ApZ+zfu386icAAAD/&#10;/wMAUEsDBBQABgAIAAAAIQDxmgq53gAAAAsBAAAPAAAAZHJzL2Rvd25yZXYueG1sTI+xTsMwEIZ3&#10;JN7BOiS21mlCkxDiVIDE1IWWLmxufMQB+xzFbhvevs4E43/36b/v6s1kDTvj6HtHAlbLBBhS61RP&#10;nYDDx9uiBOaDJCWNIxTwix42ze1NLSvlLrTD8z50LJaQr6QAHcJQce5bjVb6pRuQ4u7LjVaGGMeO&#10;q1FeYrk1PE2SnFvZU7yg5YCvGtuf/ckKoJf3dJu1oTgMunw06mH43plPIe7vpucnYAGn8AfDrB/V&#10;oYlOR3ci5ZmJuVhlERWwWJdrYDNRZCmw4zzJc+BNzf//0FwBAAD//wMAUEsBAi0AFAAGAAgAAAAh&#10;ALaDOJL+AAAA4QEAABMAAAAAAAAAAAAAAAAAAAAAAFtDb250ZW50X1R5cGVzXS54bWxQSwECLQAU&#10;AAYACAAAACEAOP0h/9YAAACUAQAACwAAAAAAAAAAAAAAAAAvAQAAX3JlbHMvLnJlbHNQSwECLQAU&#10;AAYACAAAACEA/1Apqh0CAAA7BAAADgAAAAAAAAAAAAAAAAAuAgAAZHJzL2Uyb0RvYy54bWxQSwEC&#10;LQAUAAYACAAAACEA8ZoKud4AAAALAQAADwAAAAAAAAAAAAAAAAB3BAAAZHJzL2Rvd25yZXYueG1s&#10;UEsFBgAAAAAEAAQA8wAAAIIFAAAAAA==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-368300</wp:posOffset>
                </wp:positionV>
                <wp:extent cx="6985" cy="0"/>
                <wp:effectExtent l="13335" t="7620" r="8255" b="1143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E615" id="Line 1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-29pt" to="86.35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iPGgIAAEAEAAAOAAAAZHJzL2Uyb0RvYy54bWysU8GO2yAQvVfqPyDuie2sN5tYcVaVnfSy&#10;bSPt9gMI4BgVAwISJ6r67x1wHO1uL1VVH/DADG/ezDxWj+dOohO3TmhV4myaYsQV1UyoQ4m/v2wn&#10;C4ycJ4oRqRUv8YU7/Lj++GHVm4LPdKsl4xYBiHJFb0rcem+KJHG05R1xU224AmejbUc8bO0hYZb0&#10;gN7JZJam86TXlhmrKXcOTuvBidcRv2k49d+axnGPZImBm4+rjes+rMl6RYqDJaYV9EqD/AOLjggF&#10;SW9QNfEEHa34A6oT1GqnGz+lukt00wjKYw1QTZa+q+a5JYbHWqA5ztza5P4fLP162lkkWIlzmJQi&#10;HczoSSiOsofQm964AkIqtbOhOnpWz+ZJ0x8OKV21RB145PhyMXAvCzeSN1fCxhnIsO+/aAYx5Oh1&#10;bNS5sV2AhBagc5zH5TYPfvaIwuF8ubjHiI6OhBTjLWOd/8x1h4JRYgmMIyo5PTkfWJBiDAlJlN4K&#10;KeOspUJ9ie9SKDd4nJaCBWfc2MO+khadSFBL/GJJ78ICck1cO8RFhEFHVh8Vi1laTtjmansi5GAD&#10;K6lCIigQeF6tQSc/l+lys9gs8kk+m28meVrXk0/bKp/Mt9nDfX1XV1Wd/Qqcs7xoBWNcBdqjZrP8&#10;7zRxfT2D2m6qvfUneYseGwlkx38kHScchjrIY6/ZZWfHyYNMY/D1SYV38HoP9uuHv/4NAAD//wMA&#10;UEsDBBQABgAIAAAAIQBFEqes3gAAAAsBAAAPAAAAZHJzL2Rvd25yZXYueG1sTI9BS8NAEIXvgv9h&#10;GcFbu2nApsRsigoW1IutQnvcZMdNMDsbs5s2/nunIOjxvfl4816xnlwnjjiE1pOCxTwBgVR705JV&#10;8P72OFuBCFGT0Z0nVPCNAdbl5UWhc+NPtMXjLlrBIRRyraCJsc+lDHWDToe575H49uEHpyPLwUoz&#10;6BOHu06mSbKUTrfEHxrd40OD9edudAqeDzb9un/JNqaqkv1onzbV+JoqdX013d2CiDjFPxjO9bk6&#10;lNyp8iOZIDrW2WLJqILZzYpHnYkszUBUv44sC/l/Q/kDAAD//wMAUEsBAi0AFAAGAAgAAAAhALaD&#10;OJL+AAAA4QEAABMAAAAAAAAAAAAAAAAAAAAAAFtDb250ZW50X1R5cGVzXS54bWxQSwECLQAUAAYA&#10;CAAAACEAOP0h/9YAAACUAQAACwAAAAAAAAAAAAAAAAAvAQAAX3JlbHMvLnJlbHNQSwECLQAUAAYA&#10;CAAAACEA7QaIjxoCAABABAAADgAAAAAAAAAAAAAAAAAuAgAAZHJzL2Uyb0RvYy54bWxQSwECLQAU&#10;AAYACAAAACEARRKnrN4AAAALAQAADwAAAAAAAAAAAAAAAAB0BAAAZHJzL2Rvd25yZXYueG1sUEsF&#10;BgAAAAAEAAQA8wAAAH8FAAAAAA==&#10;" o:allowincell="f" strokeweight=".24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-554355</wp:posOffset>
                </wp:positionV>
                <wp:extent cx="12700" cy="12065"/>
                <wp:effectExtent l="3810" t="2540" r="2540" b="4445"/>
                <wp:wrapNone/>
                <wp:docPr id="4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03B1" id="Rectangle 18" o:spid="_x0000_s1026" style="position:absolute;margin-left:166.05pt;margin-top:-43.65pt;width:1pt;height: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zHg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wvODPRU&#10;o8+kGphWS5ZfR4EG50uKe3KPGFP07sGKb54Zu+4oTN4h2qGTUBOtPMZnLx5Ew9NTth0+2JrgYRds&#10;0urQYB8BSQV2SCU5nksiD4EJusyLxZTqJsiTF9OrecKH8vmpQx/eSduzeKg4EvMEDfsHHyIVKJ9D&#10;EnWrVb1RWicD2+1aI9tD7I20Tuj+MkwbNlT8Zl7ME/ILn7+E2KT1N4heBWpyrfqKX5//gTJq9tbU&#10;qQUDKD2eibI2JxGjbqP+W1sfSUO0YwfTxNGhs/iDs4G6t+L++w5QcqbfG6rDTT6bxXZPxmy+KMjA&#10;S8/20gNGEFTFA2fjcR3GEdk5VG1HP+Upd2PvqHaNSsrGuo6sTmSpQ5Pgp2mKI3Bpp6hfM7/6CQAA&#10;//8DAFBLAwQUAAYACAAAACEAosDQAt4AAAALAQAADwAAAGRycy9kb3ducmV2LnhtbEyPsU7DMBCG&#10;dyTewTokttZpHGhI41SAxMRCSxc2N3bjgH2OYrcNb891ouP99+m/7+r15B07mTH2ASUs5hkwg23Q&#10;PXYSdp9vsxJYTAq1cgGNhF8TYd3c3tSq0uGMG3Papo5RCcZKSbApDRXnsbXGqzgPg0HaHcLoVaJx&#10;7Lge1ZnKveN5lj1yr3qkC1YN5tWa9md79BLw5SN/F21a7gZbPjldDN8b9yXl/d30vAKWzJT+Ybjo&#10;kzo05LQPR9SROQlC5AtCJczKpQBGhBAFJftL8lAAb2p+/UPzBwAA//8DAFBLAQItABQABgAIAAAA&#10;IQC2gziS/gAAAOEBAAATAAAAAAAAAAAAAAAAAAAAAABbQ29udGVudF9UeXBlc10ueG1sUEsBAi0A&#10;FAAGAAgAAAAhADj9If/WAAAAlAEAAAsAAAAAAAAAAAAAAAAALwEAAF9yZWxzLy5yZWxzUEsBAi0A&#10;FAAGAAgAAAAhAGi7ibMeAgAAOwQAAA4AAAAAAAAAAAAAAAAALgIAAGRycy9lMm9Eb2MueG1sUEsB&#10;Ai0AFAAGAAgAAAAhAKLA0ALeAAAACwEAAA8AAAAAAAAAAAAAAAAAeAQAAGRycy9kb3ducmV2Lnht&#10;bFBLBQYAAAAABAAEAPMAAACDBQAAAAA=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-554355</wp:posOffset>
                </wp:positionV>
                <wp:extent cx="12700" cy="12065"/>
                <wp:effectExtent l="3810" t="2540" r="2540" b="4445"/>
                <wp:wrapNone/>
                <wp:docPr id="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524A" id="Rectangle 19" o:spid="_x0000_s1026" style="position:absolute;margin-left:166.05pt;margin-top:-43.65pt;width:1pt;height: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ANHg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ZwvODPRU&#10;o8+kGphWS5Yvo0CD8yXFPboHjCl6d2/FN8+M3XQUJm8R7dBJqIlWHuOzFw+i4ekp2w0fbE3wsA82&#10;aXVssI+ApAI7ppI8nUsij4EJusyLqynVTZAnL6aLecKH8vmpQx/eSduzeKg4EvMEDYd7HyIVKJ9D&#10;EnWrVb1VWicD291GIztA7I20Tuj+MkwbNlR8OS/mCfmFz19CbNP6G0SvAjW5Vn3Fr8//QBk1e2vq&#10;1IIBlB7PRFmbk4hRt1H/na2fSEO0YwfTxNGhs/iDs4G6t+L++x5QcqbfG6rDMp/NYrsnYza/KsjA&#10;S8/u0gNGEFTFA2fjcRPGEdk7VG1HP+Upd2NvqXaNSsrGuo6sTmSpQ5Pgp2mKI3Bpp6hfM7/+CQAA&#10;//8DAFBLAwQUAAYACAAAACEAosDQAt4AAAALAQAADwAAAGRycy9kb3ducmV2LnhtbEyPsU7DMBCG&#10;dyTewTokttZpHGhI41SAxMRCSxc2N3bjgH2OYrcNb891ouP99+m/7+r15B07mTH2ASUs5hkwg23Q&#10;PXYSdp9vsxJYTAq1cgGNhF8TYd3c3tSq0uGMG3Papo5RCcZKSbApDRXnsbXGqzgPg0HaHcLoVaJx&#10;7Lge1ZnKveN5lj1yr3qkC1YN5tWa9md79BLw5SN/F21a7gZbPjldDN8b9yXl/d30vAKWzJT+Ybjo&#10;kzo05LQPR9SROQlC5AtCJczKpQBGhBAFJftL8lAAb2p+/UPzBwAA//8DAFBLAQItABQABgAIAAAA&#10;IQC2gziS/gAAAOEBAAATAAAAAAAAAAAAAAAAAAAAAABbQ29udGVudF9UeXBlc10ueG1sUEsBAi0A&#10;FAAGAAgAAAAhADj9If/WAAAAlAEAAAsAAAAAAAAAAAAAAAAALwEAAF9yZWxzLy5yZWxzUEsBAi0A&#10;FAAGAAgAAAAhAPtNcA0eAgAAOwQAAA4AAAAAAAAAAAAAAAAALgIAAGRycy9lMm9Eb2MueG1sUEsB&#10;Ai0AFAAGAAgAAAAhAKLA0ALeAAAACwEAAA8AAAAAAAAAAAAAAAAAeAQAAGRycy9kb3ducmV2Lnht&#10;bFBLBQYAAAAABAAEAPMAAACDBQAAAAA=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-551180</wp:posOffset>
                </wp:positionV>
                <wp:extent cx="7620" cy="0"/>
                <wp:effectExtent l="5715" t="5715" r="5715" b="13335"/>
                <wp:wrapNone/>
                <wp:docPr id="4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2C34" id="Line 2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-43.4pt" to="166.8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IWHAIAAEA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3F+j5Ei&#10;HfToWSiOZrE2vXEFmFRqa0N29KRezbOm3x1SumqJ2vPI8e1swC8L1UzeuYSLMxBh13/RDGzIwetY&#10;qFNjuwAJJUCn2I/ztR/85BGFx4c5sEB0VCSkGL2Mdf4z1x0KQoklMI6o5PjsfGBBitEkBFF6I6SM&#10;vZYK9SW+S/NFdHBaChaUwczZ/a6SFh1JmJb4xZRAc2sWkGvi2sEuqoY5svqgWIzScsLWF9kTIQcZ&#10;WEkVAkGCwPMiDXPy4zF9XC/Wi3ySz+brSZ7W9eTTpson8032cF/f1VVVZz8D5ywvWsEYV4H2OLNZ&#10;/nczcdmeYdquU3utT/IePRYSyI7/SDp2ODQ1LJkrdpqdt3bsPIxpNL6sVNiD2zvIt4u/+gUAAP//&#10;AwBQSwMEFAAGAAgAAAAhADBR36vfAAAACwEAAA8AAABkcnMvZG93bnJldi54bWxMj8FKxDAQhu+C&#10;7xBG8Lab2khdatNFBRfUi67C7jFpYlpsJrVJd+vbO4Kgx5n5+Of7q/Xse3awY+wCSrhYZsAsNsF0&#10;6CS8vd4vVsBiUmhUH9BK+LIR1vXpSaVKE474Yg/b5BiFYCyVhDaloeQ8Nq31Ki7DYJFu72H0KtE4&#10;Om5GdaRw3/M8ywruVYf0oVWDvWtt87GdvITHvcs/b5+uNkbrbDe5h42ennMpz8/mm2tgyc7pD4Yf&#10;fVKHmpx0mNBE1ksQIr8kVMJiVVAHIoQQBTD9u+F1xf93qL8BAAD//wMAUEsBAi0AFAAGAAgAAAAh&#10;ALaDOJL+AAAA4QEAABMAAAAAAAAAAAAAAAAAAAAAAFtDb250ZW50X1R5cGVzXS54bWxQSwECLQAU&#10;AAYACAAAACEAOP0h/9YAAACUAQAACwAAAAAAAAAAAAAAAAAvAQAAX3JlbHMvLnJlbHNQSwECLQAU&#10;AAYACAAAACEAv+7SFhwCAABABAAADgAAAAAAAAAAAAAAAAAuAgAAZHJzL2Uyb0RvYy54bWxQSwEC&#10;LQAUAAYACAAAACEAMFHfq98AAAALAQAADwAAAAAAAAAAAAAAAAB2BAAAZHJzL2Rvd25yZXYueG1s&#10;UEsFBgAAAAAEAAQA8wAAAIIFAAAAAA==&#10;" o:allowincell="f" strokeweight=".24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-371475</wp:posOffset>
                </wp:positionV>
                <wp:extent cx="12700" cy="12065"/>
                <wp:effectExtent l="3810" t="4445" r="2540" b="254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68F2C" id="Rectangle 21" o:spid="_x0000_s1026" style="position:absolute;margin-left:166.05pt;margin-top:-29.25pt;width:1pt;height: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QNHQIAADs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rPZpw5YalG&#10;n0k14VqjWJEPAvU+lBT37J9wSDH4R5DfAnOw6ihM3SNC3ylRE60Un714MBiBnrJN/wFqghfbCEmr&#10;fYN2ACQV2D6V5HAuidpHJukyL66nVDdJnryYXs0HPpkoT089hvhOgWXDoeJIzBO02D2GOIaeQhJ1&#10;MLpea2OSge1mZZDtxNAbaR3Rw2WYcayv+O28mCfkF75wCbFO628QVkdqcqNtxW/O/4hy0Oytq1ML&#10;RqHNeKbsjKMkT7qN+m+gPpCGCGMH08TRoQP8wVlP3Vvx8H0rUHFm3juqw20+mw3tnozZ/LogAy89&#10;m0uPcJKgKh45G4+rOI7I1qNuO/opT7k7uKfaNTopO/AbWR3JUoem2hynaRiBSztF/Zr55U8AAAD/&#10;/wMAUEsDBBQABgAIAAAAIQB3CODS3wAAAAsBAAAPAAAAZHJzL2Rvd25yZXYueG1sTI+xTsMwEIZ3&#10;JN7BOiS21mnchjTEqQCJiYWWLt3c2MQB+xzFbhvenusE4/336b/v6s3kHTubMfYBJSzmGTCDbdA9&#10;dhL2H6+zElhMCrVyAY2EHxNh09ze1KrS4YJbc96ljlEJxkpJsCkNFeextcarOA+DQdp9htGrROPY&#10;cT2qC5V7x/MsK7hXPdIFqwbzYk37vTt5Cfj8nr+JNj3sB1uunV4OX1t3kPL+bnp6BJbMlP5guOqT&#10;OjTkdAwn1JE5CULkC0IlzFblChgRQiwpOV6TogDe1Pz/D80vAAAA//8DAFBLAQItABQABgAIAAAA&#10;IQC2gziS/gAAAOEBAAATAAAAAAAAAAAAAAAAAAAAAABbQ29udGVudF9UeXBlc10ueG1sUEsBAi0A&#10;FAAGAAgAAAAhADj9If/WAAAAlAEAAAsAAAAAAAAAAAAAAAAALwEAAF9yZWxzLy5yZWxzUEsBAi0A&#10;FAAGAAgAAAAhALS/JA0dAgAAOwQAAA4AAAAAAAAAAAAAAAAALgIAAGRycy9lMm9Eb2MueG1sUEsB&#10;Ai0AFAAGAAgAAAAhAHcI4NLfAAAACwEAAA8AAAAAAAAAAAAAAAAAdwQAAGRycy9kb3ducmV2Lnht&#10;bFBLBQYAAAAABAAEAPMAAACDBQAAAAA=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-371475</wp:posOffset>
                </wp:positionV>
                <wp:extent cx="12700" cy="12065"/>
                <wp:effectExtent l="3810" t="4445" r="2540" b="2540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A9DC" id="Rectangle 22" o:spid="_x0000_s1026" style="position:absolute;margin-left:166.05pt;margin-top:-29.25pt;width:1pt;height: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kbHg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9C1nVvRU&#10;oy+kmrAbo1hZRoEG5yuKe3QPGFP07h7kd88sLDsKU7eIMHRKNESriPHZiwfR8PSUrYeP0BC82AZI&#10;Wu1b7CMgqcD2qSSHU0nUPjBJl0V5mVPdJHmKMr+YJXxRPT916MN7BT2Lh5ojMU/QYnfvQ6QiqueQ&#10;RB2MblbamGTgZr00yHYi9kZaR3R/HmYsG2p+PStnCfmFz59DrNL6G0SvAzW50X3Nr07/iCpq9s42&#10;qQWD0GY8E2VjjyJG3Ub919AcSEOEsYNp4ujQAf7kbKDurbn/sRWoODMfLNXhuphOY7snYzq7LMnA&#10;c8/63COsJKiaB87G4zKMI7J1qDcd/VSk3C3cUu1anZSNdR1ZHclShybBj9MUR+DcTlG/Zn7xBAAA&#10;//8DAFBLAwQUAAYACAAAACEAdwjg0t8AAAALAQAADwAAAGRycy9kb3ducmV2LnhtbEyPsU7DMBCG&#10;dyTewTokttZp3IY0xKkAiYmFli7d3NjEAfscxW4b3p7rBOP99+m/7+rN5B07mzH2ASUs5hkwg23Q&#10;PXYS9h+vsxJYTAq1cgGNhB8TYdPc3tSq0uGCW3PepY5RCcZKSbApDRXnsbXGqzgPg0HafYbRq0Tj&#10;2HE9qguVe8fzLCu4Vz3SBasG82JN+707eQn4/J6/iTY97Adbrp1eDl9bd5Dy/m56egSWzJT+YLjq&#10;kzo05HQMJ9SROQlC5AtCJcxW5QoYEUIsKTlek6IA3tT8/w/NLwAAAP//AwBQSwECLQAUAAYACAAA&#10;ACEAtoM4kv4AAADhAQAAEwAAAAAAAAAAAAAAAAAAAAAAW0NvbnRlbnRfVHlwZXNdLnhtbFBLAQIt&#10;ABQABgAIAAAAIQA4/SH/1gAAAJQBAAALAAAAAAAAAAAAAAAAAC8BAABfcmVscy8ucmVsc1BLAQIt&#10;ABQABgAIAAAAIQBybnkbHgIAADsEAAAOAAAAAAAAAAAAAAAAAC4CAABkcnMvZTJvRG9jLnhtbFBL&#10;AQItABQABgAIAAAAIQB3CODS3wAAAAsBAAAPAAAAAAAAAAAAAAAAAHgEAABkcnMvZG93bnJldi54&#10;bWxQSwUGAAAAAAQABADzAAAAhAUAAAAA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-368300</wp:posOffset>
                </wp:positionV>
                <wp:extent cx="7620" cy="0"/>
                <wp:effectExtent l="5715" t="7620" r="5715" b="1143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0F8C" id="Line 2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-29pt" to="166.8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MjHAIAAEAEAAAOAAAAZHJzL2Uyb0RvYy54bWysU02P2jAQvVfqf7B8h3yQsm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FjpEi&#10;HezoWSiO8lmYTW9cCSFrtbOhO3pWL+ZZ0+8OKb1uiTrwyPH1YiAvCxnJm5RwcQYq7PvPmkEMOXod&#10;B3VubBcgYQToHPdxue2Dnz2i8PFhnsPO6OhISDlmGev8J647FIwKS2AcUcnp2fnAgpRjSCii9FZI&#10;GXctFeorPEuLRUxwWgoWnCHM2cN+LS06kaCW+Istgec+LCDXxLVDXHQNOrL6qFis0nLCNlfbEyEH&#10;G1hJFQpBg8Dzag06+fGYPm4Wm0UxKfL5ZlKkdT35uF0Xk/k2e/hQz+r1us5+Bs5ZUbaCMa4C7VGz&#10;WfF3mri+nkFtN9Xe5pO8RY+DBLLjfyQdNxyWOshjr9llZ8fNg0xj8PVJhXdwfwf7/uGvfgEAAP//&#10;AwBQSwMEFAAGAAgAAAAhAGCqR1XgAAAACwEAAA8AAABkcnMvZG93bnJldi54bWxMj1FLwzAQx98F&#10;v0M4wbcttdFt1KZDBQe6F90EfUyamBabS23SrX57TxD08e5+/O/3L9eT79jBDrENKOFingGzWAfT&#10;opPwsr+frYDFpNCoLqCV8GUjrKvTk1IVJhzx2R52yTEKwVgoCU1KfcF5rBvrVZyH3iLd3sPgVaJx&#10;cNwM6kjhvuN5li24Vy3Sh0b19q6x9cdu9BIe31z+ebtdbozW2evoHjZ6fMqlPD+bbq6BJTulPxh+&#10;9EkdKnLSYUQTWSdBiPySUAmzqxWVIkIIsQCmfze8Kvn/DtU3AAAA//8DAFBLAQItABQABgAIAAAA&#10;IQC2gziS/gAAAOEBAAATAAAAAAAAAAAAAAAAAAAAAABbQ29udGVudF9UeXBlc10ueG1sUEsBAi0A&#10;FAAGAAgAAAAhADj9If/WAAAAlAEAAAsAAAAAAAAAAAAAAAAALwEAAF9yZWxzLy5yZWxzUEsBAi0A&#10;FAAGAAgAAAAhAF3f4yMcAgAAQAQAAA4AAAAAAAAAAAAAAAAALgIAAGRycy9lMm9Eb2MueG1sUEsB&#10;Ai0AFAAGAAgAAAAhAGCqR1XgAAAACwEAAA8AAAAAAAAAAAAAAAAAdgQAAGRycy9kb3ducmV2Lnht&#10;bFBLBQYAAAAABAAEAPMAAACDBQAAAAA=&#10;" o:allowincell="f" strokeweight=".24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-188595</wp:posOffset>
                </wp:positionV>
                <wp:extent cx="12065" cy="12065"/>
                <wp:effectExtent l="3175" t="0" r="3810" b="635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6226" id="Rectangle 24" o:spid="_x0000_s1026" style="position:absolute;margin-left:101.5pt;margin-top:-14.85pt;width:.95pt;height: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f7HAIAADs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34rOTMCUs9&#10;+kyqCbc1ilWzJNDgQ015j/4BU4nB34H8FpiDVU9p6gYRhl6JlmiVKb94cSE5ga6yzfARWoIXuwhZ&#10;q0OHNgGSCuyQW/J0aok6RCbpZ1lNL+acSYqMZsIX9fNVjyG+V2BZMhqOxDxDi/1diGPqc0qmDka3&#10;a21MdnC7WRlke5FmI3+ZPVV4nmYcGxp+Na/mGflFLJxDrPP3NwirIw250bbhl6d3RJ00e+daoinq&#10;KLQZbarOuKOISbdR/w20T6QhwjjBtHFk9IA/OBtoehsevu8EKs7MB0d9uCpnszTu2ZnN31bk4Hlk&#10;cx4RThJUwyNno7mK44rsPOptTy+VuXYHN9S7TmdlU19HVkeyNKG5N8dtSitw7uesXzu//AkAAP//&#10;AwBQSwMEFAAGAAgAAAAhANztGbffAAAACwEAAA8AAABkcnMvZG93bnJldi54bWxMj81OwzAQhO9I&#10;vIO1SNxaG7ciP8SpAIkTF1p64ebGSxyw11HstuHtcU9wnJ3R7DfNZvaOnXCKQyAFd0sBDKkLZqBe&#10;wf79ZVECi0mT0S4QKvjBCJv2+qrRtQln2uJpl3qWSyjWWoFNaaw5j51Fr+MyjEjZ+wyT1ynLqedm&#10;0udc7h2XQtxzrwfKH6we8dli9707egX09CZfV10q9qMtK2fW49fWfSh1ezM/PgBLOKe/MFzwMzq0&#10;mekQjmQicwqkWOUtScFCVgWwnJBiXQE7XC5FCbxt+P8N7S8AAAD//wMAUEsBAi0AFAAGAAgAAAAh&#10;ALaDOJL+AAAA4QEAABMAAAAAAAAAAAAAAAAAAAAAAFtDb250ZW50X1R5cGVzXS54bWxQSwECLQAU&#10;AAYACAAAACEAOP0h/9YAAACUAQAACwAAAAAAAAAAAAAAAAAvAQAAX3JlbHMvLnJlbHNQSwECLQAU&#10;AAYACAAAACEAiO5n+xwCAAA7BAAADgAAAAAAAAAAAAAAAAAuAgAAZHJzL2Uyb0RvYy54bWxQSwEC&#10;LQAUAAYACAAAACEA3O0Zt98AAAALAQAADwAAAAAAAAAAAAAAAAB2BAAAZHJzL2Rvd25yZXYueG1s&#10;UEsFBgAAAAAEAAQA8wAAAIIFAAAAAA==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-188595</wp:posOffset>
                </wp:positionV>
                <wp:extent cx="12065" cy="12065"/>
                <wp:effectExtent l="3175" t="0" r="3810" b="635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4263" id="Rectangle 25" o:spid="_x0000_s1026" style="position:absolute;margin-left:101.5pt;margin-top:-14.85pt;width:.95pt;height: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5FGQIAADsEAAAOAAAAZHJzL2Uyb0RvYy54bWysU9tu2zAMfR+wfxD0vjgOkq414hRFugwD&#10;urVYtw9QZNkWJokapcTpvn6UnGbZBXsY5geBNKmjw0NyeX2whu0VBg2u5uVkyplyEhrtupp//rR5&#10;dclZiMI1woBTNX9SgV+vXr5YDr5SM+jBNAoZgbhQDb7mfYy+Kooge2VFmIBXjoItoBWRXOyKBsVA&#10;6NYUs+n0ohgAG48gVQj093YM8lXGb1sl433bBhWZqTlxi/nEfG7TWayWoupQ+F7LIw3xDyys0I4e&#10;PUHdiijYDvVvUFZLhABtnEiwBbStlirXQNWU01+qeeyFV7kWEif4k0zh/8HKD/sHZLqp+ZzkccJS&#10;jz6SasJ1RrHZIgk0+FBR3qN/wFRi8HcgvwTmYN1TmrpBhKFXoiFaZcovfrqQnEBX2XZ4Dw3Bi12E&#10;rNWhRZsASQV2yC15OrVEHSKT9LOcTS8WnEmKjGbCF9XzVY8hvlVgWTJqjsQ8Q4v9XYhj6nNKpg5G&#10;NxttTHaw264Nsr1Is5G/zJ4qPE8zjg01v1qQFn+H2OTvTxBWRxpyo23NL0/viCpp9sY1RFNUUWgz&#10;2lSdcUcRk26j/ltonkhDhHGCaePI6AG/cTbQ9NY8fN0JVJyZd476cFXOUz9jduaL1zNy8DyyPY8I&#10;Jwmq5pGz0VzHcUV2HnXX00tlrt3BDfWu1VnZ1NeR1ZEsTWjuzXGb0gqc+znrx86vvgMAAP//AwBQ&#10;SwMEFAAGAAgAAAAhANztGbffAAAACwEAAA8AAABkcnMvZG93bnJldi54bWxMj81OwzAQhO9IvIO1&#10;SNxaG7ciP8SpAIkTF1p64ebGSxyw11HstuHtcU9wnJ3R7DfNZvaOnXCKQyAFd0sBDKkLZqBewf79&#10;ZVECi0mT0S4QKvjBCJv2+qrRtQln2uJpl3qWSyjWWoFNaaw5j51Fr+MyjEjZ+wyT1ynLqedm0udc&#10;7h2XQtxzrwfKH6we8dli9707egX09CZfV10q9qMtK2fW49fWfSh1ezM/PgBLOKe/MFzwMzq0mekQ&#10;jmQicwqkWOUtScFCVgWwnJBiXQE7XC5FCbxt+P8N7S8AAAD//wMAUEsBAi0AFAAGAAgAAAAhALaD&#10;OJL+AAAA4QEAABMAAAAAAAAAAAAAAAAAAAAAAFtDb250ZW50X1R5cGVzXS54bWxQSwECLQAUAAYA&#10;CAAAACEAOP0h/9YAAACUAQAACwAAAAAAAAAAAAAAAAAvAQAAX3JlbHMvLnJlbHNQSwECLQAUAAYA&#10;CAAAACEAGxieRRkCAAA7BAAADgAAAAAAAAAAAAAAAAAuAgAAZHJzL2Uyb0RvYy54bWxQSwECLQAU&#10;AAYACAAAACEA3O0Zt98AAAALAQAADwAAAAAAAAAAAAAAAABzBAAAZHJzL2Rvd25yZXYueG1sUEsF&#10;BgAAAAAEAAQA8wAAAH8FAAAAAA==&#10;" o:allowincell="f" fillcolor="black" strokecolor="white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-185420</wp:posOffset>
                </wp:positionV>
                <wp:extent cx="7620" cy="0"/>
                <wp:effectExtent l="13970" t="9525" r="6985" b="9525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5EF07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-14.6pt" to="102.2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D7GwIAAEA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S4wU&#10;6WBHz0JxNJuH2fTGFRBSqZ0N3dGzejHPmn53SOmqJerAI8fXi4G8LGQkb1LCxRmosO8/awYx5Oh1&#10;HNS5sV2AhBGgc9zH5bYPfvaIwsfH+Qx2RkdHQooxy1jnP3HdoWCUWALjiEpOz84HFqQYQ0IRpbdC&#10;yrhrqVAPzab5IiY4LQULzhDm7GFfSYtOJKgl/mJL4LkPC8g1ce0QF12Djqw+KhartJywzdX2RMjB&#10;BlZShULQIPC8WoNOfizT5WaxWeSTfDbfTPK0ricft1U+mW+zxw/1Q11VdfYzcM7yohWMcRVoj5rN&#10;8r/TxPX1DGq7qfY2n+QtehwkkB3/I+m44bDUQR57zS47O24eZBqDr08qvIP7O9j3D3/9CwAA//8D&#10;AFBLAwQUAAYACAAAACEAe4DYiN4AAAALAQAADwAAAGRycy9kb3ducmV2LnhtbEyPTUvEMBCG74L/&#10;IYzgbTcxLrrWposKLuhedFfQY9LEtNhMapPu1n/vCILe5uPhnWfK1RQ6tndDaiMqOJsLYA7raFv0&#10;Cl5297MlsJQ1Wt1FdAq+XIJVdXxU6sLGAz67/TZ7RiGYCq2gybkvOE9144JO89g7pN17HILO1A6e&#10;20EfKDx0XApxwYNukS40und3jas/tmNQ8Pjm5eft5nJtjRGvo39Ym/FJKnV6Mt1cA8tuyn8w/OiT&#10;OlTkZOKINrFOgRTnklAFM3lFBRFSLBbAzO+EVyX//0P1DQAA//8DAFBLAQItABQABgAIAAAAIQC2&#10;gziS/gAAAOEBAAATAAAAAAAAAAAAAAAAAAAAAABbQ29udGVudF9UeXBlc10ueG1sUEsBAi0AFAAG&#10;AAgAAAAhADj9If/WAAAAlAEAAAsAAAAAAAAAAAAAAAAALwEAAF9yZWxzLy5yZWxzUEsBAi0AFAAG&#10;AAgAAAAhAMIFUPsbAgAAQAQAAA4AAAAAAAAAAAAAAAAALgIAAGRycy9lMm9Eb2MueG1sUEsBAi0A&#10;FAAGAAgAAAAhAHuA2IjeAAAACwEAAA8AAAAAAAAAAAAAAAAAdQQAAGRycy9kb3ducmV2LnhtbFBL&#10;BQYAAAAABAAEAPMAAACABQAAAAA=&#10;" o:allowincell="f" strokeweight=".24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1290955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B1F">
        <w:rPr>
          <w:rFonts w:ascii="Abadi MT Condensed" w:eastAsia="Times New Roman" w:hAnsi="Abadi MT Condensed"/>
          <w:b/>
          <w:i/>
          <w:noProof/>
          <w:w w:val="97"/>
          <w:sz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2717165</wp:posOffset>
            </wp:positionH>
            <wp:positionV relativeFrom="paragraph">
              <wp:posOffset>-186690</wp:posOffset>
            </wp:positionV>
            <wp:extent cx="397510" cy="187325"/>
            <wp:effectExtent l="0" t="0" r="0" b="0"/>
            <wp:wrapNone/>
            <wp:docPr id="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AB5B1F">
        <w:rPr>
          <w:rFonts w:ascii="Abadi MT Condensed" w:eastAsia="Times New Roman" w:hAnsi="Abadi MT Condensed"/>
          <w:b/>
          <w:sz w:val="24"/>
        </w:rPr>
        <w:t>Project Background</w:t>
      </w:r>
    </w:p>
    <w:p w:rsidR="00000000" w:rsidRPr="00AB5B1F" w:rsidRDefault="00AB5B1F">
      <w:pPr>
        <w:spacing w:line="16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38" w:lineRule="auto"/>
        <w:ind w:right="80"/>
        <w:rPr>
          <w:rFonts w:ascii="Abadi MT Condensed" w:eastAsia="Times New Roman" w:hAnsi="Abadi MT Condensed"/>
          <w:i/>
          <w:sz w:val="24"/>
        </w:rPr>
      </w:pPr>
      <w:r w:rsidRPr="00AB5B1F">
        <w:rPr>
          <w:rFonts w:ascii="Abadi MT Condensed" w:eastAsia="Times New Roman" w:hAnsi="Abadi MT Condensed"/>
          <w:i/>
          <w:sz w:val="24"/>
        </w:rPr>
        <w:t>This section</w:t>
      </w:r>
      <w:r w:rsidRPr="00AB5B1F">
        <w:rPr>
          <w:rFonts w:ascii="Abadi MT Condensed" w:eastAsia="Times New Roman" w:hAnsi="Abadi MT Condensed"/>
          <w:i/>
          <w:sz w:val="24"/>
        </w:rPr>
        <w:t xml:space="preserve"> communicates the events leading up to the project request. Describe any related projects that have or could have led to this project. Identify who has been involved, how they </w:t>
      </w:r>
      <w:proofErr w:type="gramStart"/>
      <w:r w:rsidRPr="00AB5B1F">
        <w:rPr>
          <w:rFonts w:ascii="Abadi MT Condensed" w:eastAsia="Times New Roman" w:hAnsi="Abadi MT Condensed"/>
          <w:i/>
          <w:sz w:val="24"/>
        </w:rPr>
        <w:t>have</w:t>
      </w:r>
      <w:proofErr w:type="gramEnd"/>
      <w:r w:rsidRPr="00AB5B1F">
        <w:rPr>
          <w:rFonts w:ascii="Abadi MT Condensed" w:eastAsia="Times New Roman" w:hAnsi="Abadi MT Condensed"/>
          <w:i/>
          <w:sz w:val="24"/>
        </w:rPr>
        <w:t xml:space="preserve"> been involved, and the current state of the project.</w: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5958205" cy="0"/>
                <wp:effectExtent l="6985" t="10795" r="6985" b="8255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3D56D" id="Line 2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8pt" to="468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vF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aYaRI&#10;CzvaCcXRZBlm0xmXQ0ip9jZ0Ry/qxew0/e6Q0mVD1JFHjq9XA3lZyEjepISLM1Dh0H3WDGLIyes4&#10;qEtt2wAJI0CXuI/rfR/84hGFj7PlbDFJgRcdfAnJh0Rjnf/EdYuCUWAJpCMwOe+cD0RIPoSEOkpv&#10;hZRx3VKhrsDzdDmPCU5LwYIzhDl7PJTSojMJgom/2BV4HsMCckVc08dFVy8lq0+KxSoNJ2xzsz0R&#10;sreBlVShEPQIPG9WL5Ufy3S5WWwW09F0Mt+MpmlVjT5uy+lovs0+zKqnqiyr7GfgnE3zRjDGVaA9&#10;yDab/p0sbg+oF9xduPf5JG/R4yCB7PAfScclh732Cjlodt3bYfmg1Bh8e1XhKTzewX58++tfAAAA&#10;//8DAFBLAwQUAAYACAAAACEA8ZK7D9wAAAAFAQAADwAAAGRycy9kb3ducmV2LnhtbEyOwU7CQBRF&#10;9yb+w+SRuIMpYKCtfSUGowkLYwTieug829rOm6Yz0PL3jm50eXNvzj3ZZjStuFDvassI81kEgriw&#10;uuYS4Xh4nsYgnFesVWuZEK7kYJPf3mQq1Xbgd7rsfSkChF2qECrvu1RKV1RklJvZjjh0n7Y3yofY&#10;l1L3aghw08pFFK2kUTWHh0p1tK2oaPZng/Aayyf71nwU16/h8BLHuyZZ746Id5Px8QGEp9H/jeFH&#10;P6hDHpxO9szaiRZheh+GCMsViNAmy3UC4vSbZZ7J//b5NwAAAP//AwBQSwECLQAUAAYACAAAACEA&#10;toM4kv4AAADhAQAAEwAAAAAAAAAAAAAAAAAAAAAAW0NvbnRlbnRfVHlwZXNdLnhtbFBLAQItABQA&#10;BgAIAAAAIQA4/SH/1gAAAJQBAAALAAAAAAAAAAAAAAAAAC8BAABfcmVscy8ucmVsc1BLAQItABQA&#10;BgAIAAAAIQAHHlvFHgIAAEMEAAAOAAAAAAAAAAAAAAAAAC4CAABkcnMvZTJvRG9jLnhtbFBLAQIt&#10;ABQABgAIAAAAIQDxkrsP3AAAAAUBAAAPAAAAAAAAAAAAAAAAAHgEAABkcnMvZG93bnJldi54bWxQ&#10;SwUGAAAAAAQABADzAAAAgQ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20320</wp:posOffset>
                </wp:positionV>
                <wp:extent cx="0" cy="320040"/>
                <wp:effectExtent l="8890" t="8255" r="10160" b="5080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18514" id="Line 3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1.6pt" to="468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LtHAIAAEI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JpjpEgH&#10;PdoKxdE01qY3rgCTSu1syI6e1YvZavrdIaWrlqgDjxxfLwb8slDN5I1LuDgDEfb9F83Ahhy9joU6&#10;N7YLkFACdI79uNz7wc8e0eGRwusUGp1HOgkpbn7GOv+Z6w4FocQSOEdccto6H3iQ4mYSwii9EVLG&#10;bkuF+hLP0sUsOjgtBQvKYObsYV9Ji04kzEv8YlKgeTQLyDVx7WAXVcMkWX1ULEZpOWHrq+yJkIMM&#10;rKQKgSBF4HmVhkn5sUgX6/l6no/yyWw9ytO6Hn3aVPlotsk+fqindVXV2c/AOcuLVjDGVaB9m9os&#10;/7upuO7PMG/3ub3XJ3mLHgsJZG//SDr2OLQ1rJkr9ppddvbWexjUaHxdqrAJj3eQH1d/9QsAAP//&#10;AwBQSwMEFAAGAAgAAAAhAFskw3PeAAAACAEAAA8AAABkcnMvZG93bnJldi54bWxMj0FLw0AUhO+C&#10;/2F5gje7sdE2TfNSRFHooYht6XmbfSYx2bchu23Sf++KBz0OM8x8k61G04oz9a62jHA/iUAQF1bX&#10;XCLsd693CQjnFWvVWiaECzlY5ddXmUq1HfiDzltfilDCLlUIlfddKqUrKjLKTWxHHLxP2xvlg+xL&#10;qXs1hHLTymkUzaRRNYeFSnX0XFHRbE8GYZPIF/veHIrL17B7S5J1s5iv94i3N+PTEoSn0f+F4Qc/&#10;oEMemI72xNqJFmERzx9CFCGeggj+rz4iPMYzkHkm/x/IvwEAAP//AwBQSwECLQAUAAYACAAAACEA&#10;toM4kv4AAADhAQAAEwAAAAAAAAAAAAAAAAAAAAAAW0NvbnRlbnRfVHlwZXNdLnhtbFBLAQItABQA&#10;BgAIAAAAIQA4/SH/1gAAAJQBAAALAAAAAAAAAAAAAAAAAC8BAABfcmVscy8ucmVsc1BLAQItABQA&#10;BgAIAAAAIQAUOWLtHAIAAEIEAAAOAAAAAAAAAAAAAAAAAC4CAABkcnMvZTJvRG9jLnhtbFBLAQIt&#10;ABQABgAIAAAAIQBbJMNz3gAAAAgBAAAPAAAAAAAAAAAAAAAAAHYEAABkcnMvZG93bnJldi54bWxQ&#10;SwUGAAAAAAQABADzAAAAgQ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337185</wp:posOffset>
                </wp:positionV>
                <wp:extent cx="5958205" cy="0"/>
                <wp:effectExtent l="6985" t="10795" r="6985" b="8255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4121" id="Line 3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6.55pt" to="468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kBIA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nGCnS&#10;wYyeheJomoXe9MYV4FKpnQ3V0bN6Mc+afnVI6aol6sAjx9eLgbgYkTyEhIMzkGHff9QMfMjR69io&#10;c2O7AAktQOc4j8t9HvzsEYXL2XK2mKQzjOjNlpDiFmis8x+47lDYlFgC6QhMTs/OA3VwvbmEPEpv&#10;hZRx3FKhvsTzdDmPAU5LwYIxuDl72FfSohMJgolf6AOAPbgF5Jq4dvCLpkFKVh8Vi1laTtjmuvdE&#10;yGEPQFKFRFAj8LzuBql8W6bLzWKzyEf5ZL4Z5Wldj95vq3w032bvZvW0rqo6+x44Z3nRCsa4CrRv&#10;ss3yv5PF9QENgrsL996f5BE91g5kb/9IOg45zHVQyF6zy86GNoV5g1Kj8/VVhafw6zl6/Xz76x8A&#10;AAD//wMAUEsDBBQABgAIAAAAIQBATRbJ3QAAAAcBAAAPAAAAZHJzL2Rvd25yZXYueG1sTI7NTsJA&#10;FIX3Jr7D5Jq4gymi0pbeEqPRhAUxAmE9dK5tbedO0xloeXvHuNDl+ck5X7YaTSvO1LvaMsJsGoEg&#10;LqyuuUTY714nMQjnFWvVWiaECzlY5ddXmUq1HfiDzltfijDCLlUIlfddKqUrKjLKTW1HHLJP2xvl&#10;g+xLqXs1hHHTyrsoepRG1RweKtXRc0VFsz0ZhE0sX+x7cyguX8PuLY7XTbJY7xFvb8anJQhPo/8r&#10;ww9+QIc8MB3tibUTLcLkPhQRHuYzECFO5osExPHXkHkm//Pn3wAAAP//AwBQSwECLQAUAAYACAAA&#10;ACEAtoM4kv4AAADhAQAAEwAAAAAAAAAAAAAAAAAAAAAAW0NvbnRlbnRfVHlwZXNdLnhtbFBLAQIt&#10;ABQABgAIAAAAIQA4/SH/1gAAAJQBAAALAAAAAAAAAAAAAAAAAC8BAABfcmVscy8ucmVsc1BLAQIt&#10;ABQABgAIAAAAIQDFVhkBIAIAAEMEAAAOAAAAAAAAAAAAAAAAAC4CAABkcnMvZTJvRG9jLnhtbFBL&#10;AQItABQABgAIAAAAIQBATRbJ3QAAAAcBAAAPAAAAAAAAAAAAAAAAAHoEAABkcnMvZG93bnJldi54&#10;bWxQSwUGAAAAAAQABADzAAAAhA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0" cy="320040"/>
                <wp:effectExtent l="9525" t="8255" r="9525" b="508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1CD2" id="Line 3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0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XQ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CkSId&#10;9GgrFEdwhdr0xhVgUqmdDdnRs3oxW02/O6R01RJ14JHj68WAXxY8kjcu4eIMRNj3nzUDG3L0Ohbq&#10;3NguQEIJ0Dn243LvBz97RIdHCq9TaHQeW5WQ4uZnrPOfuO5QEEosgXPEJaet84EHKW4mIYzSGyFl&#10;7LZUqC/xLF08RQenpWBBGcycPewradGJhHmJX0wKNI9mAbkmrh3somqYJKuPisUoLSdsfZU9EXKQ&#10;gZVUIRCkCDyv0jApPxbpYj1fz/NRPpmtR3la16OPmyofzTbZh6d6WldVnf0MnLO8aAVjXAXat6nN&#10;8r+biuv+DPN2n9t7fZK36LGQQPb2j6Rjj0NbhwHZa3bZ2VvvYVCj8XWpwiY83kF+XP3VLwAAAP//&#10;AwBQSwMEFAAGAAgAAAAhAPP6Y5bWAAAAAgEAAA8AAABkcnMvZG93bnJldi54bWxMj81OwzAQhO9I&#10;vIO1SFwQddKKgkI2FVTqkQMF7m68xKb+ibxOG94ec4LjaEYz37Sb2TtxosQ2BoR6UYGg0Edtw4Dw&#10;/ra7fQDBWQWtXAyE8E0Mm+7yolWNjufwSqd9HkQpCdwoBJPz2EjJvSGveBFHCsX7jMmrXGQapE7q&#10;XMq9k8uqWkuvbCgLRo20NdQf95NHsF+J2fT1c83uuNveTM7ev3wgXl/NT48gMs35Lwy/+AUdusJ0&#10;iFPQLBxCOZIRVksQxSzigHC3WoPsWvkfvfsBAAD//wMAUEsBAi0AFAAGAAgAAAAhALaDOJL+AAAA&#10;4QEAABMAAAAAAAAAAAAAAAAAAAAAAFtDb250ZW50X1R5cGVzXS54bWxQSwECLQAUAAYACAAAACEA&#10;OP0h/9YAAACUAQAACwAAAAAAAAAAAAAAAAAvAQAAX3JlbHMvLnJlbHNQSwECLQAUAAYACAAAACEA&#10;vf410BwCAABCBAAADgAAAAAAAAAAAAAAAAAuAgAAZHJzL2Uyb0RvYy54bWxQSwECLQAUAAYACAAA&#10;ACEA8/pjltYAAAACAQAADwAAAAAAAAAAAAAAAAB2BAAAZHJzL2Rvd25yZXYueG1sUEsFBgAAAAAE&#10;AAQA8wAAAHkFAAAAAA==&#10;" o:allowincell="f" strokeweight=".16931mm"/>
            </w:pict>
          </mc:Fallback>
        </mc:AlternateConten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45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AB5B1F">
        <w:rPr>
          <w:rFonts w:ascii="Abadi MT Condensed" w:eastAsia="Times New Roman" w:hAnsi="Abadi MT Condensed"/>
          <w:b/>
          <w:sz w:val="24"/>
        </w:rPr>
        <w:t>Project Object</w:t>
      </w:r>
      <w:r w:rsidRPr="00AB5B1F">
        <w:rPr>
          <w:rFonts w:ascii="Abadi MT Condensed" w:eastAsia="Times New Roman" w:hAnsi="Abadi MT Condensed"/>
          <w:b/>
          <w:sz w:val="24"/>
        </w:rPr>
        <w:t>ives</w:t>
      </w:r>
    </w:p>
    <w:p w:rsidR="00000000" w:rsidRPr="00AB5B1F" w:rsidRDefault="00AB5B1F">
      <w:pPr>
        <w:spacing w:line="19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35" w:lineRule="auto"/>
        <w:ind w:right="220"/>
        <w:rPr>
          <w:rFonts w:ascii="Abadi MT Condensed" w:eastAsia="Times New Roman" w:hAnsi="Abadi MT Condensed"/>
          <w:i/>
          <w:sz w:val="24"/>
        </w:rPr>
      </w:pPr>
      <w:r w:rsidRPr="00AB5B1F">
        <w:rPr>
          <w:rFonts w:ascii="Abadi MT Condensed" w:eastAsia="Times New Roman" w:hAnsi="Abadi MT Condensed"/>
          <w:i/>
          <w:sz w:val="24"/>
        </w:rPr>
        <w:t>This section defines the objectives of the project as they relate to the goals and objectives of the organization.</w: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325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5400"/>
      </w:tblGrid>
      <w:tr w:rsidR="00000000" w:rsidRPr="00AB5B1F">
        <w:trPr>
          <w:trHeight w:val="335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left="1280"/>
              <w:rPr>
                <w:rFonts w:ascii="Abadi MT Condensed" w:eastAsia="Times New Roman" w:hAnsi="Abadi MT Condensed"/>
                <w:b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sz w:val="24"/>
              </w:rPr>
              <w:t>Agency Goals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left="1660"/>
              <w:rPr>
                <w:rFonts w:ascii="Abadi MT Condensed" w:eastAsia="Times New Roman" w:hAnsi="Abadi MT Condensed"/>
                <w:b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sz w:val="24"/>
              </w:rPr>
              <w:t>[Project] Objectives</w:t>
            </w:r>
          </w:p>
        </w:tc>
      </w:tr>
      <w:tr w:rsidR="00000000" w:rsidRPr="00AB5B1F">
        <w:trPr>
          <w:trHeight w:val="10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000000" w:rsidRPr="00AB5B1F">
        <w:trPr>
          <w:trHeight w:val="41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B5B1F">
        <w:trPr>
          <w:trHeight w:val="42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B5B1F">
        <w:trPr>
          <w:trHeight w:val="42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B5B1F">
        <w:trPr>
          <w:trHeight w:val="41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B5B1F">
        <w:trPr>
          <w:trHeight w:val="42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AB5B1F" w:rsidRDefault="00AB5B1F">
      <w:pPr>
        <w:spacing w:line="213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AB5B1F">
        <w:rPr>
          <w:rFonts w:ascii="Abadi MT Condensed" w:eastAsia="Times New Roman" w:hAnsi="Abadi MT Condensed"/>
          <w:b/>
          <w:sz w:val="24"/>
        </w:rPr>
        <w:t>Project Scope</w:t>
      </w:r>
    </w:p>
    <w:p w:rsidR="00000000" w:rsidRPr="00AB5B1F" w:rsidRDefault="00AB5B1F">
      <w:pPr>
        <w:spacing w:line="14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39" w:lineRule="auto"/>
        <w:ind w:right="80"/>
        <w:rPr>
          <w:rFonts w:ascii="Abadi MT Condensed" w:eastAsia="Times New Roman" w:hAnsi="Abadi MT Condensed"/>
          <w:i/>
          <w:sz w:val="24"/>
        </w:rPr>
      </w:pPr>
      <w:r w:rsidRPr="00AB5B1F">
        <w:rPr>
          <w:rFonts w:ascii="Abadi MT Condensed" w:eastAsia="Times New Roman" w:hAnsi="Abadi MT Condensed"/>
          <w:i/>
          <w:sz w:val="24"/>
        </w:rPr>
        <w:t xml:space="preserve">The level of detail in this section must be sufficient to allow </w:t>
      </w:r>
      <w:r w:rsidRPr="00AB5B1F">
        <w:rPr>
          <w:rFonts w:ascii="Abadi MT Condensed" w:eastAsia="Times New Roman" w:hAnsi="Abadi MT Condensed"/>
          <w:i/>
          <w:sz w:val="24"/>
        </w:rPr>
        <w:t>for detailed scope development in the Project Plan. A more detailed description of the project scope will be developed in the Planning Phase.</w:t>
      </w:r>
    </w:p>
    <w:p w:rsidR="00000000" w:rsidRPr="00AB5B1F" w:rsidRDefault="00AB5B1F">
      <w:pPr>
        <w:spacing w:line="239" w:lineRule="auto"/>
        <w:ind w:right="80"/>
        <w:rPr>
          <w:rFonts w:ascii="Abadi MT Condensed" w:eastAsia="Times New Roman" w:hAnsi="Abadi MT Condensed"/>
          <w:i/>
          <w:sz w:val="24"/>
        </w:rPr>
        <w:sectPr w:rsidR="00000000" w:rsidRPr="00AB5B1F">
          <w:type w:val="continuous"/>
          <w:pgSz w:w="12220" w:h="15820"/>
          <w:pgMar w:top="648" w:right="1400" w:bottom="400" w:left="1440" w:header="0" w:footer="0" w:gutter="0"/>
          <w:cols w:space="0" w:equalWidth="0">
            <w:col w:w="9380"/>
          </w:cols>
          <w:docGrid w:linePitch="360"/>
        </w:sectPr>
      </w:pP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857250</wp:posOffset>
                </wp:positionV>
                <wp:extent cx="5979795" cy="0"/>
                <wp:effectExtent l="5080" t="9525" r="6350" b="9525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70ACB" id="Line 3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7.5pt" to="467.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GKHAIAAEMEAAAOAAAAZHJzL2Uyb0RvYy54bWysU9uO2yAQfa/Uf0C8J7Zz28SKs6rspC/b&#10;NtJuP4AAjlExICBxoqr/3gHH0e72papqS3jwDGfOzBzWj5dWojO3TmhV4GycYsQV1UyoY4G/v+xG&#10;S4ycJ4oRqRUv8JU7/Lj5+GHdmZxPdKMl4xYBiHJ5ZwrceG/yJHG04S1xY224AmetbUs8bO0xYZZ0&#10;gN7KZJKmi6TTlhmrKXcO/la9E28ifl1z6r/VteMeyQIDNx9XG9dDWJPNmuRHS0wj6I0G+QcWLREK&#10;kt6hKuIJOlnxB1QrqNVO135MdZvouhaUxxqgmix9V81zQwyPtUBznLm3yf0/WPr1vLdIsAJPM4wU&#10;aWFGT0JxNJ2G3nTG5RBSqr0N1dGLejZPmv5wSOmyIerII8eXq4FzWTiRvDkSNs5AhkP3RTOIISev&#10;Y6MutW0DJLQAXeI8rvd58ItHFH7OVw/wzjGigy8h+XDQWOc/c92iYBRYAukITM5PzgciJB9CQh6l&#10;d0LKOG6pUFfgRQrIweO0FCw448YeD6W06EyCYOITq3oXFpAr4po+LiL0UrL6pFjM0nDCtjfbEyF7&#10;G1hJFRJBjcDzZvVS+blKV9vldjkbzSaL7WiWVtXo066cjRa77GFeTauyrLJfgXM2yxvBGFeB9iDb&#10;bPZ3srhdoF5wd+He+5O8RY+NBLLDN5KOQw5z7RVy0Oy6t8PwQakx+HarwlV4vQf79d3f/AYAAP//&#10;AwBQSwMEFAAGAAgAAAAhAJIkeKHaAAAACgEAAA8AAABkcnMvZG93bnJldi54bWxMj0FPwzAMhe9I&#10;/IfISFzQlhbEBqXpBJN25MCAe9aEpixxqjjdyr/HIKRxs5+fnr9Xr6bgxcEm6iMqKOcFCIttND12&#10;Ct5eN7M7EJQ1Gu0jWgVflmDVnJ/VujLxiC/2sM2d4BCkSitwOQ+VlNQ6GzTN42CRbx8xBZ15TZ00&#10;SR85PHh5XRQLGXSP/MHpwa6dbffbMSjoPxORa8unkvx+s74afb98flfq8mJ6fACR7ZRPZvjBZ3Ro&#10;mGkXRzQkvILZYslO1m9uuRMb7n+H3Z8im1r+r9B8AwAA//8DAFBLAQItABQABgAIAAAAIQC2gziS&#10;/gAAAOEBAAATAAAAAAAAAAAAAAAAAAAAAABbQ29udGVudF9UeXBlc10ueG1sUEsBAi0AFAAGAAgA&#10;AAAhADj9If/WAAAAlAEAAAsAAAAAAAAAAAAAAAAALwEAAF9yZWxzLy5yZWxzUEsBAi0AFAAGAAgA&#10;AAAhAKWhwYocAgAAQwQAAA4AAAAAAAAAAAAAAAAALgIAAGRycy9lMm9Eb2MueG1sUEsBAi0AFAAG&#10;AAgAAAAhAJIkeKHaAAAACgEAAA8AAAAAAAAAAAAAAAAAdgQAAGRycy9kb3ducmV2LnhtbFBLBQYA&#10;AAAABAAEAPMAAAB9BQAAAAA=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55880</wp:posOffset>
                </wp:positionV>
                <wp:extent cx="5909310" cy="0"/>
                <wp:effectExtent l="7620" t="8255" r="7620" b="10795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FDD58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4pt" to="463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jm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ia5mE2nXEFhKzV3obu6EW9mJ2m3x1Set0QdeSR4+vVQF4WMpI3KeHiDFQ4dJ81gxhy8joO&#10;6lLbNkDCCNAl7uN63we/eETh49MiXUwz4EUHX0KKIdFY5z9x3aJglFgC6QhMzjvnAxFSDCGhjtJb&#10;IWVct1SoK/EsXcxigtNSsOAMYc4eD2tp0ZkEwcRf7Ao8j2EBuSKu6eOiq5eS1SfFYpWGE7a52Z4I&#10;2dvASqpQCHoEnjerl8oPaHcz38zzUT6ZbUZ5WlWjj9t1Ppptsw9P1bRar6vsZ+Cc5UUjGOMq0B5k&#10;m+V/J4vbA+oFdxfufT7JW/Q4SCA7/EfScclhr71CDppd93ZYPig1Bt9eVXgKj3ewH9/+6hcAAAD/&#10;/wMAUEsDBBQABgAIAAAAIQCgkS982wAAAAYBAAAPAAAAZHJzL2Rvd25yZXYueG1sTI9BT8JAEIXv&#10;Jv6HzZh4g62QyFK7JUajCQdjBOJ56Q5taXe26S60/HtHL3j88l7efJOtRteKM/ah9qThYZqAQCq8&#10;ranUsNu+TRSIEA1Z03pCDRcMsMpvbzKTWj/QF543sRQ8QiE1GqoYu1TKUFToTJj6Domzg++diYx9&#10;KW1vBh53rZwlyaN0pia+UJkOXyosms3JafhQ8tV/Nt/F5Ths35VaN8vFeqf1/d34/AQi4hivZfjV&#10;Z3XI2WnvT2SDaDVM5nNualD8AMfL2YJ5/8cyz+R//fwHAAD//wMAUEsBAi0AFAAGAAgAAAAhALaD&#10;OJL+AAAA4QEAABMAAAAAAAAAAAAAAAAAAAAAAFtDb250ZW50X1R5cGVzXS54bWxQSwECLQAUAAYA&#10;CAAAACEAOP0h/9YAAACUAQAACwAAAAAAAAAAAAAAAAAvAQAAX3JlbHMvLnJlbHNQSwECLQAUAAYA&#10;CAAAACEAW16I5h0CAABDBAAADgAAAAAAAAAAAAAAAAAuAgAAZHJzL2Uyb0RvYy54bWxQSwECLQAU&#10;AAYACAAAACEAoJEvfNsAAAAGAQAADwAAAAAAAAAAAAAAAAB3BAAAZHJzL2Rvd25yZXYueG1sUEsF&#10;BgAAAAAEAAQA8wAAAH8FAAAAAA==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52705</wp:posOffset>
                </wp:positionV>
                <wp:extent cx="0" cy="350520"/>
                <wp:effectExtent l="8255" t="5080" r="10795" b="635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4DFA2" id="Line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4pt,4.15pt" to="463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Dg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WSJkSId&#10;9OhZKI6ms1Cb3rgCTCq1syE7elYv5lnT7w4pXbVEHXjk+Hox4JcFj+SNS7g4AxH2/WfNwIYcvY6F&#10;Oje2C5BQAnSO/bjc+8HPHtHhkcLrdJbOJrFVCSlufsY6/4nrDgWhxBI4R1xyenY+8CDFzSSEUXor&#10;pIzdlgr1JZ6ny1l0cFoKFpTBzNnDvpIWnUiYl/jFpEDzaBaQa+LawS6qhkmy+qhYjNJywjZX2RMh&#10;BxlYSRUCQYrA8yoNk/JjmS43i80iH+WT+WaUp3U9+rit8tF8m32Y1dO6qursZ+Cc5UUrGOMq0L5N&#10;bZb/3VRc92eYt/vc3uuTvEWPhQSyt38kHXsc2joMyF6zy87eeg+DGo2vSxU24fEO8uPqr38BAAD/&#10;/wMAUEsDBBQABgAIAAAAIQA+fnrR2gAAAAgBAAAPAAAAZHJzL2Rvd25yZXYueG1sTI8xT8MwFIR3&#10;JP6D9ZBYUOukFaENeamgUkcGCuxubGJT+zmynTb8e4wY6Hi60913zWZylp1UiMYTQjkvgCnqvDTU&#10;I7y/7WYrYDEJksJ6UgjfKsKmvb5qRC39mV7VaZ96lkso1gJBpzTUnMdOKyfi3A+KsvfpgxMpy9Bz&#10;GcQ5lzvLF0VRcScM5QUtBrXVqjvuR4dgvkKMuiufy2iPu+3daM3Dywfi7c309AgsqSn9h+EXP6ND&#10;m5kOfiQZmUVYL6qMnhBWS2DZ/9MHhGp5D7xt+OWB9gcAAP//AwBQSwECLQAUAAYACAAAACEAtoM4&#10;kv4AAADhAQAAEwAAAAAAAAAAAAAAAAAAAAAAW0NvbnRlbnRfVHlwZXNdLnhtbFBLAQItABQABgAI&#10;AAAAIQA4/SH/1gAAAJQBAAALAAAAAAAAAAAAAAAAAC8BAABfcmVscy8ucmVsc1BLAQItABQABgAI&#10;AAAAIQCRJ8DgHQIAAEIEAAAOAAAAAAAAAAAAAAAAAC4CAABkcnMvZTJvRG9jLnhtbFBLAQItABQA&#10;BgAIAAAAIQA+fnrR2gAAAAgBAAAPAAAAAAAAAAAAAAAAAHcEAABkcnMvZG93bnJldi54bWxQSwUG&#10;AAAAAAQABADzAAAAfgUAAAAA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400050</wp:posOffset>
                </wp:positionV>
                <wp:extent cx="5909310" cy="0"/>
                <wp:effectExtent l="7620" t="9525" r="7620" b="9525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46DFB" id="Line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1.5pt" to="463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NbHQ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DJSS&#10;uAONdlwyNM/9bHptCwip5N747shFvuidIt8tkqpqsTyywPH1qiEv9RnxmxR/sRoqHPrPikIMPjkV&#10;BnVpTOchYQToEvS43vVgF4cIfHxaJst5CrKR0RfjYkzUxrpPTHXIG2UkgHQAxueddZ4ILsYQX0eq&#10;LRciyC0k6ssoT5Z5SLBKcOqdPsya46ESBp2xX5jwC12B5zHMI9fYtkNccA2rZNRJ0lClZZhubrbD&#10;XAw2sBLSF4IegefNGlblB7S7WWwW2SSb5ZtJltT15OO2yib5Nv3wVM/rqqrTn55zmhUtp5RJT3tc&#10;2zT7u7W4PaBh4e6Le59P/BY9DBLIjv+BdBDZ6zpsyEHR696M4sOmhuDbq/JP4fEO9uPbX/8CAAD/&#10;/wMAUEsDBBQABgAIAAAAIQB7s/sI3gAAAAgBAAAPAAAAZHJzL2Rvd25yZXYueG1sTI9BT8JAEIXv&#10;Jv6HzZhwg600gVK7JQQjCQdjBOJ56Y5tbXe26S60/HvHeNDjvPfy5nvZerStuGLva0cKHmcRCKTC&#10;mZpKBafjyzQB4YMmo1tHqOCGHtb5/V2mU+MGesfrIZSCS8inWkEVQpdK6YsKrfYz1yGx9+l6qwOf&#10;fSlNrwcut62cR9FCWl0Tf6h0h9sKi+ZwsQpeE/ns3pqP4vY1HHdJsm9Wy/1JqcnDuHkCEXAMf2H4&#10;wWd0yJnp7C5kvGgVTOOYkwoWMU9ifzVfsnD+FWSeyf8D8m8AAAD//wMAUEsBAi0AFAAGAAgAAAAh&#10;ALaDOJL+AAAA4QEAABMAAAAAAAAAAAAAAAAAAAAAAFtDb250ZW50X1R5cGVzXS54bWxQSwECLQAU&#10;AAYACAAAACEAOP0h/9YAAACUAQAACwAAAAAAAAAAAAAAAAAvAQAAX3JlbHMvLnJlbHNQSwECLQAU&#10;AAYACAAAACEA7wzzWx0CAABDBAAADgAAAAAAAAAAAAAAAAAuAgAAZHJzL2Uyb0RvYy54bWxQSwEC&#10;LQAUAAYACAAAACEAe7P7CN4AAAAIAQAADwAAAAAAAAAAAAAAAAB3BAAAZHJzL2Rvd25yZXYueG1s&#10;UEsFBgAAAAAEAAQA8wAAAIIFAAAAAA==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52705</wp:posOffset>
                </wp:positionV>
                <wp:extent cx="0" cy="350520"/>
                <wp:effectExtent l="10795" t="5080" r="8255" b="6350"/>
                <wp:wrapNone/>
                <wp:docPr id="2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E342" id="Line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15pt" to="-1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fp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HrCSJEW&#10;erQViqPxU6hNZ1wOJqXa2ZAdPatXs9X0u0NKlw1RBx45vl0M+GXBI3nnEi7OQIR990UzsCFHr2Oh&#10;zrVtAySUAJ1jPy73fvCzR7R/pPA6nqbTUWxVQvKbn7HOf+a6RUEosATOEZects4HHiS/mYQwSm+E&#10;lLHbUqGuwLN0MYsOTkvBgjKYOXvYl9KiEwnzEr+YFGgezQJyRVzT20VVP0lWHxWLURpO2PoqeyJk&#10;LwMrqUIgSBF4XqV+Un4s0sV6vp5PBpPRbD2YpFU1+LQpJ4PZJnuaVuOqLKvsZ+CcTfJGMMZVoH2b&#10;2mzyd1Nx3Z9+3u5ze69P8h49FhLI3v6RdOxxaGs/IHvNLjt76z0MajS+LlXYhMc7yI+rv/oFAAD/&#10;/wMAUEsDBBQABgAIAAAAIQC23qTz3AAAAAYBAAAPAAAAZHJzL2Rvd25yZXYueG1sTM5BT8JAEAXg&#10;u4n/YTMm3mArRFxKp8RoNOFgiEA8L92xre3ONt2Fln/v6kWPL2/y5svWo23FmXpfO0a4myYgiAtn&#10;ai4RDvuXiQLhg2ajW8eEcCEP6/z6KtOpcQO/03kXShFH2KcaoQqhS6X0RUVW+6nriGP36XqrQ4x9&#10;KU2vhzhuWzlLkoW0uub4odIdPVVUNLuTRXhT8tltm4/i8jXsX5XaNMuHzQHx9mZ8XIEINIa/Y/jh&#10;Rzrk0XR0JzZetAiTWZQHBDUHEevfeERYzO9B5pn8z8+/AQAA//8DAFBLAQItABQABgAIAAAAIQC2&#10;gziS/gAAAOEBAAATAAAAAAAAAAAAAAAAAAAAAABbQ29udGVudF9UeXBlc10ueG1sUEsBAi0AFAAG&#10;AAgAAAAhADj9If/WAAAAlAEAAAsAAAAAAAAAAAAAAAAALwEAAF9yZWxzLy5yZWxzUEsBAi0AFAAG&#10;AAgAAAAhAD9o9+kdAgAAQgQAAA4AAAAAAAAAAAAAAAAALgIAAGRycy9lMm9Eb2MueG1sUEsBAi0A&#10;FAAGAAgAAAAhALbepPPcAAAABgEAAA8AAAAAAAAAAAAAAAAAdwQAAGRycy9kb3ducmV2LnhtbFBL&#10;BQYAAAAABAAEAPMAAACABQAAAAA=&#10;" o:allowincell="f" strokeweight=".48pt"/>
            </w:pict>
          </mc:Fallback>
        </mc:AlternateConten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spacing w:line="340" w:lineRule="exact"/>
        <w:rPr>
          <w:rFonts w:ascii="Abadi MT Condensed" w:eastAsia="Times New Roman" w:hAnsi="Abadi MT Condensed"/>
          <w:sz w:val="24"/>
        </w:rPr>
      </w:pPr>
    </w:p>
    <w:p w:rsidR="00000000" w:rsidRPr="00AB5B1F" w:rsidRDefault="00AB5B1F">
      <w:pPr>
        <w:tabs>
          <w:tab w:val="left" w:pos="8880"/>
        </w:tabs>
        <w:spacing w:line="239" w:lineRule="auto"/>
        <w:rPr>
          <w:rFonts w:ascii="Abadi MT Condensed" w:eastAsia="Times New Roman" w:hAnsi="Abadi MT Condensed"/>
          <w:sz w:val="19"/>
        </w:rPr>
      </w:pPr>
      <w:r w:rsidRPr="00AB5B1F">
        <w:rPr>
          <w:rFonts w:ascii="Abadi MT Condensed" w:eastAsia="Times New Roman" w:hAnsi="Abadi MT Condensed"/>
        </w:rPr>
        <w:t>Project Management Methodology</w:t>
      </w:r>
      <w:r w:rsidRPr="00AB5B1F">
        <w:rPr>
          <w:rFonts w:ascii="Abadi MT Condensed" w:eastAsia="Times New Roman" w:hAnsi="Abadi MT Condensed"/>
        </w:rPr>
        <w:tab/>
      </w:r>
      <w:r w:rsidRPr="00AB5B1F">
        <w:rPr>
          <w:rFonts w:ascii="Abadi MT Condensed" w:eastAsia="Times New Roman" w:hAnsi="Abadi MT Condensed"/>
          <w:sz w:val="19"/>
        </w:rPr>
        <w:t>7 - 15</w:t>
      </w:r>
    </w:p>
    <w:p w:rsidR="00000000" w:rsidRPr="00AB5B1F" w:rsidRDefault="00AB5B1F">
      <w:pPr>
        <w:tabs>
          <w:tab w:val="left" w:pos="8880"/>
        </w:tabs>
        <w:spacing w:line="239" w:lineRule="auto"/>
        <w:rPr>
          <w:rFonts w:ascii="Abadi MT Condensed" w:eastAsia="Times New Roman" w:hAnsi="Abadi MT Condensed"/>
          <w:sz w:val="19"/>
        </w:rPr>
        <w:sectPr w:rsidR="00000000" w:rsidRPr="00AB5B1F">
          <w:type w:val="continuous"/>
          <w:pgSz w:w="12220" w:h="15820"/>
          <w:pgMar w:top="648" w:right="1420" w:bottom="40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AB5B1F" w:rsidRDefault="00AB5B1F">
      <w:pPr>
        <w:tabs>
          <w:tab w:val="left" w:pos="8560"/>
        </w:tabs>
        <w:spacing w:line="239" w:lineRule="auto"/>
        <w:rPr>
          <w:rFonts w:ascii="Abadi MT Condensed" w:eastAsia="Times New Roman" w:hAnsi="Abadi MT Condensed"/>
          <w:sz w:val="19"/>
        </w:rPr>
      </w:pPr>
      <w:bookmarkStart w:id="1" w:name="page2"/>
      <w:bookmarkEnd w:id="1"/>
      <w:r w:rsidRPr="00AB5B1F">
        <w:rPr>
          <w:rFonts w:ascii="Abadi MT Condensed" w:eastAsia="Times New Roman" w:hAnsi="Abadi MT Condensed"/>
        </w:rPr>
        <w:lastRenderedPageBreak/>
        <w:t>Section 7.2: Initiation Templates</w:t>
      </w:r>
      <w:r w:rsidRPr="00AB5B1F">
        <w:rPr>
          <w:rFonts w:ascii="Abadi MT Condensed" w:eastAsia="Times New Roman" w:hAnsi="Abadi MT Condensed"/>
        </w:rPr>
        <w:tab/>
      </w:r>
      <w:r w:rsidRPr="00AB5B1F">
        <w:rPr>
          <w:rFonts w:ascii="Abadi MT Condensed" w:eastAsia="Times New Roman" w:hAnsi="Abadi MT Condensed"/>
          <w:sz w:val="19"/>
        </w:rPr>
        <w:t>Appendix</w:t>
      </w:r>
    </w:p>
    <w:p w:rsidR="00000000" w:rsidRPr="00AB5B1F" w:rsidRDefault="00AB5B1F">
      <w:pPr>
        <w:tabs>
          <w:tab w:val="left" w:pos="8560"/>
        </w:tabs>
        <w:spacing w:line="239" w:lineRule="auto"/>
        <w:rPr>
          <w:rFonts w:ascii="Abadi MT Condensed" w:eastAsia="Times New Roman" w:hAnsi="Abadi MT Condensed"/>
          <w:sz w:val="19"/>
        </w:rPr>
        <w:sectPr w:rsidR="00000000" w:rsidRPr="00AB5B1F">
          <w:pgSz w:w="12220" w:h="15820"/>
          <w:pgMar w:top="648" w:right="1420" w:bottom="400" w:left="1440" w:header="0" w:footer="0" w:gutter="0"/>
          <w:cols w:space="0" w:equalWidth="0">
            <w:col w:w="9360"/>
          </w:cols>
          <w:docGrid w:linePitch="360"/>
        </w:sectPr>
      </w:pPr>
      <w:r w:rsidRPr="00AB5B1F">
        <w:rPr>
          <w:rFonts w:ascii="Abadi MT Condensed" w:eastAsia="Times New Roman" w:hAnsi="Abadi MT Condensed"/>
          <w:noProof/>
          <w:sz w:val="19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43815</wp:posOffset>
            </wp:positionV>
            <wp:extent cx="5996305" cy="406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79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AB5B1F">
        <w:rPr>
          <w:rFonts w:ascii="Abadi MT Condensed" w:eastAsia="Times New Roman" w:hAnsi="Abadi MT Condensed"/>
          <w:b/>
          <w:sz w:val="24"/>
        </w:rPr>
        <w:t>Project Risks</w:t>
      </w:r>
    </w:p>
    <w:p w:rsidR="00000000" w:rsidRPr="00AB5B1F" w:rsidRDefault="00AB5B1F">
      <w:pPr>
        <w:spacing w:line="19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37" w:lineRule="auto"/>
        <w:rPr>
          <w:rFonts w:ascii="Abadi MT Condensed" w:eastAsia="Times New Roman" w:hAnsi="Abadi MT Condensed"/>
          <w:i/>
          <w:sz w:val="24"/>
        </w:rPr>
      </w:pPr>
      <w:r w:rsidRPr="00AB5B1F">
        <w:rPr>
          <w:rFonts w:ascii="Abadi MT Condensed" w:eastAsia="Times New Roman" w:hAnsi="Abadi MT Condensed"/>
          <w:i/>
          <w:sz w:val="24"/>
        </w:rPr>
        <w:t>T</w:t>
      </w:r>
      <w:r w:rsidRPr="00AB5B1F">
        <w:rPr>
          <w:rFonts w:ascii="Abadi MT Condensed" w:eastAsia="Times New Roman" w:hAnsi="Abadi MT Condensed"/>
          <w:i/>
          <w:sz w:val="24"/>
        </w:rPr>
        <w:t>his section should list any known factors that limit the project</w:t>
      </w:r>
      <w:r w:rsidRPr="00AB5B1F">
        <w:rPr>
          <w:rFonts w:ascii="Abadi MT Condensed" w:eastAsia="Times New Roman" w:hAnsi="Abadi MT Condensed"/>
          <w:i/>
          <w:sz w:val="24"/>
        </w:rPr>
        <w:t xml:space="preserve">’s execution. The most frequent constraint is the project end date. For each constraint listed, be sure to elaborate on how it is </w:t>
      </w:r>
      <w:proofErr w:type="spellStart"/>
      <w:r w:rsidRPr="00AB5B1F">
        <w:rPr>
          <w:rFonts w:ascii="Abadi MT Condensed" w:eastAsia="Times New Roman" w:hAnsi="Abadi MT Condensed"/>
          <w:i/>
          <w:sz w:val="24"/>
        </w:rPr>
        <w:t>lim-iting</w:t>
      </w:r>
      <w:proofErr w:type="spellEnd"/>
      <w:r w:rsidRPr="00AB5B1F">
        <w:rPr>
          <w:rFonts w:ascii="Abadi MT Condensed" w:eastAsia="Times New Roman" w:hAnsi="Abadi MT Condensed"/>
          <w:i/>
          <w:sz w:val="24"/>
        </w:rPr>
        <w:t xml:space="preserve"> the project and how the project would benefit from i</w:t>
      </w:r>
      <w:r w:rsidRPr="00AB5B1F">
        <w:rPr>
          <w:rFonts w:ascii="Abadi MT Condensed" w:eastAsia="Times New Roman" w:hAnsi="Abadi MT Condensed"/>
          <w:i/>
          <w:sz w:val="24"/>
        </w:rPr>
        <w:t>ts removal.</w: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20320</wp:posOffset>
                </wp:positionV>
                <wp:extent cx="5976620" cy="0"/>
                <wp:effectExtent l="7620" t="6985" r="6985" b="12065"/>
                <wp:wrapNone/>
                <wp:docPr id="2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DBCE" id="Line 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.6pt" to="468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UUHw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SY6RI&#10;Bzt6Foqjh0WYTW9cASGV2trQHT2pV/Os6XeHlK5aovY8cnw7G8jLQkbyLiVcnIEKu/6LZhBDDl7H&#10;QZ0a2wVIGAE6xX2cb/vgJ48ofJwtHvN8AmujV19Cimuisc5/5rpDwSixBNIRmByfnQ9ESHENCXWU&#10;3ggp47qlQn2J83QxiwlOS8GCM4Q5u99V0qIjCYKJv9gVeO7DAnJNXDvERdcgJasPisUqLSdsfbE9&#10;EXKwgZVUoRD0CDwv1iCVH4t0sZ6v59PRdJKvR9O0rkefNtV0lG+yx1n9UFdVnf0MnLNp0QrGuAq0&#10;r7LNpn8ni8sDGgR3E+5tPsl79DhIIHv9j6TjksNeB4XsNDtv7XX5oNQYfHlV4Snc38G+f/urXwAA&#10;AP//AwBQSwMEFAAGAAgAAAAhAAn5Tm7ZAAAABgEAAA8AAABkcnMvZG93bnJldi54bWxMjsFOwzAQ&#10;RO9I/IO1SFxQ66SRKE3jVFCpRw60cHdjE7u115HXacPfY7jAcTSjN6/ZTN6xi45kAwoo5wUwjV1Q&#10;FnsB74fd7AkYJYlKuoBawJcm2LS3N42sVbjim77sU88yBKmWAkxKQ805dUZ7SfMwaMzdZ4hephxj&#10;z1WU1wz3ji+K4pF7aTE/GDnordHdeT96AfYUiUxXvpTkzrvtw+js8vVDiPu76XkNLOkp/Y3hRz+r&#10;Q5udjmFERcwJmFVVXgqoFsByvaqWK2DH38zbhv/Xb78BAAD//wMAUEsBAi0AFAAGAAgAAAAhALaD&#10;OJL+AAAA4QEAABMAAAAAAAAAAAAAAAAAAAAAAFtDb250ZW50X1R5cGVzXS54bWxQSwECLQAUAAYA&#10;CAAAACEAOP0h/9YAAACUAQAACwAAAAAAAAAAAAAAAAAvAQAAX3JlbHMvLnJlbHNQSwECLQAUAAYA&#10;CAAAACEAbtJlFB8CAABDBAAADgAAAAAAAAAAAAAAAAAuAgAAZHJzL2Uyb0RvYy54bWxQSwECLQAU&#10;AAYACAAAACEACflObtkAAAAGAQAADwAAAAAAAAAAAAAAAAB5BAAAZHJzL2Rvd25yZXYueG1sUEsF&#10;BgAAAAAEAAQA8wAAAH8FAAAAAA==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17145</wp:posOffset>
                </wp:positionV>
                <wp:extent cx="0" cy="243840"/>
                <wp:effectExtent l="8890" t="13335" r="10160" b="9525"/>
                <wp:wrapNone/>
                <wp:docPr id="2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B826C" id="Line 4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1.35pt" to="468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1I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ePGCnS&#10;QY82QnGUx9r0xhVgUqmtDdnRk3o2G01/OqR01RK155Hjy9mAXxaqmbxyCRdnIMKu/6oZ2JCD17FQ&#10;p8Z2ARJKgE6xH+dbP/jJIzo8Unid5A+zgU5Ciqufsc5/4bpDQSixBM4Rlxw3zgcepLiahDBKr4WU&#10;sdtSob7E03Q+jQ5OS8GCMpg5u99V0qIjCfMSv5gUaO7NAnJNXDvYRdUwSVYfFItRWk7Y6iJ7IuQg&#10;AyupQiBIEXhepGFSfs3T+Wq2muWjfDJdjfK0rkef11U+mq6zT4/1Q11VdfY7cM7yohWMcRVoX6c2&#10;y982FZf9GebtNre3+iSv0WMhgez1H0nHHoe2hjVzxU6z89Zeew+DGo0vSxU24f4O8v3qL/8AAAD/&#10;/wMAUEsDBBQABgAIAAAAIQAfwTlB3QAAAAgBAAAPAAAAZHJzL2Rvd25yZXYueG1sTI9BS8NAFITv&#10;gv9heYI3u0ktTRrzUkRR6KGIbfG8zT6TmOzbkN026b93xYMehxlmvsnXk+nEmQbXWEaIZxEI4tLq&#10;hiuEw/7lLgXhvGKtOsuEcCEH6+L6KleZtiO/03nnKxFK2GUKofa+z6R0ZU1GuZntiYP3aQejfJBD&#10;JfWgxlBuOjmPoqU0quGwUKuenmoq293JIGxT+Wzf2o/y8jXuX9N0066SzQHx9mZ6fADhafJ/YfjB&#10;D+hQBKajPbF2okNY3SeLEEWYJyCC/6uPCIs4Blnk8v+B4hsAAP//AwBQSwECLQAUAAYACAAAACEA&#10;toM4kv4AAADhAQAAEwAAAAAAAAAAAAAAAAAAAAAAW0NvbnRlbnRfVHlwZXNdLnhtbFBLAQItABQA&#10;BgAIAAAAIQA4/SH/1gAAAJQBAAALAAAAAAAAAAAAAAAAAC8BAABfcmVscy8ucmVsc1BLAQItABQA&#10;BgAIAAAAIQBXmm1IHQIAAEIEAAAOAAAAAAAAAAAAAAAAAC4CAABkcnMvZTJvRG9jLnhtbFBLAQIt&#10;ABQABgAIAAAAIQAfwTlB3QAAAAgBAAAPAAAAAAAAAAAAAAAAAHcEAABkcnMvZG93bnJldi54bWxQ&#10;SwUGAAAAAAQABADzAAAAgQ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258445</wp:posOffset>
                </wp:positionV>
                <wp:extent cx="5976620" cy="0"/>
                <wp:effectExtent l="7620" t="6985" r="6985" b="12065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969E7" id="Line 4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0.35pt" to="468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px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yjBTp&#10;YEZboTjKs9Cb3rgCXCq1s6E6elYvZqvpV4eUrlqiDjxyfL0YiIsRyUNIODgDGfb9R83Ahxy9jo06&#10;N7YLkNACdI7zuNznwc8eUbicLp5mswmMjd5sCSlugcY6/4HrDoVNiSWQjsDktHUeqIPrzSXkUXoj&#10;pIzjlgr1JZ6li2kMcFoKFozBzdnDvpIWnUgQTPxCHwDswS0g18S1g180DVKy+qhYzNJywtbXvSdC&#10;DnsAkiokghqB53U3SOXbIl2s5+t5Psons/UoT+t69H5T5aPZJnua1u/qqqqz74FzlhetYIyrQPsm&#10;2yz/O1lcH9AguLtw7/1JHtFj7UD29o+k45DDXAeF7DW77GxoU5g3KDU6X19VeAq/nqPXz7e/+gEA&#10;AP//AwBQSwMEFAAGAAgAAAAhAO1dPwDbAAAACAEAAA8AAABkcnMvZG93bnJldi54bWxMj8FOwzAQ&#10;RO9I/IO1SFxQ64QgQkOcCir1yIECdzc2sam9jrxOG/4eIw70ODujmbftevaOHXUkG1BAuSyAaeyD&#10;sjgIeH/bLh6AUZKopAuoBXxrgnV3edHKRoUTvurjLg0slyA1UoBJaWw4p95oL2kZRo3Z+wzRy5Rl&#10;HLiK8pTLveO3RXHPvbSYF4wc9cbo/rCbvAD7FYlMXz6X5A7bzc3kbP3yIcT11fz0CCzpOf2H4Rc/&#10;o0OXmfZhQkXMCVhUVU4KuCtqYNlfVfUK2P7vwLuWnz/Q/QAAAP//AwBQSwECLQAUAAYACAAAACEA&#10;toM4kv4AAADhAQAAEwAAAAAAAAAAAAAAAAAAAAAAW0NvbnRlbnRfVHlwZXNdLnhtbFBLAQItABQA&#10;BgAIAAAAIQA4/SH/1gAAAJQBAAALAAAAAAAAAAAAAAAAAC8BAABfcmVscy8ucmVsc1BLAQItABQA&#10;BgAIAAAAIQDge/pxHwIAAEMEAAAOAAAAAAAAAAAAAAAAAC4CAABkcnMvZTJvRG9jLnhtbFBLAQIt&#10;ABQABgAIAAAAIQDtXT8A2wAAAAgBAAAPAAAAAAAAAAAAAAAAAHkEAABkcnMvZG93bnJldi54bWxQ&#10;SwUGAAAAAAQABADzAAAAgQUAAAAA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17145</wp:posOffset>
                </wp:positionV>
                <wp:extent cx="0" cy="243840"/>
                <wp:effectExtent l="10795" t="13335" r="8255" b="9525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4E630" id="Line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35pt" to="-1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GFHAIAAEI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xOMFOmg&#10;R1uhOCryUJveuBJMVmpnQ3b0rF7MVtPvDim9aok68Mjx9WLALwseyRuXcHEGIuz7L5qBDTl6HQt1&#10;bmwXIKEE6Bz7cbn3g589osMjhde8mMyK2KqElDc/Y53/zHWHglBhCZwjLjltnQ88SHkzCWGU3ggp&#10;Y7elQn2Fp+l8Gh2cloIFZTBz9rBfSYtOJMxL/GJSoHk0C8g1ce1gF1XDJFl9VCxGaTlh66vsiZCD&#10;DKykCoEgReB5lYZJ+TFP5+vZelaMiny6HhVpXY8+bVbFaLrJPn6oJ/VqVWc/A+esKFvBGFeB9m1q&#10;s+LvpuK6P8O83ef2Xp/kLXosJJC9/SPp2OPQ1mFA9ppddvbWexjUaHxdqrAJj3eQH1d/+QsAAP//&#10;AwBQSwMEFAAGAAgAAAAhAELpbD3cAAAABgEAAA8AAABkcnMvZG93bnJldi54bWxMzkFLw0AQBeC7&#10;0P+wjOCt3SQUG2MmpSgVehCxLZ632TGJyc6G7LZJ/72rFz0+3vDmy9eT6cSFBtdYRogXEQji0uqG&#10;K4TjYTtPQTivWKvOMiFcycG6mN3kKtN25He67H0lwgi7TCHU3veZlK6sySi3sD1x6D7tYJQPcaik&#10;HtQYxk0nkyi6l0Y1HD7Uqqenmsp2fzYIr6l8tm/tR3n9Gg8vabprH1a7I+Ld7bR5BOFp8n/H8MMP&#10;dCiC6WTPrJ3oEOZJkHuEZAUi1L/xhLCMY5BFLv/zi28AAAD//wMAUEsBAi0AFAAGAAgAAAAhALaD&#10;OJL+AAAA4QEAABMAAAAAAAAAAAAAAAAAAAAAAFtDb250ZW50X1R5cGVzXS54bWxQSwECLQAUAAYA&#10;CAAAACEAOP0h/9YAAACUAQAACwAAAAAAAAAAAAAAAAAvAQAAX3JlbHMvLnJlbHNQSwECLQAUAAYA&#10;CAAAACEAz+IhhRwCAABCBAAADgAAAAAAAAAAAAAAAAAuAgAAZHJzL2Uyb0RvYy54bWxQSwECLQAU&#10;AAYACAAAACEAQulsPdwAAAAGAQAADwAAAAAAAAAAAAAAAAB2BAAAZHJzL2Rvd25yZXYueG1sUEsF&#10;BgAAAAAEAAQA8wAAAH8FAAAAAA==&#10;" o:allowincell="f" strokeweight=".48pt"/>
            </w:pict>
          </mc:Fallback>
        </mc:AlternateContent>
      </w:r>
    </w:p>
    <w:p w:rsidR="00000000" w:rsidRPr="00AB5B1F" w:rsidRDefault="00AB5B1F">
      <w:pPr>
        <w:spacing w:line="367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AB5B1F">
        <w:rPr>
          <w:rFonts w:ascii="Abadi MT Condensed" w:eastAsia="Times New Roman" w:hAnsi="Abadi MT Condensed"/>
          <w:b/>
          <w:sz w:val="24"/>
        </w:rPr>
        <w:t>Project Authority</w:t>
      </w:r>
    </w:p>
    <w:p w:rsidR="00000000" w:rsidRPr="00AB5B1F" w:rsidRDefault="00AB5B1F">
      <w:pPr>
        <w:spacing w:line="19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37" w:lineRule="auto"/>
        <w:jc w:val="both"/>
        <w:rPr>
          <w:rFonts w:ascii="Abadi MT Condensed" w:eastAsia="Times New Roman" w:hAnsi="Abadi MT Condensed"/>
          <w:i/>
          <w:sz w:val="24"/>
        </w:rPr>
      </w:pPr>
      <w:r w:rsidRPr="00AB5B1F">
        <w:rPr>
          <w:rFonts w:ascii="Abadi MT Condensed" w:eastAsia="Times New Roman" w:hAnsi="Abadi MT Condensed"/>
          <w:i/>
          <w:sz w:val="24"/>
        </w:rPr>
        <w:t xml:space="preserve">This section describes the authority of the individual or organization initiating the project, </w:t>
      </w:r>
      <w:proofErr w:type="spellStart"/>
      <w:r w:rsidRPr="00AB5B1F">
        <w:rPr>
          <w:rFonts w:ascii="Abadi MT Condensed" w:eastAsia="Times New Roman" w:hAnsi="Abadi MT Condensed"/>
          <w:i/>
          <w:sz w:val="24"/>
        </w:rPr>
        <w:t>limita-tions</w:t>
      </w:r>
      <w:proofErr w:type="spellEnd"/>
      <w:r w:rsidRPr="00AB5B1F">
        <w:rPr>
          <w:rFonts w:ascii="Abadi MT Condensed" w:eastAsia="Times New Roman" w:hAnsi="Abadi MT Condensed"/>
          <w:i/>
          <w:sz w:val="24"/>
        </w:rPr>
        <w:t xml:space="preserve"> or </w:t>
      </w:r>
      <w:proofErr w:type="spellStart"/>
      <w:r w:rsidRPr="00AB5B1F">
        <w:rPr>
          <w:rFonts w:ascii="Abadi MT Condensed" w:eastAsia="Times New Roman" w:hAnsi="Abadi MT Condensed"/>
          <w:i/>
          <w:sz w:val="24"/>
        </w:rPr>
        <w:t>inital</w:t>
      </w:r>
      <w:proofErr w:type="spellEnd"/>
      <w:r w:rsidRPr="00AB5B1F">
        <w:rPr>
          <w:rFonts w:ascii="Abadi MT Condensed" w:eastAsia="Times New Roman" w:hAnsi="Abadi MT Condensed"/>
          <w:i/>
          <w:sz w:val="24"/>
        </w:rPr>
        <w:t xml:space="preserve"> checkpoint of the authorization, management oversight over the project and author-</w:t>
      </w:r>
      <w:proofErr w:type="spellStart"/>
      <w:r w:rsidRPr="00AB5B1F">
        <w:rPr>
          <w:rFonts w:ascii="Abadi MT Condensed" w:eastAsia="Times New Roman" w:hAnsi="Abadi MT Condensed"/>
          <w:i/>
          <w:sz w:val="24"/>
        </w:rPr>
        <w:t>ity</w:t>
      </w:r>
      <w:proofErr w:type="spellEnd"/>
      <w:r w:rsidRPr="00AB5B1F">
        <w:rPr>
          <w:rFonts w:ascii="Abadi MT Condensed" w:eastAsia="Times New Roman" w:hAnsi="Abadi MT Condensed"/>
          <w:i/>
          <w:sz w:val="24"/>
        </w:rPr>
        <w:t xml:space="preserve"> of the Project </w:t>
      </w:r>
      <w:r w:rsidRPr="00AB5B1F">
        <w:rPr>
          <w:rFonts w:ascii="Abadi MT Condensed" w:eastAsia="Times New Roman" w:hAnsi="Abadi MT Condensed"/>
          <w:i/>
          <w:sz w:val="24"/>
        </w:rPr>
        <w:t>Manager.</w:t>
      </w:r>
    </w:p>
    <w:p w:rsidR="00000000" w:rsidRPr="00AB5B1F" w:rsidRDefault="00AB5B1F">
      <w:pPr>
        <w:spacing w:line="289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80"/>
        <w:jc w:val="both"/>
        <w:rPr>
          <w:rFonts w:ascii="Abadi MT Condensed" w:eastAsia="Times New Roman" w:hAnsi="Abadi MT Condensed"/>
          <w:sz w:val="24"/>
        </w:rPr>
      </w:pPr>
      <w:r w:rsidRPr="00AB5B1F">
        <w:rPr>
          <w:rFonts w:ascii="Abadi MT Condensed" w:eastAsia="Times New Roman" w:hAnsi="Abadi MT Condensed"/>
          <w:b/>
          <w:i/>
          <w:sz w:val="24"/>
        </w:rPr>
        <w:t>Authorization</w:t>
      </w:r>
    </w:p>
    <w:p w:rsidR="00000000" w:rsidRPr="00AB5B1F" w:rsidRDefault="00AB5B1F">
      <w:pPr>
        <w:spacing w:line="59" w:lineRule="exact"/>
        <w:rPr>
          <w:rFonts w:ascii="Abadi MT Condensed" w:eastAsia="Times New Roman" w:hAnsi="Abadi MT Condensed"/>
        </w:rPr>
      </w:pPr>
      <w:r w:rsidRPr="00AB5B1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15240</wp:posOffset>
                </wp:positionV>
                <wp:extent cx="5492750" cy="0"/>
                <wp:effectExtent l="5715" t="7620" r="6985" b="1143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9FFE" id="Line 4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.2pt" to="468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FBHw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4iHMpjeuhJCV2trQHT2pV/Os6XeHlF61RO155Ph2NpCXhYzkXUq4OAMVdv0XzSCGHLyO&#10;gzo1tguQMAJ0ivs43/bBTx5R+Dgp5vnjBNZGr76ElNdEY53/zHWHglFhCaQjMDk+Ox+IkPIaEuoo&#10;vRFSxnVLhfoKT9P5JCY4LQULzhDm7H63khYdSRBM/MWuwHMfFpBr4tohLroGKVl9UCxWaTlh64vt&#10;iZCDDaykCoWgR+B5sQap/Jin8/VsPStGRT5dj4q0rkefNqtiNN1kj5P6oV6t6uxn4JwVZSsY4yrQ&#10;vso2K/5OFpcHNAjuJtzbfJL36HGQQPb6H0nHJYe9DgrZaXbe2uvyQakx+PKqwlO4v4N9//aXvwAA&#10;AP//AwBQSwMEFAAGAAgAAAAhAB2TqAnYAAAABgEAAA8AAABkcnMvZG93bnJldi54bWxMjsFOwzAQ&#10;RO9I/IO1SFwQdRIQaUOcCir1yIECdzfexqb2OrKdNvw9hgscn2Y089r17Cw7YYjGk4ByUQBD6r0y&#10;NAh4f9veLoHFJElJ6wkFfGGEdXd50cpG+TO94mmXBpZHKDZSgE5pbDiPvUYn48KPSDk7+OBkyhgG&#10;roI853FneVUUD9xJQ/lByxE3GvvjbnICzGeIUfflcxntcbu5maypXz6EuL6anx6BJZzTXxl+9LM6&#10;dNlp7ydSkVkBdbXKTQHVPbAcr+7qzPtf5l3L/+t33wAAAP//AwBQSwECLQAUAAYACAAAACEAtoM4&#10;kv4AAADhAQAAEwAAAAAAAAAAAAAAAAAAAAAAW0NvbnRlbnRfVHlwZXNdLnhtbFBLAQItABQABgAI&#10;AAAAIQA4/SH/1gAAAJQBAAALAAAAAAAAAAAAAAAAAC8BAABfcmVscy8ucmVsc1BLAQItABQABgAI&#10;AAAAIQCJqOFBHwIAAEMEAAAOAAAAAAAAAAAAAAAAAC4CAABkcnMvZTJvRG9jLnhtbFBLAQItABQA&#10;BgAIAAAAIQAdk6gJ2AAAAAYBAAAPAAAAAAAAAAAAAAAAAHkEAABkcnMvZG93bnJldi54bWxQSwUG&#10;AAAAAAQABADzAAAAfgUAAAAA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12065</wp:posOffset>
                </wp:positionV>
                <wp:extent cx="0" cy="338455"/>
                <wp:effectExtent l="8890" t="13970" r="10160" b="9525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FF0E2" id="Line 4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.95pt" to="468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w9HQIAAEI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QYSWh9&#10;jZ65ZCjPQ246bQsP2ci9CdGRi3zRz4p8tUiqTQPyyKLG16v2flnwSB5cwsZq/8Kh+6iox8DJqZio&#10;S23aQOlTgC6xHtd7PdjFIdIfEn86nS7y2SySQ3Hz08a6D0y1KBglFl5z5IXzs3VBBxQ3SHhGqh0X&#10;IlZbSNSVeJ4u59HBKsFpuAwwa46HjTDoDKFf4je8+wALzBXYpsfFqwCDwqiTpNFqGNDtYDvgore9&#10;KiED0IfodQ5W3ynflulyu9gu8lE+mW9HeVpVo/e7TT6a77J3s2pabTZV9j1ozvKi4ZQyGWTfujbL&#10;/64rhvnp++3et/f8JI/sMZFe7O0fRccah7L2DXJQ9Lo3Ieeh3L5RI3gYqjAJv+4j6ufor38AAAD/&#10;/wMAUEsDBBQABgAIAAAAIQDDVlnQ3QAAAAgBAAAPAAAAZHJzL2Rvd25yZXYueG1sTI9BT8JAEIXv&#10;Jv6HzZB4ky0o0NZuidFowsEYgXheumNb251tugst/94xHuT48r28+SZbj7YVJ+x97UjBbBqBQCqc&#10;qalUsN+93MYgfNBkdOsIFZzRwzq/vsp0atxAH3jahlLwCPlUK6hC6FIpfVGh1X7qOiRmX663OnDs&#10;S2l6PfC4beU8ipbS6pr4QqU7fKqwaLZHq+Atls/uvfkszt/D7jWON02y2uyVupmMjw8gAo7hvwy/&#10;+qwOOTsd3JGMF62C5G51z1UGCQjmf/mgYLGYg8wzeflA/gMAAP//AwBQSwECLQAUAAYACAAAACEA&#10;toM4kv4AAADhAQAAEwAAAAAAAAAAAAAAAAAAAAAAW0NvbnRlbnRfVHlwZXNdLnhtbFBLAQItABQA&#10;BgAIAAAAIQA4/SH/1gAAAJQBAAALAAAAAAAAAAAAAAAAAC8BAABfcmVscy8ucmVsc1BLAQItABQA&#10;BgAIAAAAIQDEv5w9HQIAAEIEAAAOAAAAAAAAAAAAAAAAAC4CAABkcnMvZTJvRG9jLnhtbFBLAQIt&#10;ABQABgAIAAAAIQDDVlnQ3QAAAAgBAAAPAAAAAAAAAAAAAAAAAHcEAABkcnMvZG93bnJldi54bWxQ&#10;SwUGAAAAAAQABADzAAAAgQ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347345</wp:posOffset>
                </wp:positionV>
                <wp:extent cx="5492750" cy="0"/>
                <wp:effectExtent l="5715" t="6350" r="6985" b="1270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09593" id="Line 4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27.35pt" to="468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sG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jKp2E2nXEFhKzV3obu6EW9mJ2m3x1Set0QdeSR4+vVQF4WMpI3KeHiDFQ4dJ81gxhy8joO&#10;6lLbNkDCCNAl7uN63we/eETh4zRfTJ6mwIsOvoQUQ6Kxzn/iukXBKLEE0hGYnHfOByKkGEJCHaW3&#10;Qsq4bqlQV+JZupjGBKelYMEZwpw9HtbSojMJgom/2BV4HsMCckVc08dFVy8lq0+KxSoNJ2xzsz0R&#10;sreBlVShEPQIPG9WL5Ufi3SxmW/m+SifzDajPK2q0cftOh/NttnTtPpQrddV9jNwzvKiEYxxFWgP&#10;ss3yv5PF7QH1grsL9z6f5C16HCSQHf4j6bjksNdeIQfNrns7LB+UGoNvryo8hcc72I9vf/ULAAD/&#10;/wMAUEsDBBQABgAIAAAAIQCmREVp2wAAAAgBAAAPAAAAZHJzL2Rvd25yZXYueG1sTI/NTsMwEITv&#10;SLyDtUhcUOukQENDnAoq9cihBe5uvMSm/olspw1vzyIOcNyZ0ew3zXpylp0wJhO8gHJeAEPfBWV8&#10;L+DtdTt7AJay9Era4FHAFyZYt5cXjaxVOPsdnva5Z1TiUy0F6JyHmvPUaXQyzcOAnryPEJ3MdMae&#10;qyjPVO4sXxTFkjtpPH3QcsCNxu64H50A8xlT0l35XCZ73G5uRmuql3chrq+mp0dgGaf8F4YffEKH&#10;lpgOYfQqMSugWqwoKeD+rgJG/uq2IuHwK/C24f8HtN8AAAD//wMAUEsBAi0AFAAGAAgAAAAhALaD&#10;OJL+AAAA4QEAABMAAAAAAAAAAAAAAAAAAAAAAFtDb250ZW50X1R5cGVzXS54bWxQSwECLQAUAAYA&#10;CAAAACEAOP0h/9YAAACUAQAACwAAAAAAAAAAAAAAAAAvAQAAX3JlbHMvLnJlbHNQSwECLQAUAAYA&#10;CAAAACEA8aLrBh0CAABDBAAADgAAAAAAAAAAAAAAAAAuAgAAZHJzL2Uyb0RvYy54bWxQSwECLQAU&#10;AAYACAAAACEApkRFadsAAAAIAQAADwAAAAAAAAAAAAAAAAB3BAAAZHJzL2Rvd25yZXYueG1sUEsF&#10;BgAAAAAEAAQA8wAAAH8FAAAAAA==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12065</wp:posOffset>
                </wp:positionV>
                <wp:extent cx="0" cy="338455"/>
                <wp:effectExtent l="8890" t="13970" r="10160" b="9525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E8AE" id="Line 4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.95pt" to="36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e3HQIAAEI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e+dkuMJLS+&#10;Rs9cMpTPQ246bQsP2ci9CdGRi3zRz4p8tUiqTQPyyKLG16v2flnwSB5cwsZq/8Kh+6iox8DJqZio&#10;S23aQOlTgC6xHtd7PdjFIdIfEn86nS7y2SySQ3Hz08a6D0y1KBglFl5z5IXzs3VBBxQ3SHhGqh0X&#10;IlZbSNSVeJ4uZ9HBKsFpuAwwa46HjTDoDKFf4je8+wALzBXYpsfFqwCDwqiTpNFqGNDtYDvgore9&#10;KiED0IfodQ5W3ynflulyu9gu8lE+mW9HeVpVo/e7TT6a77J3s2pabTZV9j1ozvKi4ZQyGWTfujbL&#10;/64rhvnp++3et/f8JI/sMZFe7O0fRccah7L2DXJQ9Lo3Ieeh3L5RI3gYqjAJv+4j6ufor38AAAD/&#10;/wMAUEsDBBQABgAIAAAAIQC3zgdR2AAAAAYBAAAPAAAAZHJzL2Rvd25yZXYueG1sTI7NTsMwEITv&#10;SLyDtUhcEHVSKIUQp4JKPXJogbsbL7GpvY5ipw1vz8IFjvOjma9eTcGLIw7JRVJQzgoQSG00jjoF&#10;b6+b63sQKWsy2kdCBV+YYNWcn9W6MvFEWzzucid4hFKlFdic+0rK1FoMOs1ij8TZRxyCziyHTppB&#10;n3g8eDkvijsZtCN+sLrHtcX2sBuDAvc5pGTb8rlM/rBZX43eLV/elbq8mJ4eQWSc8l8ZfvAZHRpm&#10;2seRTBJewfLmlpvsP4Dg+FfuFSwWc5BNLf/jN98AAAD//wMAUEsBAi0AFAAGAAgAAAAhALaDOJL+&#10;AAAA4QEAABMAAAAAAAAAAAAAAAAAAAAAAFtDb250ZW50X1R5cGVzXS54bWxQSwECLQAUAAYACAAA&#10;ACEAOP0h/9YAAACUAQAACwAAAAAAAAAAAAAAAAAvAQAAX3JlbHMvLnJlbHNQSwECLQAUAAYACAAA&#10;ACEA/1fXtx0CAABCBAAADgAAAAAAAAAAAAAAAAAuAgAAZHJzL2Uyb0RvYy54bWxQSwECLQAUAAYA&#10;CAAAACEAt84HUdgAAAAGAQAADwAAAAAAAAAAAAAAAAB3BAAAZHJzL2Rvd25yZXYueG1sUEsFBgAA&#10;AAAEAAQA8wAAAHwFAAAAAA==&#10;" o:allowincell="f" strokeweight=".16931mm"/>
            </w:pict>
          </mc:Fallback>
        </mc:AlternateContent>
      </w:r>
    </w:p>
    <w:p w:rsidR="00000000" w:rsidRPr="00AB5B1F" w:rsidRDefault="00AB5B1F">
      <w:pPr>
        <w:spacing w:line="227" w:lineRule="auto"/>
        <w:ind w:left="900" w:right="140"/>
        <w:rPr>
          <w:rFonts w:ascii="Abadi MT Condensed" w:eastAsia="Times New Roman" w:hAnsi="Abadi MT Condensed"/>
          <w:i/>
        </w:rPr>
      </w:pPr>
      <w:r w:rsidRPr="00AB5B1F">
        <w:rPr>
          <w:rFonts w:ascii="Abadi MT Condensed" w:eastAsia="Times New Roman" w:hAnsi="Abadi MT Condensed"/>
          <w:i/>
        </w:rPr>
        <w:t>This section ensures that the project initiator has the authority to commit the appropriate resources with the organization.</w:t>
      </w:r>
    </w:p>
    <w:p w:rsidR="00000000" w:rsidRPr="00AB5B1F" w:rsidRDefault="00AB5B1F">
      <w:pPr>
        <w:spacing w:line="7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80"/>
        <w:jc w:val="both"/>
        <w:rPr>
          <w:rFonts w:ascii="Abadi MT Condensed" w:eastAsia="Times New Roman" w:hAnsi="Abadi MT Condensed"/>
          <w:sz w:val="24"/>
        </w:rPr>
      </w:pPr>
      <w:r w:rsidRPr="00AB5B1F">
        <w:rPr>
          <w:rFonts w:ascii="Abadi MT Condensed" w:eastAsia="Times New Roman" w:hAnsi="Abadi MT Condensed"/>
          <w:b/>
          <w:i/>
          <w:sz w:val="24"/>
        </w:rPr>
        <w:t>Project Manager</w:t>
      </w:r>
    </w:p>
    <w:p w:rsidR="00000000" w:rsidRPr="00AB5B1F" w:rsidRDefault="00AB5B1F">
      <w:pPr>
        <w:spacing w:line="179" w:lineRule="exact"/>
        <w:rPr>
          <w:rFonts w:ascii="Abadi MT Condensed" w:eastAsia="Times New Roman" w:hAnsi="Abadi MT Condensed"/>
        </w:rPr>
      </w:pPr>
      <w:r w:rsidRPr="00AB5B1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3175</wp:posOffset>
                </wp:positionV>
                <wp:extent cx="5501640" cy="0"/>
                <wp:effectExtent l="6350" t="5080" r="6985" b="13970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FC89" id="Line 4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.25pt" to="468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EvHQ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7MnPptM2h5BSHozvjlzli94r8t0iqcoGyxMLHF9vGvJSnxG/SfEXq6HCsfusKMTgs1Nh&#10;UNfatB4SRoCuQY/bXQ92dYjAx/k8SRcZyEZGX4zzMVEb6z4x1SJvFJEA0gEYX/bWeSI4H0N8Hal2&#10;XIggt5CoK6JFspqHBKsEp97pw6w5HUth0AX7hQm/0BV4HsM8coVt08cFV79KRp0lDVUahul2sB3m&#10;oreBlZC+EPQIPAerX5Ufq2S1XW6X2SSbLbaTLKmqycddmU0Wu/RpXn2oyrJKf3rOaZY3nFImPe1x&#10;bdPs79ZieED9wt0X9z6f+C16GCSQHf8D6SCy17XfkKOit4MZxYdNDcHDq/JP4fEO9uPb3/wCAAD/&#10;/wMAUEsDBBQABgAIAAAAIQByLOKz2AAAAAQBAAAPAAAAZHJzL2Rvd25yZXYueG1sTI7BTsMwEETv&#10;SPyDtUhcEHUCgtAQp4JKPXKgwN2Nl9jUXkdZpw1/j3uil5FGM5p5zWoOXhxwZBdJQbkoQCB10Tjq&#10;FXx+bG6fQHDSZLSPhAp+kWHVXl40ujbxSO942KZe5BHiWiuwKQ21lNxZDJoXcUDK2Xccg07Zjr00&#10;oz7m8eDlXVE8yqAd5QerB1xb7PbbKShwPyOz7crXkv1+s76ZvKvevpS6vppfnkEknNN/GU74GR3a&#10;zLSLExkWXkFVPuSmgqw5Xd5XSxC7k5VtI8/h2z8AAAD//wMAUEsBAi0AFAAGAAgAAAAhALaDOJL+&#10;AAAA4QEAABMAAAAAAAAAAAAAAAAAAAAAAFtDb250ZW50X1R5cGVzXS54bWxQSwECLQAUAAYACAAA&#10;ACEAOP0h/9YAAACUAQAACwAAAAAAAAAAAAAAAAAvAQAAX3JlbHMvLnJlbHNQSwECLQAUAAYACAAA&#10;ACEA97FBLx0CAABDBAAADgAAAAAAAAAAAAAAAAAuAgAAZHJzL2Uyb0RvYy54bWxQSwECLQAUAAYA&#10;CAAAACEAcizis9gAAAAEAQAADwAAAAAAAAAAAAAAAAB3BAAAZHJzL2Rvd25yZXYueG1sUEsFBgAA&#10;AAAEAAQA8wAAAHwFAAAAAA==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0</wp:posOffset>
                </wp:positionV>
                <wp:extent cx="0" cy="673735"/>
                <wp:effectExtent l="8890" t="11430" r="10160" b="10160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3DEB9" id="Line 4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0" to="468.7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kPHQIAAEI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HiGJ&#10;W6jRjkuGsoXPTadtDpBS7o2Pjlzkq94p8tUiqcoGyyMLGt+uGvxS7xE/uPiN1fDCofukKGDwyamQ&#10;qEttWk8JKUCXUI/rvR7s4hDpDwmczubT+fQpkOP85qeNdR+ZapE3ikiA5sCLzzvrvA6c3yD+Gam2&#10;XIhQbSFRB6TJchYcrBKc+ksPs+Z4KIVBZ+z7JXzDuw8wz1xh2/S4cOVhODfqJGmwGobpZrAd5qK3&#10;QZWQHgghgs7B6jvl2zJZbhabRTbKJrPNKEuqavRhW2aj2TadP1XTqiyr9LvXnGZ5wyll0su+dW2a&#10;/V1XDPPT99u9b+/5iR/ZQyJB7O0fRIca+7L2DXJQ9Lo3Pue+3NCoATwMlZ+EX/cB9XP01z8AAAD/&#10;/wMAUEsDBBQABgAIAAAAIQA3E2D/3QAAAAgBAAAPAAAAZHJzL2Rvd25yZXYueG1sTI9Ba8JAFITv&#10;Bf/D8oTe6sa2aIzZiLS04KFIVXpes88kJvs2ZFcT/31f6aE9DjPMfJOuBtuIK3a+cqRgOolAIOXO&#10;VFQoOOzfHmIQPmgyunGECm7oYZWN7lKdGNfTJ153oRBcQj7RCsoQ2kRKn5dotZ+4Fom9k+usDiy7&#10;QppO91xuG/kYRTNpdUW8UOoWX0rM693FKviI5avb1l/57dzv3+N4Uy/mm4NS9+NhvQQRcAh/YfjB&#10;Z3TImOnoLmS8aBQsnubPHFXAj9j+lUfORbMpyCyV/w9k3wAAAP//AwBQSwECLQAUAAYACAAAACEA&#10;toM4kv4AAADhAQAAEwAAAAAAAAAAAAAAAAAAAAAAW0NvbnRlbnRfVHlwZXNdLnhtbFBLAQItABQA&#10;BgAIAAAAIQA4/SH/1gAAAJQBAAALAAAAAAAAAAAAAAAAAC8BAABfcmVscy8ucmVsc1BLAQItABQA&#10;BgAIAAAAIQCu2EkPHQIAAEIEAAAOAAAAAAAAAAAAAAAAAC4CAABkcnMvZTJvRG9jLnhtbFBLAQIt&#10;ABQABgAIAAAAIQA3E2D/3QAAAAgBAAAPAAAAAAAAAAAAAAAAAHcEAABkcnMvZG93bnJldi54bWxQ&#10;SwUGAAAAAAQABADzAAAAgQ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670560</wp:posOffset>
                </wp:positionV>
                <wp:extent cx="5501640" cy="0"/>
                <wp:effectExtent l="6350" t="5715" r="6985" b="13335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6A6C" id="Line 4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52.8pt" to="468.9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eTHQ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PEIS&#10;d6DRjkuGsqWfTa9tASGV3BvfHbnIF71T5LtFUlUtlkcWOL5eNeSlPiN+k+IvVkOFQ/9FUYjBJ6fC&#10;oC6N6TwkjABdgh7Xux7s4hCBj/N5kuYZyEZGX4yLMVEb6z4z1SFvlJEA0gEYn3fWeSK4GEN8Ham2&#10;XIggt5CoL6M8WeYhwSrBqXf6MGuOh0oYdMZ+YcIvdAWexzCPXGPbDnHBNaySUSdJQ5WWYbq52Q5z&#10;MdjASkhfCHoEnjdrWJUfy2S5WWwW2SSb5ZtJltT15NO2yib5Nv04rz/UVVWnPz3nNCtaTimTnva4&#10;tmn2d2txe0DDwt0X9z6f+C16GCSQHf8D6SCy13XYkIOi170ZxYdNDcG3V+WfwuMd7Me3v/4FAAD/&#10;/wMAUEsDBBQABgAIAAAAIQAWX7UL3wAAAAoBAAAPAAAAZHJzL2Rvd25yZXYueG1sTI9NS8NAEIbv&#10;gv9hGcGb3VRp89FsiigKPYjYlp632TGJyc6G7LZJ/70jCHqcdx7eeSZfT7YTZxx840jBfBaBQCqd&#10;aahSsN+93CUgfNBkdOcIFVzQw7q4vsp1ZtxIH3jehkpwCflMK6hD6DMpfVmj1X7meiTefbrB6sDj&#10;UEkz6JHLbSfvo2gprW6IL9S6x6cay3Z7sgreEvns3ttDefkad69JsmnTeLNX6vZmelyBCDiFPxh+&#10;9FkdCnY6uhMZLzoF8XzBJOfRYgmCgfQhTkEcfxNZ5PL/C8U3AAAA//8DAFBLAQItABQABgAIAAAA&#10;IQC2gziS/gAAAOEBAAATAAAAAAAAAAAAAAAAAAAAAABbQ29udGVudF9UeXBlc10ueG1sUEsBAi0A&#10;FAAGAAgAAAAhADj9If/WAAAAlAEAAAsAAAAAAAAAAAAAAAAALwEAAF9yZWxzLy5yZWxzUEsBAi0A&#10;FAAGAAgAAAAhAKZBl5MdAgAAQwQAAA4AAAAAAAAAAAAAAAAALgIAAGRycy9lMm9Eb2MueG1sUEsB&#10;Ai0AFAAGAAgAAAAhABZftQvfAAAACgEAAA8AAAAAAAAAAAAAAAAAdwQAAGRycy9kb3ducmV2Lnht&#10;bFBLBQYAAAAABAAEAPMAAACDBQAAAAA=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673735"/>
                <wp:effectExtent l="9525" t="11430" r="9525" b="10160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CDD4F" id="Line 5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grHAIAAEIEAAAOAAAAZHJzL2Uyb0RvYy54bWysU82O2jAQvlfqO1i5QxIILESEVZVAL7SL&#10;tNsHMLZDrDq2ZRsCqvruHTsBLe2lqpqDM/bMfPPN3+r50gp0ZsZyJYsoHScRYpIoyuWxiL69bUeL&#10;CFmHJcVCSVZEV2aj5/XHD6tO52yiGiUoMwhApM07XUSNczqPY0sa1mI7VppJUNbKtNjB1RxjanAH&#10;6K2IJ0kyjztlqDaKMGvhteqV0Trg1zUj7qWuLXNIFBFwc+E04Tz4M16vcH40WDecDDTwP7BoMZcQ&#10;9A5VYYfRyfA/oFpOjLKqdmOi2ljVNScs5ADZpMlv2bw2WLOQCxTH6nuZ7P+DJV/Pe4M4hd7NIiRx&#10;Cz3accnQLNSm0zYHk1Lujc+OXOSr3iny3SKpygbLIwsc364a/FJfzfjBxV+shgiH7ouiYINPToVC&#10;XWrTekgoAbqEflzv/WAXh0j/SOB1/jR9ms4COM5vftpY95mpFnmhiARwDrj4vLPO88D5zcSHkWrL&#10;hQjdFhJ1AJosZ8HBKsGpV3oza46HUhh0xn5ewjfEfTDzyBW2TW8XVP0kGXWSNERpGKabQXaYi14G&#10;VkL6QJAi8BykflJ+LJPlZrFZZKNsMt+MsqSqRp+2ZTaab9OnWTWtyrJKf3rOaZY3nFImPe3b1KbZ&#10;303FsD/9vN3n9l6f+BE9FBLI3v6BdOixb6tfM5sfFL3uza33MKjBeFgqvwnv7yC/X/31LwAAAP//&#10;AwBQSwMEFAAGAAgAAAAhAC73nFzYAAAABgEAAA8AAABkcnMvZG93bnJldi54bWxMj8FOwzAQRO9I&#10;/IO1SFwQddJDi0KcCir1yIFC725sYlN7HXmdNvw9Cxe4rDSa0eybdjPHIM42k0+ooF5UICz2yXgc&#10;FLy/7e4fQFDRaHRIaBV8WYJNd33V6sakC77a874MgkuQGq3AlTI2UlLvbNS0SKNF9j5SjrqwzIM0&#10;WV+4PAa5rKqVjNojf3B6tFtn+9N+igr8ZyZyff1cUzjttndT8OuXg1K3N/PTI4hi5/IXhh98RoeO&#10;mY5pQkMiKFgveUpRwJfdX3XkVLWqQXat/I/ffQMAAP//AwBQSwECLQAUAAYACAAAACEAtoM4kv4A&#10;AADhAQAAEwAAAAAAAAAAAAAAAAAAAAAAW0NvbnRlbnRfVHlwZXNdLnhtbFBLAQItABQABgAIAAAA&#10;IQA4/SH/1gAAAJQBAAALAAAAAAAAAAAAAAAAAC8BAABfcmVscy8ucmVsc1BLAQItABQABgAIAAAA&#10;IQBF2tgrHAIAAEIEAAAOAAAAAAAAAAAAAAAAAC4CAABkcnMvZTJvRG9jLnhtbFBLAQItABQABgAI&#10;AAAAIQAu95xc2AAAAAYBAAAPAAAAAAAAAAAAAAAAAHYEAABkcnMvZG93bnJldi54bWxQSwUGAAAA&#10;AAQABADzAAAAewUAAAAA&#10;" o:allowincell="f" strokeweight=".16931mm"/>
            </w:pict>
          </mc:Fallback>
        </mc:AlternateContent>
      </w:r>
    </w:p>
    <w:p w:rsidR="00000000" w:rsidRPr="00AB5B1F" w:rsidRDefault="00AB5B1F">
      <w:pPr>
        <w:spacing w:line="228" w:lineRule="auto"/>
        <w:ind w:left="900" w:right="20"/>
        <w:jc w:val="both"/>
        <w:rPr>
          <w:rFonts w:ascii="Abadi MT Condensed" w:eastAsia="Times New Roman" w:hAnsi="Abadi MT Condensed"/>
          <w:i/>
        </w:rPr>
      </w:pPr>
      <w:r w:rsidRPr="00AB5B1F">
        <w:rPr>
          <w:rFonts w:ascii="Abadi MT Condensed" w:eastAsia="Times New Roman" w:hAnsi="Abadi MT Condensed"/>
          <w:i/>
        </w:rPr>
        <w:t>This section explicitly names the Project Manager and may define his/her role an</w:t>
      </w:r>
      <w:r w:rsidRPr="00AB5B1F">
        <w:rPr>
          <w:rFonts w:ascii="Abadi MT Condensed" w:eastAsia="Times New Roman" w:hAnsi="Abadi MT Condensed"/>
          <w:i/>
        </w:rPr>
        <w:t>d responsibility over the project. Depending on the [project] complexities, this section may describe how the Project Manager will control matrixed organizations and employees.</w:t>
      </w:r>
    </w:p>
    <w:p w:rsidR="00000000" w:rsidRPr="00AB5B1F" w:rsidRDefault="00AB5B1F">
      <w:pPr>
        <w:spacing w:line="291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89"/>
        <w:jc w:val="both"/>
        <w:rPr>
          <w:rFonts w:ascii="Abadi MT Condensed" w:eastAsia="Times New Roman" w:hAnsi="Abadi MT Condensed"/>
          <w:b/>
          <w:i/>
          <w:sz w:val="24"/>
        </w:rPr>
      </w:pPr>
      <w:r w:rsidRPr="00AB5B1F">
        <w:rPr>
          <w:rFonts w:ascii="Abadi MT Condensed" w:eastAsia="Times New Roman" w:hAnsi="Abadi MT Condensed"/>
          <w:b/>
          <w:i/>
          <w:sz w:val="24"/>
        </w:rPr>
        <w:t>Oversight Committee</w:t>
      </w:r>
    </w:p>
    <w:p w:rsidR="00000000" w:rsidRPr="00AB5B1F" w:rsidRDefault="00AB5B1F">
      <w:pPr>
        <w:spacing w:line="131" w:lineRule="exact"/>
        <w:rPr>
          <w:rFonts w:ascii="Abadi MT Condensed" w:eastAsia="Times New Roman" w:hAnsi="Abadi MT Condensed"/>
        </w:rPr>
      </w:pPr>
      <w:r w:rsidRPr="00AB5B1F">
        <w:rPr>
          <w:rFonts w:ascii="Abadi MT Condensed" w:eastAsia="Times New Roman" w:hAnsi="Abadi MT Condensed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85725</wp:posOffset>
                </wp:positionV>
                <wp:extent cx="5492115" cy="0"/>
                <wp:effectExtent l="6350" t="6350" r="6985" b="1270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CA86" id="Line 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6.75pt" to="468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4h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C7HSJEO&#10;ZrQViqNpFnrTG1eAS6V2NlRHz+rFbDX96pDSVUvUgUeOrxcDcTEieQgJB2cgw77/pBn4kKPXsVHn&#10;xnYBElqAznEel/s8+NkjCpfTfDHJsilG9GZLSHELNNb5j1x3KGxKLIF0BCanrfNAHVxvLiGP0hsh&#10;ZRy3VKgv8SxdzGKA01KwYAxuzh72lbToRIJg4hf6AGAPbgG5Jq4d/KJpkJLVR8VilpYTtr7uPRFy&#10;2AOQVCER1Ag8r7tBKt8W6WI9X8/zUT6ZrUd5WtejD5sqH8022ftp/a6uqjr7HjhnedEKxrgKtG+y&#10;zfK/k8X1AQ2Cuwv33p/kET3WDmRv/0g6DjnMdVDIXrPLzoY2hXmDUqPz9VWFp/DrOXr9fPurHwAA&#10;AP//AwBQSwMEFAAGAAgAAAAhAJUrRBLeAAAACAEAAA8AAABkcnMvZG93bnJldi54bWxMj0FPwkAQ&#10;he8m/IfNmHiTLaJQarfEaDThQIhAPC/dsS3tzjbdhZZ/7xgPeJrMey9vvkmXg23EGTtfOVIwGUcg&#10;kHJnKioU7Hfv9zEIHzQZ3ThCBRf0sMxGN6lOjOvpE8/bUAguIZ9oBWUIbSKlz0u02o9di8Tet+us&#10;Drx2hTSd7rncNvIhimbS6or4QqlbfC0xr7cnq2Adyze3qb/yy7HffcTxql7MV3ul7m6Hl2cQAYdw&#10;DcMvPqNDxkwHdyLjRaNgPnniJOtTnuwvprNHEIc/QWap/P9A9gMAAP//AwBQSwECLQAUAAYACAAA&#10;ACEAtoM4kv4AAADhAQAAEwAAAAAAAAAAAAAAAAAAAAAAW0NvbnRlbnRfVHlwZXNdLnhtbFBLAQIt&#10;ABQABgAIAAAAIQA4/SH/1gAAAJQBAAALAAAAAAAAAAAAAAAAAC8BAABfcmVscy8ucmVsc1BLAQIt&#10;ABQABgAIAAAAIQCNf+4hHwIAAEMEAAAOAAAAAAAAAAAAAAAAAC4CAABkcnMvZTJvRG9jLnhtbFBL&#10;AQItABQABgAIAAAAIQCVK0QS3gAAAAgBAAAPAAAAAAAAAAAAAAAAAHkEAABkcnMvZG93bnJldi54&#10;bWxQSwUGAAAAAAQABADzAAAAhA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82550</wp:posOffset>
                </wp:positionV>
                <wp:extent cx="0" cy="807720"/>
                <wp:effectExtent l="9525" t="12700" r="9525" b="8255"/>
                <wp:wrapNone/>
                <wp:docPr id="1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30D0" id="Line 5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.5pt" to="468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RBHQIAAEI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DDo3RNGirTQ&#10;o61QHE1GoTadcTmYlGpnQ3b0rF7NVtPvDildNkQdeOT4djHglwWP5J1LuDgDEfbdF83Ahhy9joU6&#10;17YNkFACdI79uNz7wc8e0f6Rwus8nc1GsVUJyW9+xjr/mesWBaHAEjhHXHLaOh94kPxmEsIovRFS&#10;xm5LhboCT9PFJDo4LQULymDm7GFfSotOJMxL/GJSoHk0C8gVcU1vF1X9JFl9VCxGaThh66vsiZC9&#10;DKykCoEgReB5lfpJ+bFIF+v5ej4ejEfT9WCcVtXg06YcD6abbDapnqqyrLKfgXM2zhvBGFeB9m1q&#10;s/HfTcV1f/p5u8/tvT7Je/RYSCB7+0fSscehrf2A7DW77Oyt9zCo0fi6VGETHu8gP67+6hcAAAD/&#10;/wMAUEsDBBQABgAIAAAAIQAx+jkm2gAAAAoBAAAPAAAAZHJzL2Rvd25yZXYueG1sTE/LTsMwELwj&#10;8Q/WInFBrZMWtRDiVFCpRw4UuLvJEpv6EXmdNvw9izjAaTUPzc7Um8k7ccJENgYF5bwAgaGNnQ29&#10;grfX3ewOBGUdOu1iQAVfSLBpLi9qXXXxHF7wtM+94JBAlVZgch4qKak16DXN44CBtY+YvM4MUy+7&#10;pM8c7p1cFMVKem0DfzB6wK3B9rgfvQL7mYhMWz6V5I677c3o7Pr5Xanrq+nxAUTGKf+Z4ac+V4eG&#10;Ox3iGDoSTsH9csVbMgtLvmz4JQ5M3BYLkE0t/09ovgEAAP//AwBQSwECLQAUAAYACAAAACEAtoM4&#10;kv4AAADhAQAAEwAAAAAAAAAAAAAAAAAAAAAAW0NvbnRlbnRfVHlwZXNdLnhtbFBLAQItABQABgAI&#10;AAAAIQA4/SH/1gAAAJQBAAALAAAAAAAAAAAAAAAAAC8BAABfcmVscy8ucmVsc1BLAQItABQABgAI&#10;AAAAIQANd1RBHQIAAEIEAAAOAAAAAAAAAAAAAAAAAC4CAABkcnMvZTJvRG9jLnhtbFBLAQItABQA&#10;BgAIAAAAIQAx+jkm2gAAAAoBAAAPAAAAAAAAAAAAAAAAAHcEAABkcnMvZG93bnJldi54bWxQSwUG&#10;AAAAAAQABADzAAAAfgUAAAAA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887095</wp:posOffset>
                </wp:positionV>
                <wp:extent cx="5492115" cy="0"/>
                <wp:effectExtent l="6350" t="7620" r="6985" b="11430"/>
                <wp:wrapNone/>
                <wp:docPr id="1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87537" id="Line 5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69.85pt" to="468.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ff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xNn8JsOuMKCFmrvQ3d0Yt6MTtNvzuk9Loh6sgjx9ergbwsZCRvUsLFGahw6D5rBjHk5HUc&#10;1KW2bYCEEaBL3Mf1vg9+8YjCx2m+mGTZFCM6+BJSDInGOv+J6xYFo8QSSEdgct45H4iQYggJdZTe&#10;CinjuqVCXYln6WIWE5yWggVnCHP2eFhLi84kCCb+YlfgeQwLyBVxTR8XXb2UrD4pFqs0nLDNzfZE&#10;yN4GVlKFQtAj8LxZvVR+LNLFZr6Z56N8MtuM8rSqRh+363w022YfptVTtV5X2c/AOcuLRjDGVaA9&#10;yDbL/04WtwfUC+4u3Pt8krfocZBAdviPpOOSw157hRw0u+7tsHxQagy+varwFB7vYD++/dUvAAAA&#10;//8DAFBLAwQUAAYACAAAACEA2lQPot8AAAAKAQAADwAAAGRycy9kb3ducmV2LnhtbEyPTUvDQBCG&#10;74L/YRnBm93UavNhNkUUhR6K2BbP2+yYxGRnQ3bbpP/eEQQ9zjsP7zyTrybbiRMOvnGkYD6LQCCV&#10;zjRUKdjvXm4SED5oMrpzhArO6GFVXF7kOjNupHc8bUMluIR8phXUIfSZlL6s0Wo/cz0S7z7dYHXg&#10;caikGfTI5baTt1G0lFY3xBdq3eNTjWW7PVoFm0Q+u7f2ozx/jbvXJFm3abzeK3V9NT0+gAg4hT8Y&#10;fvRZHQp2OrgjGS86BfH8nknOF2kMgoF0sbwDcfhNZJHL/y8U3wAAAP//AwBQSwECLQAUAAYACAAA&#10;ACEAtoM4kv4AAADhAQAAEwAAAAAAAAAAAAAAAAAAAAAAW0NvbnRlbnRfVHlwZXNdLnhtbFBLAQIt&#10;ABQABgAIAAAAIQA4/SH/1gAAAJQBAAALAAAAAAAAAAAAAAAAAC8BAABfcmVscy8ucmVsc1BLAQIt&#10;ABQABgAIAAAAIQCDKPffHgIAAEMEAAAOAAAAAAAAAAAAAAAAAC4CAABkcnMvZTJvRG9jLnhtbFBL&#10;AQItABQABgAIAAAAIQDaVA+i3wAAAAoBAAAPAAAAAAAAAAAAAAAAAHgEAABkcnMvZG93bnJldi54&#10;bWxQSwUGAAAAAAQABADzAAAAhA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0" cy="807720"/>
                <wp:effectExtent l="9525" t="12700" r="9525" b="8255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04DB" id="Line 5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pt" to="36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H5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UYKdJB&#10;j7ZCcTTNQ2164wowqdTOhuzoWb2YrabfHVK6aok68Mjx9WLALwseyRuXcHEGIuz7z5qBDTl6HQt1&#10;bmwXIKEE6Bz7cbn3g589osMjhdd5+vQ0ia1KSHHzM9b5T1x3KAgllsA54pLT1vnAgxQ3kxBG6Y2Q&#10;MnZbKtSXeJYuptHBaSlYUAYzZw/7Slp0ImFe4heTAs2jWUCuiWsHu6gaJsnqo2IxSssJW19lT4Qc&#10;ZGAlVQgEKQLPqzRMyo9FuljP1/N8lE9m61Ge1vXo46bKR7NN9jStP9RVVWc/A+csL1rBGFeB9m1q&#10;s/zvpuK6P8O83ef2Xp/kLXosJJC9/SPp2OPQ1mFA9ppddvbWexjUaHxdqrAJj3eQH1d/9QsAAP//&#10;AwBQSwMEFAAGAAgAAAAhAAAH1I/ZAAAACAEAAA8AAABkcnMvZG93bnJldi54bWxMj0FPwzAMhe9I&#10;/IfISFwQS1sQQ13TCSbtyIEB96zxmrDEqZp0K/8ewwVO1vOznr/XrOfgxQnH5CIpKBcFCKQuGke9&#10;gve37e0jiJQ1Ge0joYIvTLBuLy8aXZt4plc87XIvOIRSrRXYnIdaytRZDDot4oDE3iGOQWeWYy/N&#10;qM8cHrysiuJBBu2IP1g94MZid9xNQYH7HFOyXflcJn/cbm4m75YvH0pdX81PKxAZ5/x3DD/4jA4t&#10;M+3jRCYJr2BZcZXM+zue7P/qPev7ogLZNvJ/gfYbAAD//wMAUEsBAi0AFAAGAAgAAAAhALaDOJL+&#10;AAAA4QEAABMAAAAAAAAAAAAAAAAAAAAAAFtDb250ZW50X1R5cGVzXS54bWxQSwECLQAUAAYACAAA&#10;ACEAOP0h/9YAAACUAQAACwAAAAAAAAAAAAAAAAAvAQAAX3JlbHMvLnJlbHNQSwECLQAUAAYACAAA&#10;ACEA43CR+RwCAABCBAAADgAAAAAAAAAAAAAAAAAuAgAAZHJzL2Uyb0RvYy54bWxQSwECLQAUAAYA&#10;CAAAACEAAAfUj9kAAAAIAQAADwAAAAAAAAAAAAAAAAB2BAAAZHJzL2Rvd25yZXYueG1sUEsFBgAA&#10;AAAEAAQA8wAAAHwFAAAAAA==&#10;" o:allowincell="f" strokeweight=".16931mm"/>
            </w:pict>
          </mc:Fallback>
        </mc:AlternateContent>
      </w:r>
    </w:p>
    <w:p w:rsidR="00000000" w:rsidRPr="00AB5B1F" w:rsidRDefault="00AB5B1F">
      <w:pPr>
        <w:spacing w:line="229" w:lineRule="auto"/>
        <w:ind w:left="920" w:right="140"/>
        <w:rPr>
          <w:rFonts w:ascii="Abadi MT Condensed" w:eastAsia="Times New Roman" w:hAnsi="Abadi MT Condensed"/>
          <w:i/>
        </w:rPr>
      </w:pPr>
      <w:r w:rsidRPr="00AB5B1F">
        <w:rPr>
          <w:rFonts w:ascii="Abadi MT Condensed" w:eastAsia="Times New Roman" w:hAnsi="Abadi MT Condensed"/>
          <w:i/>
        </w:rPr>
        <w:t>Within the project, internal control should be establ</w:t>
      </w:r>
      <w:r w:rsidRPr="00AB5B1F">
        <w:rPr>
          <w:rFonts w:ascii="Abadi MT Condensed" w:eastAsia="Times New Roman" w:hAnsi="Abadi MT Condensed"/>
          <w:i/>
        </w:rPr>
        <w:t>ished to control the day-to-day activities of the project. The Project Manager should manage internal control. External oversight should be established to ensure that the organization</w:t>
      </w:r>
      <w:r w:rsidRPr="00AB5B1F">
        <w:rPr>
          <w:rFonts w:ascii="Abadi MT Condensed" w:eastAsia="Times New Roman" w:hAnsi="Abadi MT Condensed"/>
          <w:i/>
        </w:rPr>
        <w:t>’s resources are applied to meet the project and organization</w:t>
      </w:r>
      <w:r w:rsidRPr="00AB5B1F">
        <w:rPr>
          <w:rFonts w:ascii="Abadi MT Condensed" w:eastAsia="Times New Roman" w:hAnsi="Abadi MT Condensed"/>
          <w:i/>
        </w:rPr>
        <w:t>’s objective</w:t>
      </w:r>
      <w:r w:rsidRPr="00AB5B1F">
        <w:rPr>
          <w:rFonts w:ascii="Abadi MT Condensed" w:eastAsia="Times New Roman" w:hAnsi="Abadi MT Condensed"/>
          <w:i/>
        </w:rPr>
        <w:t>s. This section should describe or reference a process by which internal and external controls interact. Diagrams should be used where appropriate.</w: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54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AB5B1F">
        <w:rPr>
          <w:rFonts w:ascii="Abadi MT Condensed" w:eastAsia="Times New Roman" w:hAnsi="Abadi MT Condensed"/>
          <w:b/>
          <w:sz w:val="24"/>
        </w:rPr>
        <w:t>Roles and Responsibilities</w:t>
      </w:r>
    </w:p>
    <w:p w:rsidR="00000000" w:rsidRPr="00AB5B1F" w:rsidRDefault="00AB5B1F">
      <w:pPr>
        <w:spacing w:line="14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37" w:lineRule="auto"/>
        <w:ind w:right="40"/>
        <w:rPr>
          <w:rFonts w:ascii="Abadi MT Condensed" w:eastAsia="Times New Roman" w:hAnsi="Abadi MT Condensed"/>
          <w:i/>
          <w:sz w:val="24"/>
        </w:rPr>
      </w:pPr>
      <w:r w:rsidRPr="00AB5B1F">
        <w:rPr>
          <w:rFonts w:ascii="Abadi MT Condensed" w:eastAsia="Times New Roman" w:hAnsi="Abadi MT Condensed"/>
          <w:i/>
          <w:sz w:val="24"/>
        </w:rPr>
        <w:t>This section discusses the overall structure of the project organization and i</w:t>
      </w:r>
      <w:r w:rsidRPr="00AB5B1F">
        <w:rPr>
          <w:rFonts w:ascii="Abadi MT Condensed" w:eastAsia="Times New Roman" w:hAnsi="Abadi MT Condensed"/>
          <w:i/>
          <w:sz w:val="24"/>
        </w:rPr>
        <w:t xml:space="preserve">ts roles and </w:t>
      </w:r>
      <w:proofErr w:type="spellStart"/>
      <w:r w:rsidRPr="00AB5B1F">
        <w:rPr>
          <w:rFonts w:ascii="Abadi MT Condensed" w:eastAsia="Times New Roman" w:hAnsi="Abadi MT Condensed"/>
          <w:i/>
          <w:sz w:val="24"/>
        </w:rPr>
        <w:t>responsi-bilities</w:t>
      </w:r>
      <w:proofErr w:type="spellEnd"/>
      <w:r w:rsidRPr="00AB5B1F">
        <w:rPr>
          <w:rFonts w:ascii="Abadi MT Condensed" w:eastAsia="Times New Roman" w:hAnsi="Abadi MT Condensed"/>
          <w:i/>
          <w:sz w:val="24"/>
        </w:rPr>
        <w:t xml:space="preserve"> throughout the project phases.</w: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31750</wp:posOffset>
                </wp:positionV>
                <wp:extent cx="5976620" cy="0"/>
                <wp:effectExtent l="7620" t="7620" r="6985" b="1143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83649" id="Line 5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.5pt" to="46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q7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zed+Nr22BYRUcm98d+QiX/ROke8WSVW1WB5Z4Ph61ZCX+oz4TYq/WA0VDv1nRSEGn5wK&#10;g7o0pvOQMAJ0Cfu43vfBLg4R+DhfPuX5DHiR0RfjYkzUxrpPTHXIG2UkgHQAxueddZ4ILsYQX0eq&#10;LRcirFtI1JdRniznIcEqwal3+jBrjodKGHTGXjDhF7oCz2OYR66xbYe44BqkZNRJ0lClZZhubrbD&#10;XAw2sBLSF4IegefNGqTyY5ksN4vNIptks3wzyZK6nnzcVtkk36ZP8/pDXVV1+tNzTrOi5ZQy6WmP&#10;sk2zv5PF7QENgrsL9z6f+C16GCSQHf8D6bBkv9dBIQdFr3szLh+UGoJvr8o/hcc72I9vf/0LAAD/&#10;/wMAUEsDBBQABgAIAAAAIQAAvFQT2QAAAAYBAAAPAAAAZHJzL2Rvd25yZXYueG1sTI8xT8MwFIR3&#10;JP6D9ZBYUOuECNqGOBVU6shAgd2NX2NT+zmynTb8ewwLHU93uvuuWU/OshOGaDwJKOcFMKTOK0O9&#10;gI/37WwJLCZJSlpPKOAbI6zb66tG1sqf6Q1Pu9SzXEKxlgJ0SkPNeew0OhnnfkDK3sEHJ1OWoecq&#10;yHMud5bfF8Ujd9JQXtBywI3G7rgbnQDzFWLUXflSRnvcbu5Gaxavn0Lc3kzPT8ASTuk/DL/4GR3a&#10;zLT3I6nIrIBZVeWkgIf8KNurarECtv/TvG34JX77AwAA//8DAFBLAQItABQABgAIAAAAIQC2gziS&#10;/gAAAOEBAAATAAAAAAAAAAAAAAAAAAAAAABbQ29udGVudF9UeXBlc10ueG1sUEsBAi0AFAAGAAgA&#10;AAAhADj9If/WAAAAlAEAAAsAAAAAAAAAAAAAAAAALwEAAF9yZWxzLy5yZWxzUEsBAi0AFAAGAAgA&#10;AAAhAL48SrsdAgAAQwQAAA4AAAAAAAAAAAAAAAAALgIAAGRycy9lMm9Eb2MueG1sUEsBAi0AFAAG&#10;AAgAAAAhAAC8VBPZAAAABgEAAA8AAAAAAAAAAAAAAAAAdwQAAGRycy9kb3ducmV2LnhtbFBLBQYA&#10;AAAABAAEAPMAAAB9BQAAAAA=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29210</wp:posOffset>
                </wp:positionV>
                <wp:extent cx="0" cy="234315"/>
                <wp:effectExtent l="8890" t="5080" r="10160" b="8255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F812" id="Line 5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2.3pt" to="468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mR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XmIkofUl&#10;euaSodk8pKbTtvCIjdybEBy5yBf9rMhXi6TaNCCPLEp8vWrvlwWP5MElbKz2Dxy6j4p6DJycinm6&#10;1KYNlD4D6BLLcb2Xg10cIv0h8aeTaT7NZpEcipufNtZ9YKpFwSix8JojL5yfrQs6oLhBwjNS7bgQ&#10;sdhCoq7E83Q5jw5WCU7DZYBZczxshEFnCO0Sv+HdB1hgrsA2PS5eBRgURp0kjVbDgG4H2wEXve1V&#10;CRmAPkSvc7D6Rvm2TJfbxXaRj/LJfDvK06oavd9t8tF8l72bVdNqs6my70FzlhcNp5TJIPvWtFn+&#10;d00xjE/fbve2vecneWSPifRib/8oOtY4lLVvkIOi170JOQ/l9n0awcNMhUH4dR9RPyd//QMAAP//&#10;AwBQSwMEFAAGAAgAAAAhAKhm44ndAAAACAEAAA8AAABkcnMvZG93bnJldi54bWxMj0FPwkAQhe8m&#10;/IfNmHiTLYpQarfEaDThQIhAPC/dsS3tzjbdhZZ/7xgPePzyXt58ky4H24gzdr5ypGAyjkAg5c5U&#10;VCjY797vYxA+aDK6cYQKLuhhmY1uUp0Y19MnnrehEDxCPtEKyhDaREqfl2i1H7sWibNv11kdGLtC&#10;mk73PG4b+RBFM2l1RXyh1C2+lpjX25NVsI7lm9vUX/nl2O8+4nhVL+arvVJ3t8PLM4iAQ7iW4Vef&#10;1SFjp4M7kfGiUbB4nE+5qmA6A8H5Hx+YJ08gs1T+fyD7AQAA//8DAFBLAQItABQABgAIAAAAIQC2&#10;gziS/gAAAOEBAAATAAAAAAAAAAAAAAAAAAAAAABbQ29udGVudF9UeXBlc10ueG1sUEsBAi0AFAAG&#10;AAgAAAAhADj9If/WAAAAlAEAAAsAAAAAAAAAAAAAAAAALwEAAF9yZWxzLy5yZWxzUEsBAi0AFAAG&#10;AAgAAAAhAIG9GZEcAgAAQQQAAA4AAAAAAAAAAAAAAAAALgIAAGRycy9lMm9Eb2MueG1sUEsBAi0A&#10;FAAGAAgAAAAhAKhm44ndAAAACAEAAA8AAAAAAAAAAAAAAAAAdgQAAGRycy9kb3ducmV2LnhtbFBL&#10;BQYAAAAABAAEAPMAAACABQAAAAA=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260350</wp:posOffset>
                </wp:positionV>
                <wp:extent cx="5976620" cy="0"/>
                <wp:effectExtent l="7620" t="7620" r="6985" b="11430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D7A3" id="Line 5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0.5pt" to="468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O1HQIAAEI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YRCCVx&#10;BxLtuGRo/uRH02tbQEQl98Y3Ry7yRe8U+W6RVFWL5ZEFiq9XDXmpz4jfpPiL1VDg0H9WFGLwyakw&#10;p0tjOg8JE0CXIMf1Lge7OETg43z5lOczUI2MvhgXY6I21n1iqkPeKCMBpAMwPu+s80RwMYb4OlJt&#10;uRBBbSFRX0Z5spyHBKsEp97pw6w5Hiph0Bn7fQm/0BV4HsM8co1tO8QF17BJRp0kDVVahunmZjvM&#10;xWADKyF9IegReN6sYVN+LJPlZrFZZJNslm8mWVLXk4/bKpvk2/RpXn+oq6pOf3rOaVa0nFImPe1x&#10;a9Ps77bi9n6Gfbvv7X0+8Vv0MEggO/4H0kFkr+uwIQdFr3szig+LGoJvj8q/hMc72I9Pf/0LAAD/&#10;/wMAUEsDBBQABgAIAAAAIQCW2Sbz2wAAAAgBAAAPAAAAZHJzL2Rvd25yZXYueG1sTI/NTsMwEITv&#10;SLyDtUhcUOuEINqGOBVU6pEDBe5u7Mam/om8ThvenkUc6HFnRrPfNOvJO3bSCW0MAsp5AUyHLiob&#10;egEf79vZEhhmGZR0MWgB3xph3V5fNbJW8Rze9GmXe0YlAWspwOQ81JxjZ7SXOI+DDuQdYvIy05l6&#10;rpI8U7l3/L4oHrmXNtAHIwe9Mbo77kYvwH4lRNOVLyW643ZzNzq7eP0U4vZmen4ClvWU/8Pwi0/o&#10;0BLTPo5BIXMCZlVFSQEPJU0if1UtVsD2fwJvG345oP0BAAD//wMAUEsBAi0AFAAGAAgAAAAhALaD&#10;OJL+AAAA4QEAABMAAAAAAAAAAAAAAAAAAAAAAFtDb250ZW50X1R5cGVzXS54bWxQSwECLQAUAAYA&#10;CAAAACEAOP0h/9YAAACUAQAACwAAAAAAAAAAAAAAAAAvAQAAX3JlbHMvLnJlbHNQSwECLQAUAAYA&#10;CAAAACEAklxztR0CAABCBAAADgAAAAAAAAAAAAAAAAAuAgAAZHJzL2Uyb0RvYy54bWxQSwECLQAU&#10;AAYACAAAACEAltkm89sAAAAIAQAADwAAAAAAAAAAAAAAAAB3BAAAZHJzL2Rvd25yZXYueG1sUEsF&#10;BgAAAAAEAAQA8wAAAH8FAAAAAA==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29210</wp:posOffset>
                </wp:positionV>
                <wp:extent cx="0" cy="234315"/>
                <wp:effectExtent l="10795" t="5080" r="8255" b="8255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854B" id="Line 5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3pt" to="-1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Y1HQIAAEE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fsJIQutL&#10;tOWSockspKbTtvCIldyZEBw5y1e9VeSrRVKtGpAHFiW+XbT3y4JH8uASNlb7B/bdJ0U9Bo5OxTyd&#10;a9MGSp8BdI7luNzLwc4Okf6Q+NPROB9nk0gOxc1PG+s+MtWiYJRYeM2RF05b64IOKG6Q8IxUGy5E&#10;LLaQqCvxNJ1Po4NVgtNwGWDWHPYrYdAJQrvE7/ruAywwV2CbHhevAgwKo46SRqthQNdX2wEXve1V&#10;CRmAPkSv82r1jfJtns7Xs/UsH+Sj6XqQp1U1+LBZ5YPpJnuaVONqtaqy70FzlhcNp5TJIPvWtFn+&#10;d01xHZ++3e5te89P8sgeE+nF3v5RdKxxKGvfIHtFLzsTch7K7fs0gq8zFQbh131E/Zz85Q8AAAD/&#10;/wMAUEsDBBQABgAIAAAAIQCUBFrS2wAAAAYBAAAPAAAAZHJzL2Rvd25yZXYueG1sTI7BTsJAFEX3&#10;JvzD5JG4gylEsZROCcFowsIQgbgeOs+2tvOm6Qy0/L1PN7o8uTf3nnQ92EZcsfOVIwWzaQQCKXem&#10;okLB6fgyiUH4oMnoxhEquKGHdTa6S3ViXE/veD2EQvAI+UQrKENoEyl9XqLVfupaJM4+XWd1YOwK&#10;aTrd87ht5DyKFtLqivih1C1uS8zrw8UqeIvls9vXH/ntqz++xvGuXj7tTkrdj4fNCkTAIfyV4Uef&#10;1SFjp7O7kPGiUTCZs3lQ8LAAwfEvnhlnjyCzVP7Xz74BAAD//wMAUEsBAi0AFAAGAAgAAAAhALaD&#10;OJL+AAAA4QEAABMAAAAAAAAAAAAAAAAAAAAAAFtDb250ZW50X1R5cGVzXS54bWxQSwECLQAUAAYA&#10;CAAAACEAOP0h/9YAAACUAQAACwAAAAAAAAAAAAAAAAAvAQAAX3JlbHMvLnJlbHNQSwECLQAUAAYA&#10;CAAAACEAoINGNR0CAABBBAAADgAAAAAAAAAAAAAAAAAuAgAAZHJzL2Uyb0RvYy54bWxQSwECLQAU&#10;AAYACAAAACEAlARa0tsAAAAGAQAADwAAAAAAAAAAAAAAAAB3BAAAZHJzL2Rvd25yZXYueG1sUEsF&#10;BgAAAAAEAAQA8wAAAH8FAAAAAA==&#10;" o:allowincell="f" strokeweight=".48pt"/>
            </w:pict>
          </mc:Fallback>
        </mc:AlternateContent>
      </w:r>
    </w:p>
    <w:p w:rsidR="00000000" w:rsidRPr="00AB5B1F" w:rsidRDefault="00AB5B1F">
      <w:pPr>
        <w:spacing w:line="366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AB5B1F">
        <w:rPr>
          <w:rFonts w:ascii="Abadi MT Condensed" w:eastAsia="Times New Roman" w:hAnsi="Abadi MT Condensed"/>
          <w:b/>
          <w:sz w:val="24"/>
        </w:rPr>
        <w:t>Critical Success Factors</w:t>
      </w:r>
    </w:p>
    <w:p w:rsidR="00000000" w:rsidRPr="00AB5B1F" w:rsidRDefault="00AB5B1F">
      <w:pPr>
        <w:spacing w:line="16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38" w:lineRule="auto"/>
        <w:ind w:right="60"/>
        <w:jc w:val="both"/>
        <w:rPr>
          <w:rFonts w:ascii="Abadi MT Condensed" w:eastAsia="Times New Roman" w:hAnsi="Abadi MT Condensed"/>
          <w:i/>
          <w:sz w:val="24"/>
        </w:rPr>
      </w:pPr>
      <w:r w:rsidRPr="00AB5B1F">
        <w:rPr>
          <w:rFonts w:ascii="Abadi MT Condensed" w:eastAsia="Times New Roman" w:hAnsi="Abadi MT Condensed"/>
          <w:i/>
          <w:sz w:val="24"/>
        </w:rPr>
        <w:t>This section should list at least five (5) project success factors. These are areas within which the project cannot fail (if all else fails for the project, these</w:t>
      </w:r>
      <w:r w:rsidRPr="00AB5B1F">
        <w:rPr>
          <w:rFonts w:ascii="Abadi MT Condensed" w:eastAsia="Times New Roman" w:hAnsi="Abadi MT Condensed"/>
          <w:i/>
          <w:sz w:val="24"/>
        </w:rPr>
        <w:t xml:space="preserve"> cannot) and which will be apparent based on the business goals to be reached or problems to be remedied.</w:t>
      </w:r>
    </w:p>
    <w:p w:rsidR="00000000" w:rsidRPr="00AB5B1F" w:rsidRDefault="00AB5B1F">
      <w:pPr>
        <w:spacing w:line="238" w:lineRule="auto"/>
        <w:ind w:right="60"/>
        <w:jc w:val="both"/>
        <w:rPr>
          <w:rFonts w:ascii="Abadi MT Condensed" w:eastAsia="Times New Roman" w:hAnsi="Abadi MT Condensed"/>
          <w:i/>
          <w:sz w:val="24"/>
        </w:rPr>
        <w:sectPr w:rsidR="00000000" w:rsidRPr="00AB5B1F">
          <w:type w:val="continuous"/>
          <w:pgSz w:w="12220" w:h="15820"/>
          <w:pgMar w:top="648" w:right="1420" w:bottom="400" w:left="1440" w:header="0" w:footer="0" w:gutter="0"/>
          <w:cols w:space="0" w:equalWidth="0">
            <w:col w:w="9360"/>
          </w:cols>
          <w:docGrid w:linePitch="360"/>
        </w:sectPr>
      </w:pP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2394585</wp:posOffset>
                </wp:positionV>
                <wp:extent cx="5979795" cy="0"/>
                <wp:effectExtent l="5080" t="7620" r="6350" b="1143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F2DDD" id="Line 5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88.55pt" to="467.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4zGwIAAEIEAAAOAAAAZHJzL2Uyb0RvYy54bWysU8GO2jAQvVfqP1i+QxIaWIgIqyqBXmgX&#10;abcfYGyHWHVsyzYEVPXfO3YA7W4vVdVEcsaZ8Zs3M8/Lx3Mn0YlbJ7QqcTZOMeKKaibUocTfXzaj&#10;OUbOE8WI1IqX+MIdflx9/LDsTcEnutWScYsARLmiNyVuvTdFkjja8o64sTZcgbPRtiMetvaQMEt6&#10;QO9kMknTWdJry4zVlDsHf+vBiVcRv2k49U9N47hHssTAzcfVxnUf1mS1JMXBEtMKeqVB/oFFR4SC&#10;pHeomniCjlb8AdUJarXTjR9T3SW6aQTlsQaoJkvfVfPcEsNjLdAcZ+5tcv8Pln477SwSrMQzjBTp&#10;YERboTiaLkJreuMKiKjUzobi6Fk9m62mPxxSumqJOvBI8eVi4FwWTiRvjoSNM5Bg33/VDGLI0evY&#10;p3NjuwAJHUDnOI7LfRz87BGFn9PFA7xTjOjNl5DidtBY579w3aFglFgC6QhMTlvnAxFS3EJCHqU3&#10;Qso4balQD+WmgBw8TkvBgjNu7GFfSYtOJOglPrGqd2EBuSauHeIiwqAkq4+KxSwtJ2x9tT0RcrCB&#10;lVQhEdQIPK/WoJSfi3Sxnq/n+SifzNajPK3r0edNlY9mm+xhWn+qq6rOfgXOWV60gjGuAu2barP8&#10;71RxvT+D3u66vfcneYseGwlkb99IOg45zHVQyF6zy87ehg9CjcHXSxVuwus92K+v/uo3AAAA//8D&#10;AFBLAwQUAAYACAAAACEAzf/ApNwAAAAKAQAADwAAAGRycy9kb3ducmV2LnhtbEyPwU7DMAyG70i8&#10;Q2QkLmhLy8TKStMJJu3IgQH3rPGasMSpknQrb0+QkNjR9qff39+sJ2fZCUM0ngSU8wIYUueVoV7A&#10;x/t29ggsJklKWk8o4BsjrNvrq0bWyp/pDU+71LMcQrGWAnRKQ8157DQ6Ged+QMq3gw9OpjyGnqsg&#10;zzncWX5fFEvupKH8QcsBNxq74250AsxXiFF35UsZ7XG7uRutqV4/hbi9mZ6fgCWc0j8Mv/pZHdrs&#10;tPcjqcisgNmyyqSARVWVwDKwWjzkcvu/DW8bflmh/QEAAP//AwBQSwECLQAUAAYACAAAACEAtoM4&#10;kv4AAADhAQAAEwAAAAAAAAAAAAAAAAAAAAAAW0NvbnRlbnRfVHlwZXNdLnhtbFBLAQItABQABgAI&#10;AAAAIQA4/SH/1gAAAJQBAAALAAAAAAAAAAAAAAAAAC8BAABfcmVscy8ucmVsc1BLAQItABQABgAI&#10;AAAAIQCS9y4zGwIAAEIEAAAOAAAAAAAAAAAAAAAAAC4CAABkcnMvZTJvRG9jLnhtbFBLAQItABQA&#10;BgAIAAAAIQDN/8Ck3AAAAAoBAAAPAAAAAAAAAAAAAAAAAHUEAABkcnMvZG93bnJldi54bWxQSwUG&#10;AAAAAAQABADzAAAAfgUAAAAA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78105</wp:posOffset>
                </wp:positionV>
                <wp:extent cx="5967730" cy="0"/>
                <wp:effectExtent l="6985" t="5715" r="6985" b="1333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4CD1" id="Line 6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6.15pt" to="468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2XHgIAAEI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gjRTpo&#10;0UYojiaxNL1xBVhUamtDcvSkXs1G0+8OKV21RO15pPh2NuCXhWIm71zCxRkIsOu/aAY25OB1rNOp&#10;sV2AhAqgU2zH+d4OfvKIwuN4PplOn6Br9KZLSHFzNNb5z1x3KAgllkA6ApPjxvlAhBQ3kxBH6bWQ&#10;MnZbKtSXeJLOx9HBaSlYUAYzZ/e7Slp0JGFe4hezAs2jWUCuiWsvdlF1mSSrD4rFKC0nbHWVPRHy&#10;IgMrqUIgyBF4XqXLpPyYp/PVbDXLB/loshrkaV0PPq2rfDBZZ9Nx/VRXVZ39DJyzvGgFY1wF2rep&#10;zfK/m4rr/lzm7T639/ok79FjIYHs7R9JxyaHvoY1c8VOs/PW3poPgxqNr0sVNuHxDvLj6i9/AQAA&#10;//8DAFBLAwQUAAYACAAAACEAqzJ+2NoAAAAIAQAADwAAAGRycy9kb3ducmV2LnhtbEyPwU7DMBBE&#10;70j8g7VIXFDrpJUoDXEqqNQjB1q4u/ESm9rrKHba8Pcs4gDHfTOanak3U/DijENykRSU8wIEUhuN&#10;o07B22E3ewCRsiajfSRU8IUJNs31Va0rEy/0iud97gSHUKq0AptzX0mZWotBp3nskVj7iEPQmc+h&#10;k2bQFw4PXi6K4l4G7Yg/WN3j1mJ72o9BgfscUrJt+Vwmf9pt70bvVi/vSt3eTE+PIDJO+c8MP/W5&#10;OjTc6RhHMkl4BbNyzU7miyUI1tfLFYPjL5BNLf8PaL4BAAD//wMAUEsBAi0AFAAGAAgAAAAhALaD&#10;OJL+AAAA4QEAABMAAAAAAAAAAAAAAAAAAAAAAFtDb250ZW50X1R5cGVzXS54bWxQSwECLQAUAAYA&#10;CAAAACEAOP0h/9YAAACUAQAACwAAAAAAAAAAAAAAAAAvAQAAX3JlbHMvLnJlbHNQSwECLQAUAAYA&#10;CAAAACEAMHq9lx4CAABCBAAADgAAAAAAAAAAAAAAAAAuAgAAZHJzL2Uyb0RvYy54bWxQSwECLQAU&#10;AAYACAAAACEAqzJ+2NoAAAAIAQAADwAAAAAAAAAAAAAAAAB4BAAAZHJzL2Rvd25yZXYueG1sUEsF&#10;BgAAAAAEAAQA8wAAAH8FAAAAAA==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74930</wp:posOffset>
                </wp:positionV>
                <wp:extent cx="0" cy="341630"/>
                <wp:effectExtent l="8890" t="12065" r="10160" b="8255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2692" id="Line 6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5.9pt" to="468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j/HgIAAEEEAAAOAAAAZHJzL2Uyb0RvYy54bWysU8uu2jAQ3VfqP1jeQxJIU4gIVxWBbmgv&#10;0r39AGM7xKpjW7YhoKr/3rEDtLSbqmoWjh8zZ87MnFk8nTuJTtw6oVWFs3GKEVdUM6EOFf7yuhnN&#10;MHKeKEakVrzCF+7w0/Ltm0VvSj7RrZaMWwQgypW9qXDrvSmTxNGWd8SNteEKHhttO+LhaA8Js6QH&#10;9E4mkzQtkl5bZqym3Dm4rYdHvIz4TcOpf24axz2SFQZuPq42rvuwJssFKQ+WmFbQKw3yDyw6IhQE&#10;vUPVxBN0tOIPqE5Qq51u/JjqLtFNIyiPOUA2WfpbNi8tMTzmAsVx5l4m9/9g6efTziLBKpxjpEgH&#10;LdoKxVGRhdL0xpVgsVI7G5KjZ/Vitpp+dUjpVUvUgUeKrxcDftEjeXAJB2cgwL7/pBnYkKPXsU7n&#10;xnYBEiqAzrEdl3s7+NkjOlxSuJ3mWTGNnUpIefMz1vmPXHcobCosgXPEJaet88AcTG8mIYzSGyFl&#10;bLZUqK9wkc6L6OC0FCw8BjNnD/uVtOhEglziF8oAYA9mAbkmrh3s4tMgJKuPisUoLSdsfd17IuSw&#10;ByCpQiBIEXhed4NQvs3T+Xq2nuWjfFKsR3la16MPm1U+KjbZ+3f1tF6t6ux74JzlZSsY4yrQvok2&#10;y/9OFNfxGeR2l+29PskjeswdyN7+kXTscWjrIJC9ZpedDWUK7QadRuPrTIVB+PUcrX5O/vIHAAAA&#10;//8DAFBLAwQUAAYACAAAACEA++MGJt8AAAAJAQAADwAAAGRycy9kb3ducmV2LnhtbEyPS0/DMBCE&#10;70j8B2uRuFGnPNI0xKkQCKQeUNWHenbjJQmJ11HsNum/ZxEHetyZT7Mz2WK0rThh72tHCqaTCARS&#10;4UxNpYLd9v0uAeGDJqNbR6jgjB4W+fVVplPjBlrjaRNKwSHkU62gCqFLpfRFhVb7ieuQ2PtyvdWB&#10;z76UptcDh9tW3kdRLK2uiT9UusPXCotmc7QKPhP55lbNvjh/D9uPJFk289lyp9TtzfjyDCLgGP5h&#10;+K3P1SHnTgd3JONFq2D+MHtklI0pT2DgTzgoiJ9ikHkmLxfkPwAAAP//AwBQSwECLQAUAAYACAAA&#10;ACEAtoM4kv4AAADhAQAAEwAAAAAAAAAAAAAAAAAAAAAAW0NvbnRlbnRfVHlwZXNdLnhtbFBLAQIt&#10;ABQABgAIAAAAIQA4/SH/1gAAAJQBAAALAAAAAAAAAAAAAAAAAC8BAABfcmVscy8ucmVsc1BLAQIt&#10;ABQABgAIAAAAIQA5vPj/HgIAAEEEAAAOAAAAAAAAAAAAAAAAAC4CAABkcnMvZTJvRG9jLnhtbFBL&#10;AQItABQABgAIAAAAIQD74wYm3wAAAAkBAAAPAAAAAAAAAAAAAAAAAHgEAABkcnMvZG93bnJldi54&#10;bWxQSwUGAAAAAAQABADzAAAAhAUAAAAA&#10;" o:allowincell="f" strokeweight=".48pt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413385</wp:posOffset>
                </wp:positionV>
                <wp:extent cx="5967730" cy="0"/>
                <wp:effectExtent l="6985" t="7620" r="6985" b="1143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23C7" id="Line 6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2.55pt" to="468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RpHgIAAEI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zGSJEG&#10;VrQTiqPZKIymNS6HiLXa29AcvahXs9P0u0NKr2uijjxSfLsayMtCRvIuJVycgQKH9otmEENOXsc5&#10;XSrbBEiYALrEdVzv6+AXjyh8nC5mT09j2BrtfQnJ+0Rjnf/MdYOCUWAJpCMwOe+cD0RI3oeEOkpv&#10;hZRx21KhtsCzdDGNCU5LwYIzhDl7PKylRWcS9BJ/sSvwPIYF5JK4uouLrk5JVp8Ui1VqTtjmZnsi&#10;ZGcDK6lCIegReN6sTik/FuliM9/MJ4PJaLYZTNKyHHzarieD2TZ7mpbjcr0us5+BczbJa8EYV4F2&#10;r9ps8nequL2fTm933d7nk7xHj4MEsv1/JB2XHPbaKeSg2XVv++WDUGPw7VGFl/B4B/vx6a9+AQAA&#10;//8DAFBLAwQUAAYACAAAACEACS+T99oAAAAIAQAADwAAAGRycy9kb3ducmV2LnhtbEyPzU7DMBCE&#10;70i8g7VIXFDrGERLQ5wKKvXIgQJ3N15iU/9EXqcNb48RB3rcmdHsN8168o4dMZGNQYKYV8AwdFHb&#10;0Et4f9vOHoBRVkErFwNK+EaCdXt50ahax1N4xeMu96yUBKqVBJPzUHNOnUGvaB4HDMX7jMmrXM7U&#10;c53UqZR7x2+rasG9sqF8MGrAjcHusBu9BPuViEwnngW5w3ZzMzq7fPmQ8vpqenoElnHK/2H4xS/o&#10;0BamfRyDJuYkzMSqJCUs7gWw4q/ulkXY/wm8bfj5gPYHAAD//wMAUEsBAi0AFAAGAAgAAAAhALaD&#10;OJL+AAAA4QEAABMAAAAAAAAAAAAAAAAAAAAAAFtDb250ZW50X1R5cGVzXS54bWxQSwECLQAUAAYA&#10;CAAAACEAOP0h/9YAAACUAQAACwAAAAAAAAAAAAAAAAAvAQAAX3JlbHMvLnJlbHNQSwECLQAUAAYA&#10;CAAAACEAPi2kaR4CAABCBAAADgAAAAAAAAAAAAAAAAAuAgAAZHJzL2Uyb0RvYy54bWxQSwECLQAU&#10;AAYACAAAACEACS+T99oAAAAIAQAADwAAAAAAAAAAAAAAAAB4BAAAZHJzL2Rvd25yZXYueG1sUEsF&#10;BgAAAAAEAAQA8wAAAH8FAAAAAA==&#10;" o:allowincell="f" strokeweight=".16931mm"/>
            </w:pict>
          </mc:Fallback>
        </mc:AlternateContent>
      </w:r>
      <w:r w:rsidRPr="00AB5B1F">
        <w:rPr>
          <w:rFonts w:ascii="Abadi MT Condensed" w:eastAsia="Times New Roman" w:hAnsi="Abadi MT Condense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74930</wp:posOffset>
                </wp:positionV>
                <wp:extent cx="0" cy="341630"/>
                <wp:effectExtent l="10160" t="12065" r="8890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D7B3" id="Line 6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5.9pt" to="-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/CHAIAAEE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QjRTpo&#10;0VYojmbTUJreuAIsKrWzITl6Vi9mq+l3h5SuWqIOPFJ8vRjwy4JH8sYlXJyBAPv+s2ZgQ45exzqd&#10;G9sFSKgAOsd2XO7t4GeP6PBI4XWaZ7Np7FRCipufsc5/4rpDQSixBM4Rl5y2zgcepLiZhDBKb4SU&#10;sdlSob7Es3TxFB2cloIFZTBz9rCvpEUnEsYlfjEp0DyaBeSauHawi6phkKw+KhajtJyw9VX2RMhB&#10;BlZShUCQIvC8SsOg/Fiki/V8Pc9H+WS2HuVpXY8+bqp8NNtkH57qaV1VdfYzcM7yohWMcRVo34Y2&#10;y/9uKK7rM4zbfWzv9UneosdCAtnbP5KOPQ5tHQZkr9llZ2+9hzmNxtedCovweAf5cfNXvwAAAP//&#10;AwBQSwMEFAAGAAgAAAAhAF1+xHvZAAAABwEAAA8AAABkcnMvZG93bnJldi54bWxMj81OwzAQhO9I&#10;vIO1SFxQ6xhBqEKcCir1yIECdzd2Y1P/RF6nDW/PwgWOszOa/aZdz8Gzk8noUpQglhUwE/ukXRwk&#10;vL9tFytgWFTUyqdoJHwZhHV3edGqRqdzfDWnXRkYlURslARbythwjr01QeEyjSaSd0g5qEIyD1xn&#10;daby4PltVdU8KBfpg1Wj2VjTH3dTkOA+M6LtxbNAf9xubibvHl4+pLy+mp8egRUzl78w/OATOnTE&#10;tE9T1Mi8hIW4oyTdBS0g/1fvJdT3NfCu5f/5u28AAAD//wMAUEsBAi0AFAAGAAgAAAAhALaDOJL+&#10;AAAA4QEAABMAAAAAAAAAAAAAAAAAAAAAAFtDb250ZW50X1R5cGVzXS54bWxQSwECLQAUAAYACAAA&#10;ACEAOP0h/9YAAACUAQAACwAAAAAAAAAAAAAAAAAvAQAAX3JlbHMvLnJlbHNQSwECLQAUAAYACAAA&#10;ACEAkHuvwhwCAABBBAAADgAAAAAAAAAAAAAAAAAuAgAAZHJzL2Uyb0RvYy54bWxQSwECLQAUAAYA&#10;CAAAACEAXX7Ee9kAAAAHAQAADwAAAAAAAAAAAAAAAAB2BAAAZHJzL2Rvd25yZXYueG1sUEsFBgAA&#10;AAAEAAQA8wAAAHwFAAAAAA==&#10;" o:allowincell="f" strokeweight=".16931mm"/>
            </w:pict>
          </mc:Fallback>
        </mc:AlternateConten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361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tabs>
          <w:tab w:val="left" w:pos="8880"/>
        </w:tabs>
        <w:spacing w:line="239" w:lineRule="auto"/>
        <w:rPr>
          <w:rFonts w:ascii="Abadi MT Condensed" w:eastAsia="Times New Roman" w:hAnsi="Abadi MT Condensed"/>
          <w:sz w:val="19"/>
        </w:rPr>
      </w:pPr>
      <w:r w:rsidRPr="00AB5B1F">
        <w:rPr>
          <w:rFonts w:ascii="Abadi MT Condensed" w:eastAsia="Times New Roman" w:hAnsi="Abadi MT Condensed"/>
        </w:rPr>
        <w:t>Project Management Methodology</w:t>
      </w:r>
      <w:r w:rsidRPr="00AB5B1F">
        <w:rPr>
          <w:rFonts w:ascii="Abadi MT Condensed" w:eastAsia="Times New Roman" w:hAnsi="Abadi MT Condensed"/>
        </w:rPr>
        <w:tab/>
      </w:r>
      <w:r w:rsidRPr="00AB5B1F">
        <w:rPr>
          <w:rFonts w:ascii="Abadi MT Condensed" w:eastAsia="Times New Roman" w:hAnsi="Abadi MT Condensed"/>
          <w:sz w:val="19"/>
        </w:rPr>
        <w:t>7 - 16</w:t>
      </w:r>
    </w:p>
    <w:p w:rsidR="00000000" w:rsidRPr="00AB5B1F" w:rsidRDefault="00AB5B1F">
      <w:pPr>
        <w:tabs>
          <w:tab w:val="left" w:pos="8880"/>
        </w:tabs>
        <w:spacing w:line="239" w:lineRule="auto"/>
        <w:rPr>
          <w:rFonts w:ascii="Abadi MT Condensed" w:eastAsia="Times New Roman" w:hAnsi="Abadi MT Condensed"/>
          <w:sz w:val="19"/>
        </w:rPr>
        <w:sectPr w:rsidR="00000000" w:rsidRPr="00AB5B1F">
          <w:type w:val="continuous"/>
          <w:pgSz w:w="12220" w:h="15820"/>
          <w:pgMar w:top="648" w:right="1420" w:bottom="40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AB5B1F" w:rsidRDefault="00AB5B1F">
      <w:pPr>
        <w:tabs>
          <w:tab w:val="left" w:pos="8560"/>
        </w:tabs>
        <w:spacing w:line="239" w:lineRule="auto"/>
        <w:rPr>
          <w:rFonts w:ascii="Abadi MT Condensed" w:eastAsia="Times New Roman" w:hAnsi="Abadi MT Condensed"/>
          <w:sz w:val="19"/>
        </w:rPr>
      </w:pPr>
      <w:bookmarkStart w:id="2" w:name="page3"/>
      <w:bookmarkEnd w:id="2"/>
      <w:r w:rsidRPr="00AB5B1F">
        <w:rPr>
          <w:rFonts w:ascii="Abadi MT Condensed" w:eastAsia="Times New Roman" w:hAnsi="Abadi MT Condensed"/>
        </w:rPr>
        <w:lastRenderedPageBreak/>
        <w:t>Section 7.2: Initiation Templates</w:t>
      </w:r>
      <w:r w:rsidRPr="00AB5B1F">
        <w:rPr>
          <w:rFonts w:ascii="Abadi MT Condensed" w:eastAsia="Times New Roman" w:hAnsi="Abadi MT Condensed"/>
        </w:rPr>
        <w:tab/>
      </w:r>
      <w:r w:rsidRPr="00AB5B1F">
        <w:rPr>
          <w:rFonts w:ascii="Abadi MT Condensed" w:eastAsia="Times New Roman" w:hAnsi="Abadi MT Condensed"/>
          <w:sz w:val="19"/>
        </w:rPr>
        <w:t>Appendix</w:t>
      </w:r>
    </w:p>
    <w:p w:rsidR="00000000" w:rsidRPr="00AB5B1F" w:rsidRDefault="00AB5B1F">
      <w:pPr>
        <w:tabs>
          <w:tab w:val="left" w:pos="8560"/>
        </w:tabs>
        <w:spacing w:line="239" w:lineRule="auto"/>
        <w:rPr>
          <w:rFonts w:ascii="Abadi MT Condensed" w:eastAsia="Times New Roman" w:hAnsi="Abadi MT Condensed"/>
          <w:sz w:val="19"/>
        </w:rPr>
        <w:sectPr w:rsidR="00000000" w:rsidRPr="00AB5B1F">
          <w:pgSz w:w="12220" w:h="15820"/>
          <w:pgMar w:top="648" w:right="1420" w:bottom="400" w:left="1440" w:header="0" w:footer="0" w:gutter="0"/>
          <w:cols w:space="0" w:equalWidth="0">
            <w:col w:w="9360"/>
          </w:cols>
          <w:docGrid w:linePitch="360"/>
        </w:sectPr>
      </w:pPr>
      <w:r w:rsidRPr="00AB5B1F">
        <w:rPr>
          <w:rFonts w:ascii="Abadi MT Condensed" w:eastAsia="Times New Roman" w:hAnsi="Abadi MT Condensed"/>
          <w:noProof/>
          <w:sz w:val="19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43815</wp:posOffset>
            </wp:positionV>
            <wp:extent cx="5996305" cy="4064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79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AB5B1F">
        <w:rPr>
          <w:rFonts w:ascii="Abadi MT Condensed" w:eastAsia="Times New Roman" w:hAnsi="Abadi MT Condensed"/>
          <w:b/>
          <w:sz w:val="24"/>
        </w:rPr>
        <w:t>Signatures</w:t>
      </w:r>
    </w:p>
    <w:p w:rsidR="00000000" w:rsidRPr="00AB5B1F" w:rsidRDefault="00AB5B1F">
      <w:pPr>
        <w:spacing w:line="19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37" w:lineRule="auto"/>
        <w:jc w:val="both"/>
        <w:rPr>
          <w:rFonts w:ascii="Abadi MT Condensed" w:eastAsia="Times New Roman" w:hAnsi="Abadi MT Condensed"/>
          <w:i/>
          <w:sz w:val="24"/>
        </w:rPr>
      </w:pPr>
      <w:r w:rsidRPr="00AB5B1F">
        <w:rPr>
          <w:rFonts w:ascii="Abadi MT Condensed" w:eastAsia="Times New Roman" w:hAnsi="Abadi MT Condensed"/>
          <w:i/>
          <w:sz w:val="24"/>
        </w:rPr>
        <w:t>The signatures of the people</w:t>
      </w:r>
      <w:r w:rsidRPr="00AB5B1F">
        <w:rPr>
          <w:rFonts w:ascii="Abadi MT Condensed" w:eastAsia="Times New Roman" w:hAnsi="Abadi MT Condensed"/>
          <w:i/>
          <w:sz w:val="24"/>
        </w:rPr>
        <w:t xml:space="preserve"> below relay an understanding in the purpose and content of this doc-</w:t>
      </w:r>
      <w:proofErr w:type="spellStart"/>
      <w:r w:rsidRPr="00AB5B1F">
        <w:rPr>
          <w:rFonts w:ascii="Abadi MT Condensed" w:eastAsia="Times New Roman" w:hAnsi="Abadi MT Condensed"/>
          <w:i/>
          <w:sz w:val="24"/>
        </w:rPr>
        <w:t>ument</w:t>
      </w:r>
      <w:proofErr w:type="spellEnd"/>
      <w:r w:rsidRPr="00AB5B1F">
        <w:rPr>
          <w:rFonts w:ascii="Abadi MT Condensed" w:eastAsia="Times New Roman" w:hAnsi="Abadi MT Condensed"/>
          <w:i/>
          <w:sz w:val="24"/>
        </w:rPr>
        <w:t xml:space="preserve"> by those signing it. By signing this document you agree to this as the formal Charter state-</w:t>
      </w:r>
      <w:proofErr w:type="spellStart"/>
      <w:r w:rsidRPr="00AB5B1F">
        <w:rPr>
          <w:rFonts w:ascii="Abadi MT Condensed" w:eastAsia="Times New Roman" w:hAnsi="Abadi MT Condensed"/>
          <w:i/>
          <w:sz w:val="24"/>
        </w:rPr>
        <w:t>ment</w:t>
      </w:r>
      <w:proofErr w:type="spellEnd"/>
      <w:r w:rsidRPr="00AB5B1F">
        <w:rPr>
          <w:rFonts w:ascii="Abadi MT Condensed" w:eastAsia="Times New Roman" w:hAnsi="Abadi MT Condensed"/>
          <w:i/>
          <w:sz w:val="24"/>
        </w:rPr>
        <w:t xml:space="preserve"> to begin work on the project described within.</w:t>
      </w:r>
    </w:p>
    <w:p w:rsidR="00000000" w:rsidRPr="00AB5B1F" w:rsidRDefault="00AB5B1F">
      <w:pPr>
        <w:spacing w:line="183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060"/>
        <w:gridCol w:w="2980"/>
        <w:gridCol w:w="1140"/>
      </w:tblGrid>
      <w:tr w:rsidR="00000000" w:rsidRPr="00AB5B1F">
        <w:trPr>
          <w:trHeight w:val="276"/>
        </w:trPr>
        <w:tc>
          <w:tcPr>
            <w:tcW w:w="21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9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sz w:val="24"/>
              </w:rPr>
              <w:t>Name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100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sz w:val="24"/>
              </w:rPr>
              <w:t>Title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12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sz w:val="24"/>
              </w:rPr>
              <w:t>Signature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left="180"/>
              <w:rPr>
                <w:rFonts w:ascii="Abadi MT Condensed" w:eastAsia="Times New Roman" w:hAnsi="Abadi MT Condensed"/>
                <w:b/>
                <w:sz w:val="24"/>
              </w:rPr>
            </w:pPr>
            <w:r w:rsidRPr="00AB5B1F">
              <w:rPr>
                <w:rFonts w:ascii="Abadi MT Condensed" w:eastAsia="Times New Roman" w:hAnsi="Abadi MT Condensed"/>
                <w:b/>
                <w:sz w:val="24"/>
              </w:rPr>
              <w:t>Date</w:t>
            </w:r>
          </w:p>
        </w:tc>
      </w:tr>
      <w:tr w:rsidR="00000000" w:rsidRPr="00AB5B1F">
        <w:trPr>
          <w:trHeight w:val="413"/>
        </w:trPr>
        <w:tc>
          <w:tcPr>
            <w:tcW w:w="21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jc w:val="right"/>
              <w:rPr>
                <w:rFonts w:ascii="Abadi MT Condensed" w:eastAsia="Times New Roman" w:hAnsi="Abadi MT Condensed"/>
                <w:w w:val="98"/>
                <w:sz w:val="24"/>
              </w:rPr>
            </w:pPr>
            <w:r w:rsidRPr="00AB5B1F">
              <w:rPr>
                <w:rFonts w:ascii="Abadi MT Condensed" w:eastAsia="Times New Roman" w:hAnsi="Abadi MT Condensed"/>
                <w:w w:val="98"/>
                <w:sz w:val="24"/>
              </w:rPr>
              <w:t>_________</w:t>
            </w:r>
            <w:r w:rsidRPr="00AB5B1F">
              <w:rPr>
                <w:rFonts w:ascii="Abadi MT Condensed" w:eastAsia="Times New Roman" w:hAnsi="Abadi MT Condensed"/>
                <w:w w:val="98"/>
                <w:sz w:val="24"/>
              </w:rPr>
              <w:t>________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2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AB5B1F">
              <w:rPr>
                <w:rFonts w:ascii="Abadi MT Condensed" w:eastAsia="Times New Roman" w:hAnsi="Abadi MT Condensed"/>
                <w:sz w:val="24"/>
              </w:rPr>
              <w:t>_______________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6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AB5B1F">
              <w:rPr>
                <w:rFonts w:ascii="Abadi MT Condensed" w:eastAsia="Times New Roman" w:hAnsi="Abadi MT Condensed"/>
                <w:sz w:val="24"/>
              </w:rPr>
              <w:t>______________________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left="180"/>
              <w:rPr>
                <w:rFonts w:ascii="Abadi MT Condensed" w:eastAsia="Times New Roman" w:hAnsi="Abadi MT Condensed"/>
                <w:w w:val="97"/>
                <w:sz w:val="24"/>
              </w:rPr>
            </w:pPr>
            <w:r w:rsidRPr="00AB5B1F">
              <w:rPr>
                <w:rFonts w:ascii="Abadi MT Condensed" w:eastAsia="Times New Roman" w:hAnsi="Abadi MT Condensed"/>
                <w:w w:val="97"/>
                <w:sz w:val="24"/>
              </w:rPr>
              <w:t>________</w:t>
            </w:r>
          </w:p>
        </w:tc>
      </w:tr>
      <w:tr w:rsidR="00000000" w:rsidRPr="00AB5B1F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jc w:val="right"/>
              <w:rPr>
                <w:rFonts w:ascii="Abadi MT Condensed" w:eastAsia="Times New Roman" w:hAnsi="Abadi MT Condensed"/>
                <w:w w:val="98"/>
                <w:sz w:val="24"/>
              </w:rPr>
            </w:pPr>
            <w:r w:rsidRPr="00AB5B1F">
              <w:rPr>
                <w:rFonts w:ascii="Abadi MT Condensed" w:eastAsia="Times New Roman" w:hAnsi="Abadi MT Condensed"/>
                <w:w w:val="98"/>
                <w:sz w:val="24"/>
              </w:rPr>
              <w:t>_________________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2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AB5B1F">
              <w:rPr>
                <w:rFonts w:ascii="Abadi MT Condensed" w:eastAsia="Times New Roman" w:hAnsi="Abadi MT Condensed"/>
                <w:sz w:val="24"/>
              </w:rPr>
              <w:t>_______________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6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AB5B1F">
              <w:rPr>
                <w:rFonts w:ascii="Abadi MT Condensed" w:eastAsia="Times New Roman" w:hAnsi="Abadi MT Condensed"/>
                <w:sz w:val="24"/>
              </w:rPr>
              <w:t>______________________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left="180"/>
              <w:rPr>
                <w:rFonts w:ascii="Abadi MT Condensed" w:eastAsia="Times New Roman" w:hAnsi="Abadi MT Condensed"/>
                <w:w w:val="97"/>
                <w:sz w:val="24"/>
              </w:rPr>
            </w:pPr>
            <w:r w:rsidRPr="00AB5B1F">
              <w:rPr>
                <w:rFonts w:ascii="Abadi MT Condensed" w:eastAsia="Times New Roman" w:hAnsi="Abadi MT Condensed"/>
                <w:w w:val="97"/>
                <w:sz w:val="24"/>
              </w:rPr>
              <w:t>________</w:t>
            </w:r>
          </w:p>
        </w:tc>
      </w:tr>
      <w:tr w:rsidR="00000000" w:rsidRPr="00AB5B1F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jc w:val="right"/>
              <w:rPr>
                <w:rFonts w:ascii="Abadi MT Condensed" w:eastAsia="Times New Roman" w:hAnsi="Abadi MT Condensed"/>
                <w:w w:val="98"/>
                <w:sz w:val="24"/>
              </w:rPr>
            </w:pPr>
            <w:r w:rsidRPr="00AB5B1F">
              <w:rPr>
                <w:rFonts w:ascii="Abadi MT Condensed" w:eastAsia="Times New Roman" w:hAnsi="Abadi MT Condensed"/>
                <w:w w:val="98"/>
                <w:sz w:val="24"/>
              </w:rPr>
              <w:t>_________________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2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AB5B1F">
              <w:rPr>
                <w:rFonts w:ascii="Abadi MT Condensed" w:eastAsia="Times New Roman" w:hAnsi="Abadi MT Condensed"/>
                <w:sz w:val="24"/>
              </w:rPr>
              <w:t>_______________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6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AB5B1F">
              <w:rPr>
                <w:rFonts w:ascii="Abadi MT Condensed" w:eastAsia="Times New Roman" w:hAnsi="Abadi MT Condensed"/>
                <w:sz w:val="24"/>
              </w:rPr>
              <w:t>______________________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left="180"/>
              <w:rPr>
                <w:rFonts w:ascii="Abadi MT Condensed" w:eastAsia="Times New Roman" w:hAnsi="Abadi MT Condensed"/>
                <w:w w:val="97"/>
                <w:sz w:val="24"/>
              </w:rPr>
            </w:pPr>
            <w:r w:rsidRPr="00AB5B1F">
              <w:rPr>
                <w:rFonts w:ascii="Abadi MT Condensed" w:eastAsia="Times New Roman" w:hAnsi="Abadi MT Condensed"/>
                <w:w w:val="97"/>
                <w:sz w:val="24"/>
              </w:rPr>
              <w:t>________</w:t>
            </w:r>
          </w:p>
        </w:tc>
      </w:tr>
      <w:tr w:rsidR="00000000" w:rsidRPr="00AB5B1F">
        <w:trPr>
          <w:trHeight w:val="547"/>
        </w:trPr>
        <w:tc>
          <w:tcPr>
            <w:tcW w:w="21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jc w:val="right"/>
              <w:rPr>
                <w:rFonts w:ascii="Abadi MT Condensed" w:eastAsia="Times New Roman" w:hAnsi="Abadi MT Condensed"/>
                <w:w w:val="98"/>
                <w:sz w:val="24"/>
              </w:rPr>
            </w:pPr>
            <w:r w:rsidRPr="00AB5B1F">
              <w:rPr>
                <w:rFonts w:ascii="Abadi MT Condensed" w:eastAsia="Times New Roman" w:hAnsi="Abadi MT Condensed"/>
                <w:w w:val="98"/>
                <w:sz w:val="24"/>
              </w:rPr>
              <w:t>_________________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2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AB5B1F">
              <w:rPr>
                <w:rFonts w:ascii="Abadi MT Condensed" w:eastAsia="Times New Roman" w:hAnsi="Abadi MT Condensed"/>
                <w:sz w:val="24"/>
              </w:rPr>
              <w:t>_______________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right="6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AB5B1F">
              <w:rPr>
                <w:rFonts w:ascii="Abadi MT Condensed" w:eastAsia="Times New Roman" w:hAnsi="Abadi MT Condensed"/>
                <w:sz w:val="24"/>
              </w:rPr>
              <w:t>______________________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B5B1F" w:rsidRDefault="00AB5B1F">
            <w:pPr>
              <w:spacing w:line="0" w:lineRule="atLeast"/>
              <w:ind w:left="180"/>
              <w:rPr>
                <w:rFonts w:ascii="Abadi MT Condensed" w:eastAsia="Times New Roman" w:hAnsi="Abadi MT Condensed"/>
                <w:w w:val="97"/>
                <w:sz w:val="24"/>
              </w:rPr>
            </w:pPr>
            <w:r w:rsidRPr="00AB5B1F">
              <w:rPr>
                <w:rFonts w:ascii="Abadi MT Condensed" w:eastAsia="Times New Roman" w:hAnsi="Abadi MT Condensed"/>
                <w:w w:val="97"/>
                <w:sz w:val="24"/>
              </w:rPr>
              <w:t>_______</w:t>
            </w:r>
            <w:r w:rsidRPr="00AB5B1F">
              <w:rPr>
                <w:rFonts w:ascii="Abadi MT Condensed" w:eastAsia="Times New Roman" w:hAnsi="Abadi MT Condensed"/>
                <w:w w:val="97"/>
                <w:sz w:val="24"/>
              </w:rPr>
              <w:t>_</w:t>
            </w:r>
          </w:p>
        </w:tc>
      </w:tr>
    </w:tbl>
    <w:p w:rsidR="00000000" w:rsidRPr="00AB5B1F" w:rsidRDefault="00AB5B1F">
      <w:pPr>
        <w:spacing w:line="0" w:lineRule="atLeast"/>
        <w:ind w:left="180"/>
        <w:rPr>
          <w:rFonts w:ascii="Abadi MT Condensed" w:eastAsia="Times New Roman" w:hAnsi="Abadi MT Condensed"/>
          <w:w w:val="97"/>
          <w:sz w:val="24"/>
        </w:rPr>
        <w:sectPr w:rsidR="00000000" w:rsidRPr="00AB5B1F">
          <w:type w:val="continuous"/>
          <w:pgSz w:w="12220" w:h="15820"/>
          <w:pgMar w:top="648" w:right="1420" w:bottom="400" w:left="1440" w:header="0" w:footer="0" w:gutter="0"/>
          <w:cols w:space="0" w:equalWidth="0">
            <w:col w:w="9360"/>
          </w:cols>
          <w:docGrid w:linePitch="360"/>
        </w:sectPr>
      </w:pPr>
      <w:r w:rsidRPr="00AB5B1F">
        <w:rPr>
          <w:rFonts w:ascii="Abadi MT Condensed" w:eastAsia="Times New Roman" w:hAnsi="Abadi MT Condensed"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6306185</wp:posOffset>
                </wp:positionV>
                <wp:extent cx="5979795" cy="0"/>
                <wp:effectExtent l="5080" t="8255" r="6350" b="1079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9E07" id="Line 6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496.55pt" to="467.5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yzGwIAAEIEAAAOAAAAZHJzL2Uyb0RvYy54bWysU8GO2jAQvVfqP1i+QxIaWIgIqyqBXmgX&#10;abcfYGyHWHVsyzYEVPXfO3YA7W4vVdVEcsaZ8Zs3M8/Lx3Mn0YlbJ7QqcTZOMeKKaibUocTfXzaj&#10;OUbOE8WI1IqX+MIdflx9/LDsTcEnutWScYsARLmiNyVuvTdFkjja8o64sTZcgbPRtiMetvaQMEt6&#10;QO9kMknTWdJry4zVlDsHf+vBiVcRv2k49U9N47hHssTAzcfVxnUf1mS1JMXBEtMKeqVB/oFFR4SC&#10;pHeomniCjlb8AdUJarXTjR9T3SW6aQTlsQaoJkvfVfPcEsNjLdAcZ+5tcv8Pln477SwSDGaHkSId&#10;jGgrFEezaWhNb1wBEZXa2VAcPatns9X0h0NKVy1RBx4pvlwMnMvCieTNkbBxBhLs+6+aQQw5eh37&#10;dG5sFyChA+gcx3G5j4OfPaLwc7p4gHeKEb35ElLcDhrr/BeuOxSMEksgHYHJaet8IEKKW0jIo/RG&#10;SBmnLRXqSzxLATl4nJaCBWfc2MO+khadSNBLfGJV78ICck1cO8RFhEFJVh8Vi1laTtj6ansi5GAD&#10;K6lCIqgReF6tQSk/F+liPV/P81E+ma1HeVrXo8+bKh/NNtnDtP5UV1Wd/Qqcs7xoBWNcBdo31Wb5&#10;36nien8Gvd11e+9P8hY9NhLI3r6RdBxymOugkL1ml529DR+EGoOvlyrchNd7sF9f/dVvAAAA//8D&#10;AFBLAwQUAAYACAAAACEA48FWb9wAAAAKAQAADwAAAGRycy9kb3ducmV2LnhtbEyPwU7DMAyG70i8&#10;Q2QkLmhLy8S2lqYTTNqRAwPuWZM1YYlTxelW3p4gIcHR9qff399sJu/YWUeyAQWU8wKYxi4oi72A&#10;97fdbA2MkkQlXUAt4EsTbNrrq0bWKlzwVZ/3qWc5BKmWAkxKQ805dUZ7SfMwaMy3Y4hepjzGnqso&#10;LzncO35fFEvupcX8wchBb43uTvvRC7Cfkch05XNJ7rTb3o3Orl4+hLi9mZ4egSU9pT8YfvSzOrTZ&#10;6RBGVMScgNlylUkBVbUogWWgWjzkcoffDW8b/r9C+w0AAP//AwBQSwECLQAUAAYACAAAACEAtoM4&#10;kv4AAADhAQAAEwAAAAAAAAAAAAAAAAAAAAAAW0NvbnRlbnRfVHlwZXNdLnhtbFBLAQItABQABgAI&#10;AAAAIQA4/SH/1gAAAJQBAAALAAAAAAAAAAAAAAAAAC8BAABfcmVscy8ucmVsc1BLAQItABQABgAI&#10;AAAAIQA5bKyzGwIAAEIEAAAOAAAAAAAAAAAAAAAAAC4CAABkcnMvZTJvRG9jLnhtbFBLAQItABQA&#10;BgAIAAAAIQDjwVZv3AAAAAoBAAAPAAAAAAAAAAAAAAAAAHUEAABkcnMvZG93bnJldi54bWxQSwUG&#10;AAAAAAQABADzAAAAfgUAAAAA&#10;" o:allowincell="f" strokeweight=".16931mm"/>
            </w:pict>
          </mc:Fallback>
        </mc:AlternateContent>
      </w: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  <w:bookmarkStart w:id="3" w:name="_GoBack"/>
      <w:bookmarkEnd w:id="3"/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spacing w:line="322" w:lineRule="exact"/>
        <w:rPr>
          <w:rFonts w:ascii="Abadi MT Condensed" w:eastAsia="Times New Roman" w:hAnsi="Abadi MT Condensed"/>
        </w:rPr>
      </w:pPr>
    </w:p>
    <w:p w:rsidR="00000000" w:rsidRPr="00AB5B1F" w:rsidRDefault="00AB5B1F">
      <w:pPr>
        <w:tabs>
          <w:tab w:val="left" w:pos="8880"/>
        </w:tabs>
        <w:spacing w:line="239" w:lineRule="auto"/>
        <w:rPr>
          <w:rFonts w:ascii="Abadi MT Condensed" w:eastAsia="Times New Roman" w:hAnsi="Abadi MT Condensed"/>
          <w:sz w:val="19"/>
        </w:rPr>
      </w:pPr>
      <w:r w:rsidRPr="00AB5B1F">
        <w:rPr>
          <w:rFonts w:ascii="Abadi MT Condensed" w:eastAsia="Times New Roman" w:hAnsi="Abadi MT Condensed"/>
        </w:rPr>
        <w:t>Project Management Methodology</w:t>
      </w:r>
      <w:r w:rsidRPr="00AB5B1F">
        <w:rPr>
          <w:rFonts w:ascii="Abadi MT Condensed" w:eastAsia="Times New Roman" w:hAnsi="Abadi MT Condensed"/>
        </w:rPr>
        <w:tab/>
      </w:r>
      <w:r w:rsidRPr="00AB5B1F">
        <w:rPr>
          <w:rFonts w:ascii="Abadi MT Condensed" w:eastAsia="Times New Roman" w:hAnsi="Abadi MT Condensed"/>
          <w:sz w:val="19"/>
        </w:rPr>
        <w:t>7 - 17</w:t>
      </w:r>
    </w:p>
    <w:sectPr w:rsidR="00000000" w:rsidRPr="00AB5B1F">
      <w:type w:val="continuous"/>
      <w:pgSz w:w="12220" w:h="15820"/>
      <w:pgMar w:top="648" w:right="1420" w:bottom="40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F"/>
    <w:rsid w:val="00A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8039F5-4CCC-41AA-9A76-82D11311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2020-06-10T12:18:00Z</dcterms:created>
  <dcterms:modified xsi:type="dcterms:W3CDTF">2020-06-10T12:18:00Z</dcterms:modified>
</cp:coreProperties>
</file>