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1685" w14:textId="77777777" w:rsidR="00DD5E44" w:rsidRDefault="00DD5E44" w:rsidP="00DD5E44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0"/>
          <w:szCs w:val="40"/>
        </w:rPr>
      </w:pPr>
      <w:r>
        <w:rPr>
          <w:rFonts w:ascii="Lato" w:eastAsia="Times New Roman" w:hAnsi="Lato" w:cs="Arial"/>
          <w:color w:val="252525"/>
          <w:kern w:val="36"/>
          <w:sz w:val="40"/>
          <w:szCs w:val="40"/>
        </w:rPr>
        <w:t xml:space="preserve">Sample </w:t>
      </w:r>
    </w:p>
    <w:p w14:paraId="769F6086" w14:textId="6BE4B478" w:rsidR="00810FF4" w:rsidRPr="00DD5E44" w:rsidRDefault="00810FF4" w:rsidP="00DD5E44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8"/>
          <w:szCs w:val="48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David Kent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6002 35th Ave.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Tuscaloosa, AL, 35010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(205) 390-0320</w:t>
      </w:r>
    </w:p>
    <w:p w14:paraId="5B46DDBA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June 18th, 2017</w:t>
      </w:r>
    </w:p>
    <w:p w14:paraId="48B51BE2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Martha Greensburg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Branch Manager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Wells Fargo Bank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1427 Greensboro Ave</w:t>
      </w:r>
      <w:r w:rsidRPr="00810FF4">
        <w:rPr>
          <w:rFonts w:ascii="Lato" w:eastAsia="Times New Roman" w:hAnsi="Lato" w:cs="Arial"/>
          <w:color w:val="252525"/>
          <w:sz w:val="23"/>
          <w:szCs w:val="23"/>
        </w:rPr>
        <w:br/>
        <w:t>Tuscaloosa, AL, 35401</w:t>
      </w:r>
    </w:p>
    <w:p w14:paraId="66FB9BD8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Dear Mrs. Greensburg,</w:t>
      </w:r>
    </w:p>
    <w:p w14:paraId="5D969924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I am writing in regard to my formal resignation from Wells Fargo Bank. I would like to make it known that my last day will officially be the 2nd of July, 2017.</w:t>
      </w:r>
    </w:p>
    <w:p w14:paraId="757DD497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Everyone at Wells Fargo has been extremely supportive and the work environment has been most pleasant. This is why I would like to extend a helping hand in preparing another employee to take over my position.</w:t>
      </w:r>
    </w:p>
    <w:p w14:paraId="77518EE0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Thank you for all the opportunities you have given me.</w:t>
      </w:r>
    </w:p>
    <w:p w14:paraId="0EE3287B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Regards,</w:t>
      </w:r>
    </w:p>
    <w:p w14:paraId="3B94A8F6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[Signature]</w:t>
      </w:r>
    </w:p>
    <w:p w14:paraId="5122BAA3" w14:textId="77777777" w:rsidR="00810FF4" w:rsidRPr="00810FF4" w:rsidRDefault="00810FF4" w:rsidP="00810FF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810FF4">
        <w:rPr>
          <w:rFonts w:ascii="Lato" w:eastAsia="Times New Roman" w:hAnsi="Lato" w:cs="Arial"/>
          <w:color w:val="252525"/>
          <w:sz w:val="23"/>
          <w:szCs w:val="23"/>
        </w:rPr>
        <w:t>David Kent</w:t>
      </w:r>
    </w:p>
    <w:p w14:paraId="06B1B231" w14:textId="77777777" w:rsidR="005F4C78" w:rsidRPr="00810FF4" w:rsidRDefault="005F4C78">
      <w:pPr>
        <w:rPr>
          <w:rFonts w:ascii="Lato" w:hAnsi="Lato"/>
        </w:rPr>
      </w:pPr>
    </w:p>
    <w:sectPr w:rsidR="005F4C78" w:rsidRPr="0081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F4"/>
    <w:rsid w:val="0026460D"/>
    <w:rsid w:val="005F4C78"/>
    <w:rsid w:val="00810FF4"/>
    <w:rsid w:val="00D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E27E"/>
  <w15:chartTrackingRefBased/>
  <w15:docId w15:val="{3E010471-E4F5-4008-A1AB-97CC56D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2021-05-29T17:02:00Z</dcterms:created>
  <dcterms:modified xsi:type="dcterms:W3CDTF">2021-06-01T07:10:00Z</dcterms:modified>
</cp:coreProperties>
</file>