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89"/>
        <w:gridCol w:w="3870"/>
      </w:tblGrid>
      <w:tr w:rsidR="00002DBE" w:rsidRPr="00BA2B99" w14:paraId="3FD84607" w14:textId="77777777" w:rsidTr="000E32A8">
        <w:trPr>
          <w:trHeight w:val="2690"/>
        </w:trPr>
        <w:tc>
          <w:tcPr>
            <w:tcW w:w="236" w:type="dxa"/>
            <w:shd w:val="clear" w:color="auto" w:fill="FFE599" w:themeFill="accent4" w:themeFillTint="66"/>
          </w:tcPr>
          <w:p w14:paraId="3F1FD7A5" w14:textId="77777777" w:rsidR="00002DBE" w:rsidRPr="00BA2B99" w:rsidRDefault="00002DBE">
            <w:pPr>
              <w:rPr>
                <w:rFonts w:ascii="Century Gothic" w:hAnsi="Century Gothic"/>
                <w:sz w:val="56"/>
              </w:rPr>
            </w:pPr>
          </w:p>
        </w:tc>
        <w:tc>
          <w:tcPr>
            <w:tcW w:w="10289" w:type="dxa"/>
            <w:shd w:val="clear" w:color="auto" w:fill="FFE599" w:themeFill="accent4" w:themeFillTint="66"/>
            <w:vAlign w:val="center"/>
          </w:tcPr>
          <w:p w14:paraId="43A0AA96" w14:textId="0CF877AA" w:rsidR="00002DBE" w:rsidRPr="00BA2B99" w:rsidRDefault="00002DBE" w:rsidP="00002DBE">
            <w:pPr>
              <w:jc w:val="center"/>
              <w:rPr>
                <w:rFonts w:ascii="Century Gothic" w:hAnsi="Century Gothic"/>
                <w:b/>
                <w:sz w:val="56"/>
                <w:szCs w:val="86"/>
              </w:rPr>
            </w:pPr>
            <w:r w:rsidRPr="00BA2B99">
              <w:rPr>
                <w:rFonts w:ascii="Century Gothic" w:hAnsi="Century Gothic"/>
                <w:b/>
                <w:sz w:val="56"/>
                <w:szCs w:val="86"/>
              </w:rPr>
              <w:t>PRIVACY SIGN IN SHEET</w:t>
            </w:r>
          </w:p>
        </w:tc>
        <w:tc>
          <w:tcPr>
            <w:tcW w:w="3870" w:type="dxa"/>
            <w:shd w:val="clear" w:color="auto" w:fill="FFE599" w:themeFill="accent4" w:themeFillTint="66"/>
          </w:tcPr>
          <w:p w14:paraId="05BD0793" w14:textId="6B2433A0" w:rsidR="00002DBE" w:rsidRPr="00BA2B99" w:rsidRDefault="00002DBE" w:rsidP="00002DBE">
            <w:pPr>
              <w:jc w:val="center"/>
              <w:rPr>
                <w:rFonts w:ascii="Century Gothic" w:hAnsi="Century Gothic"/>
              </w:rPr>
            </w:pPr>
            <w:r w:rsidRPr="00BA2B9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66DD781C" wp14:editId="3C70B36D">
                  <wp:simplePos x="0" y="0"/>
                  <wp:positionH relativeFrom="column">
                    <wp:posOffset>398986</wp:posOffset>
                  </wp:positionH>
                  <wp:positionV relativeFrom="paragraph">
                    <wp:posOffset>0</wp:posOffset>
                  </wp:positionV>
                  <wp:extent cx="1495425" cy="1711037"/>
                  <wp:effectExtent l="0" t="0" r="0" b="3810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F5BEF7-5144-4F9F-957E-07D27D3E1C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F5BEF7-5144-4F9F-957E-07D27D3E1C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4389" w:type="dxa"/>
        <w:tblLook w:val="04A0" w:firstRow="1" w:lastRow="0" w:firstColumn="1" w:lastColumn="0" w:noHBand="0" w:noVBand="1"/>
      </w:tblPr>
      <w:tblGrid>
        <w:gridCol w:w="274"/>
        <w:gridCol w:w="472"/>
        <w:gridCol w:w="1732"/>
        <w:gridCol w:w="3317"/>
        <w:gridCol w:w="1661"/>
        <w:gridCol w:w="1553"/>
        <w:gridCol w:w="1292"/>
        <w:gridCol w:w="1339"/>
        <w:gridCol w:w="1565"/>
        <w:gridCol w:w="920"/>
        <w:gridCol w:w="275"/>
      </w:tblGrid>
      <w:tr w:rsidR="00002DBE" w:rsidRPr="00BA2B99" w14:paraId="098467F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C49ED9D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A2B9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</w:tcPr>
          <w:p w14:paraId="4B2D7DC5" w14:textId="0C4CF55B" w:rsidR="00002DBE" w:rsidRPr="00BA2B99" w:rsidRDefault="00002DBE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2B3ED153" w14:textId="4961211E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Patient Name</w:t>
            </w:r>
          </w:p>
        </w:tc>
        <w:tc>
          <w:tcPr>
            <w:tcW w:w="34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23F12011" w14:textId="46998503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Address</w:t>
            </w:r>
          </w:p>
        </w:tc>
        <w:tc>
          <w:tcPr>
            <w:tcW w:w="17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7467E784" w14:textId="200E4F7A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Contact No.</w:t>
            </w:r>
          </w:p>
        </w:tc>
        <w:tc>
          <w:tcPr>
            <w:tcW w:w="40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5129ADC3" w14:textId="77777777" w:rsidR="00002DBE" w:rsidRPr="00BA2B99" w:rsidRDefault="00002DBE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Appointment</w:t>
            </w:r>
          </w:p>
        </w:tc>
        <w:tc>
          <w:tcPr>
            <w:tcW w:w="14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46FBE097" w14:textId="77777777" w:rsidR="00002DBE" w:rsidRPr="00BA2B99" w:rsidRDefault="00002DBE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Appointment With</w:t>
            </w:r>
          </w:p>
        </w:tc>
        <w:tc>
          <w:tcPr>
            <w:tcW w:w="9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47E3D706" w14:textId="77777777" w:rsidR="00002DBE" w:rsidRPr="00BA2B99" w:rsidRDefault="00002DBE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Tick If New Patient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BCD6AD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A2B9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FD6984" w:rsidRPr="00BA2B99" w14:paraId="6D2B68A2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7963724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A2B9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CE3EF1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7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515561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34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453C10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7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1DF2C7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50F78246" w14:textId="194EE552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Date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424DAA4C" w14:textId="46C32ADA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Time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388AEA8B" w14:textId="3DE0CAC9" w:rsidR="00002DBE" w:rsidRPr="00BA2B99" w:rsidRDefault="00FD6984" w:rsidP="00002D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A2B99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Arrival Time</w:t>
            </w:r>
          </w:p>
        </w:tc>
        <w:tc>
          <w:tcPr>
            <w:tcW w:w="14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54B488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9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9E9DAD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013A846" w14:textId="77777777" w:rsidR="00002DBE" w:rsidRPr="00BA2B99" w:rsidRDefault="00002DBE" w:rsidP="00002D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A2B9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E32A8" w:rsidRPr="00BA2B99" w14:paraId="0E319570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6EDE25" w14:textId="77777777" w:rsidR="00FD6984" w:rsidRPr="00BA2B99" w:rsidRDefault="00FD6984" w:rsidP="00FD6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4CF135" w14:textId="46A89C4F" w:rsidR="00FD6984" w:rsidRPr="00BA2B99" w:rsidRDefault="00305233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1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CE47D6" w14:textId="1C47A91C" w:rsidR="00FD6984" w:rsidRPr="00BA2B99" w:rsidRDefault="00305233" w:rsidP="00FD698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John Smith</w:t>
            </w: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A69E74" w14:textId="2935B2F1" w:rsidR="00FD6984" w:rsidRPr="00BA2B99" w:rsidRDefault="00305233" w:rsidP="00FD698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Columbia Heights, Washington DC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9AD72" w14:textId="06BDC13C" w:rsidR="00FD6984" w:rsidRPr="00BA2B99" w:rsidRDefault="00305233" w:rsidP="00FD698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1 47-8335-3466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1FB812" w14:textId="02529F3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mm/</w:t>
            </w:r>
            <w:proofErr w:type="spellStart"/>
            <w:r w:rsidRPr="00BA2B99">
              <w:rPr>
                <w:rFonts w:ascii="Century Gothic" w:eastAsia="Times New Roman" w:hAnsi="Century Gothic" w:cs="Calibri"/>
                <w:bCs/>
              </w:rPr>
              <w:t>dd</w:t>
            </w:r>
            <w:proofErr w:type="spellEnd"/>
            <w:r w:rsidRPr="00BA2B99">
              <w:rPr>
                <w:rFonts w:ascii="Century Gothic" w:eastAsia="Times New Roman" w:hAnsi="Century Gothic" w:cs="Calibri"/>
                <w:bCs/>
              </w:rPr>
              <w:t>/</w:t>
            </w:r>
            <w:proofErr w:type="spellStart"/>
            <w:r w:rsidRPr="00BA2B99">
              <w:rPr>
                <w:rFonts w:ascii="Century Gothic" w:eastAsia="Times New Roman" w:hAnsi="Century Gothic" w:cs="Calibri"/>
                <w:bCs/>
              </w:rPr>
              <w:t>yyyy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CE55337" w14:textId="7CDF5E45" w:rsidR="00FD6984" w:rsidRPr="00BA2B99" w:rsidRDefault="00305233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10:00 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66C88" w14:textId="36BF7AE4" w:rsidR="00FD6984" w:rsidRPr="00BA2B99" w:rsidRDefault="00305233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09:45 AM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6E4125" w14:textId="4F029272" w:rsidR="00FD6984" w:rsidRPr="00BA2B99" w:rsidRDefault="00305233" w:rsidP="00FD6984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entury Gothic" w:eastAsia="Times New Roman" w:hAnsi="Century Gothic" w:cs="Calibri"/>
                <w:bCs/>
              </w:rPr>
              <w:t>Dr. Willian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C61AEE" w14:textId="12C2EBD4" w:rsidR="00FD6984" w:rsidRPr="00BA2B99" w:rsidRDefault="00FD6984" w:rsidP="00FD69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040B48" w14:textId="77777777" w:rsidR="00FD6984" w:rsidRPr="00BA2B99" w:rsidRDefault="00FD6984" w:rsidP="00FD69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7679395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0C497A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BD64B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8B03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3E4A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B96F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4A7159" w14:textId="2413FFC6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B160E" w14:textId="1E0AEC32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A162B" w14:textId="389A99CC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1F1257E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B38439D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86CD2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5E08603B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98C4B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BECCA3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BD593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1552B4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12793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C0104F" w14:textId="4888D0DF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23E99CB" w14:textId="1FD8502F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69EB43A" w14:textId="2E481EF4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174C06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70522A1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0E48B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363BD726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60A9C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5DF1D0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128D16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BB4B4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3A4CE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164DA6" w14:textId="62AC22A3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ADB8D7" w14:textId="0076A532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598DA4A" w14:textId="43C1E4E3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FAF59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DAD72BB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1762F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53608AE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B9A299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FA098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E0DF5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479E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2450A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360A8E" w14:textId="7D7DD504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3FA9CD" w14:textId="70EADF1A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461EA80" w14:textId="00B9BF41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6DFFDA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FD0F63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43FD7E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35EFD64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BDF91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8D4A5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D2A51F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54E4F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A017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C6369A" w14:textId="14C15EA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970A9" w14:textId="49F9F1E3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D3DE83" w14:textId="5F61E779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0BF645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DF39521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ACD839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3E0A3BF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FB4365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5553FA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3994E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9D05FF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FBFE7A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5E4519" w14:textId="45B251DB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8D7B17" w14:textId="36A07B98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B8053C" w14:textId="595896DD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0ADAD8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E61E7B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42C2EBF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75E837EF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AB3FC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B9C4D4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C0BA34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B437C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CB3CC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1A5F2A" w14:textId="00B908C4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C1C817" w14:textId="10BB6908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2601AF" w14:textId="64FB1E04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21B5C8F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BAA673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90751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20AE7BF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B6CA7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19D15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3F96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3EF4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EA71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0C2D31" w14:textId="710618E1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2E677F" w14:textId="59035CA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4563E7" w14:textId="5591E4CC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167CFE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C60193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37546B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44E5496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D7812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1E897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4D0A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4A049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5C44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486A4B" w14:textId="3DD74E4E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2296CD" w14:textId="0DBD9A5B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0006A5" w14:textId="11F56202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0BCF6B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210FCB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67A30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5C1A1BB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3E182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30CC23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1410E3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D8BAD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83C26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C611DC" w14:textId="6EEBCDE3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AA7E4FC" w14:textId="4ACE7F0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087D00" w14:textId="07E3D77D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B0409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AAC7A8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4BA59F6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693A1F23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A5105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71A850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2C78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BD3DF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E0D5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  <w:bookmarkStart w:id="0" w:name="_GoBack"/>
            <w:bookmarkEnd w:id="0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F534ED9" w14:textId="01333986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04BF29" w14:textId="13CED7A3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266A0D" w14:textId="67466CF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BF4C9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CEAFF59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52CAC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6C4677E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0B3DD6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02CC9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D2E00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E9518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EA3C0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0CCB88" w14:textId="020DA3AF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E8D9BB" w14:textId="1A351905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F58CB0" w14:textId="25326ABA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306CA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C85ED5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EAD6F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5A70D55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73E55D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2FD07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199A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0B101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632737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43721" w14:textId="42311624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23D822" w14:textId="08911DCE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2786F6" w14:textId="604D17A6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7179E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25DD03B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0A4E76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078928C8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6834DC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0A9EC" w14:textId="77777777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439FF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5BDF42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0A06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653B9A" w14:textId="5DD7A62C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AC2350" w14:textId="4742843B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D39FE3" w14:textId="702B46A8" w:rsidR="00FD6984" w:rsidRPr="00BA2B99" w:rsidRDefault="00FD6984" w:rsidP="003052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A997F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636AF2C" w14:textId="77777777" w:rsidR="00FD6984" w:rsidRPr="00BA2B99" w:rsidRDefault="00FD6984" w:rsidP="00E57F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</w:rPr>
            </w:pPr>
            <w:r w:rsidRPr="00BA2B99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EB14C8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FD6984" w:rsidRPr="00BA2B99" w14:paraId="00C6A8E6" w14:textId="77777777" w:rsidTr="00305233">
        <w:trPr>
          <w:trHeight w:val="152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B1F310" w14:textId="77777777" w:rsidR="00FD6984" w:rsidRPr="00BA2B99" w:rsidRDefault="00FD6984" w:rsidP="00E57F0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6"/>
                <w:szCs w:val="6"/>
              </w:rPr>
            </w:pPr>
          </w:p>
        </w:tc>
      </w:tr>
    </w:tbl>
    <w:p w14:paraId="72F7CD41" w14:textId="77777777" w:rsidR="00002DBE" w:rsidRPr="00BA2B99" w:rsidRDefault="00002DBE" w:rsidP="00FD6984">
      <w:pPr>
        <w:spacing w:after="0"/>
        <w:rPr>
          <w:rFonts w:ascii="Century Gothic" w:hAnsi="Century Gothic"/>
          <w:sz w:val="2"/>
          <w:szCs w:val="2"/>
        </w:rPr>
      </w:pPr>
    </w:p>
    <w:p w14:paraId="0CFDD3BA" w14:textId="03DB4E7F" w:rsidR="0086391F" w:rsidRPr="00BA2B99" w:rsidRDefault="0086391F" w:rsidP="0086391F">
      <w:pPr>
        <w:spacing w:after="0"/>
        <w:rPr>
          <w:rFonts w:ascii="Century Gothic" w:hAnsi="Century Gothic"/>
          <w:sz w:val="2"/>
          <w:szCs w:val="2"/>
        </w:rPr>
      </w:pPr>
    </w:p>
    <w:sectPr w:rsidR="0086391F" w:rsidRPr="00BA2B99" w:rsidSect="00BA2B99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F7FB" w14:textId="77777777" w:rsidR="00241DAF" w:rsidRDefault="00241DAF" w:rsidP="003C4D3D">
      <w:pPr>
        <w:spacing w:after="0" w:line="240" w:lineRule="auto"/>
      </w:pPr>
      <w:r>
        <w:separator/>
      </w:r>
    </w:p>
  </w:endnote>
  <w:endnote w:type="continuationSeparator" w:id="0">
    <w:p w14:paraId="6BD80B4A" w14:textId="77777777" w:rsidR="00241DAF" w:rsidRDefault="00241DAF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E88C" w14:textId="77777777" w:rsidR="00241DAF" w:rsidRDefault="00241DAF" w:rsidP="003C4D3D">
      <w:pPr>
        <w:spacing w:after="0" w:line="240" w:lineRule="auto"/>
      </w:pPr>
      <w:r>
        <w:separator/>
      </w:r>
    </w:p>
  </w:footnote>
  <w:footnote w:type="continuationSeparator" w:id="0">
    <w:p w14:paraId="79DCD3A1" w14:textId="77777777" w:rsidR="00241DAF" w:rsidRDefault="00241DAF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02DBE"/>
    <w:rsid w:val="00033FC3"/>
    <w:rsid w:val="000E32A8"/>
    <w:rsid w:val="000F56FC"/>
    <w:rsid w:val="00131B32"/>
    <w:rsid w:val="00136715"/>
    <w:rsid w:val="001E4617"/>
    <w:rsid w:val="00241DAF"/>
    <w:rsid w:val="00260828"/>
    <w:rsid w:val="00305233"/>
    <w:rsid w:val="003870FE"/>
    <w:rsid w:val="003C4D3D"/>
    <w:rsid w:val="00732BB0"/>
    <w:rsid w:val="00826981"/>
    <w:rsid w:val="0086391F"/>
    <w:rsid w:val="008644D1"/>
    <w:rsid w:val="00877A32"/>
    <w:rsid w:val="00993B65"/>
    <w:rsid w:val="00A7434E"/>
    <w:rsid w:val="00AC2BFF"/>
    <w:rsid w:val="00BA2B99"/>
    <w:rsid w:val="00D81630"/>
    <w:rsid w:val="00DE76F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11</cp:revision>
  <dcterms:created xsi:type="dcterms:W3CDTF">2019-12-10T12:51:00Z</dcterms:created>
  <dcterms:modified xsi:type="dcterms:W3CDTF">2020-09-08T16:27:00Z</dcterms:modified>
</cp:coreProperties>
</file>