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D9" w:rsidRDefault="00242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2DD9" w:rsidRDefault="00242DD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2DD9" w:rsidRDefault="00FC75A2">
      <w:pPr>
        <w:spacing w:line="60" w:lineRule="atLeast"/>
        <w:ind w:left="41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89445" cy="38100"/>
                <wp:effectExtent l="7620" t="6350" r="3810" b="317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38100"/>
                          <a:chOff x="0" y="0"/>
                          <a:chExt cx="11007" cy="6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947" cy="2"/>
                            <a:chOff x="30" y="30"/>
                            <a:chExt cx="10947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947"/>
                                <a:gd name="T2" fmla="+- 0 10977 30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34D5E" id="Group 59" o:spid="_x0000_s1026" style="width:550.35pt;height:3pt;mso-position-horizontal-relative:char;mso-position-vertical-relative:line" coordsize="11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">
                <v:group id="Group 60" o:spid="_x0000_s1027" style="position:absolute;left:30;top:30;width:10947;height:2" coordorigin="30,30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30;top:30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C8sIA&#10;AADbAAAADwAAAGRycy9kb3ducmV2LnhtbERPXWvCMBR9H/gfwhX2MtbUCUWqUbQgyBiDVcfY26W5&#10;tsXmpiSx7f798jDY4+F8b3aT6cRAzreWFSySFARxZXXLtYLL+fi8AuEDssbOMin4IQ+77exhg7m2&#10;I3/QUIZaxBD2OSpoQuhzKX3VkEGf2J44clfrDIYIXS21wzGGm06+pGkmDbYcGxrsqWioupV3o8Bl&#10;1ffh06Vv7SCzxWvxvlzWT19KPc6n/RpEoCn8i//cJ60gi+v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LywgAAANsAAAAPAAAAAAAAAAAAAAAAAJgCAABkcnMvZG93&#10;bnJldi54bWxQSwUGAAAAAAQABAD1AAAAhwMAAAAA&#10;" path="m,l10947,e" filled="f" strokecolor="#006" strokeweight="3pt">
                    <v:path arrowok="t" o:connecttype="custom" o:connectlocs="0,0;10947,0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7774F6">
      <w:pPr>
        <w:spacing w:before="7"/>
        <w:ind w:left="13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Individualized</w:t>
      </w:r>
      <w:r>
        <w:rPr>
          <w:rFonts w:ascii="Calibri"/>
          <w:b/>
          <w:spacing w:val="-26"/>
          <w:sz w:val="44"/>
        </w:rPr>
        <w:t xml:space="preserve"> </w:t>
      </w:r>
      <w:r>
        <w:rPr>
          <w:rFonts w:ascii="Calibri"/>
          <w:b/>
          <w:sz w:val="44"/>
        </w:rPr>
        <w:t>Education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Program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(IEP)*</w:t>
      </w:r>
    </w:p>
    <w:p w:rsidR="00242DD9" w:rsidRDefault="007774F6">
      <w:pPr>
        <w:pStyle w:val="Heading1"/>
        <w:spacing w:before="1"/>
        <w:ind w:left="314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POST-SECONDARY TRANSITION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PLAN</w:t>
      </w:r>
    </w:p>
    <w:p w:rsidR="00242DD9" w:rsidRDefault="007774F6">
      <w:pPr>
        <w:pStyle w:val="Heading2"/>
        <w:tabs>
          <w:tab w:val="left" w:pos="7342"/>
          <w:tab w:val="left" w:pos="10942"/>
        </w:tabs>
        <w:spacing w:before="200"/>
        <w:ind w:left="362"/>
        <w:jc w:val="center"/>
        <w:rPr>
          <w:b w:val="0"/>
          <w:bCs w:val="0"/>
        </w:rPr>
      </w:pPr>
      <w:r>
        <w:rPr>
          <w:w w:val="95"/>
        </w:rPr>
        <w:t>STUDENT</w:t>
      </w:r>
      <w:r>
        <w:rPr>
          <w:w w:val="95"/>
          <w:u w:val="single" w:color="000000"/>
        </w:rPr>
        <w:tab/>
      </w:r>
      <w:r>
        <w:rPr>
          <w:spacing w:val="-1"/>
        </w:rPr>
        <w:t>DOB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2DD9" w:rsidRDefault="00242DD9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242DD9" w:rsidRDefault="007774F6">
      <w:pPr>
        <w:tabs>
          <w:tab w:val="left" w:pos="7711"/>
          <w:tab w:val="left" w:pos="11311"/>
        </w:tabs>
        <w:spacing w:before="51"/>
        <w:ind w:left="7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SCHOOL</w:t>
      </w:r>
      <w:r>
        <w:rPr>
          <w:rFonts w:ascii="Calibri"/>
          <w:b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 xml:space="preserve">GRADE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242DD9" w:rsidRDefault="00242DD9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242DD9" w:rsidRDefault="007774F6">
      <w:pPr>
        <w:tabs>
          <w:tab w:val="left" w:pos="11311"/>
        </w:tabs>
        <w:spacing w:before="51"/>
        <w:ind w:left="7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PARENT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GUARDIAN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242DD9" w:rsidRDefault="00242DD9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242DD9" w:rsidRDefault="007774F6">
      <w:pPr>
        <w:tabs>
          <w:tab w:val="left" w:pos="11311"/>
        </w:tabs>
        <w:spacing w:before="51"/>
        <w:ind w:left="7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242DD9" w:rsidRDefault="00242DD9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242DD9" w:rsidRDefault="007774F6">
      <w:pPr>
        <w:spacing w:before="51"/>
        <w:ind w:left="7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STUDENT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INPUT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242DD9">
        <w:trPr>
          <w:trHeight w:hRule="exact" w:val="571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Academic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Interests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(Classes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subjects)</w:t>
            </w:r>
            <w:r>
              <w:rPr>
                <w:rFonts w:ascii="Calibri"/>
                <w:b/>
                <w:i/>
                <w:spacing w:val="-1"/>
              </w:rPr>
              <w:t>:</w:t>
            </w:r>
          </w:p>
        </w:tc>
      </w:tr>
      <w:tr w:rsidR="00242DD9">
        <w:trPr>
          <w:trHeight w:hRule="exact" w:val="574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Functional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Interests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(Extracurricular)</w:t>
            </w:r>
            <w:r>
              <w:rPr>
                <w:rFonts w:ascii="Calibri"/>
                <w:b/>
                <w:i/>
                <w:spacing w:val="-1"/>
              </w:rPr>
              <w:t>:</w:t>
            </w:r>
          </w:p>
        </w:tc>
      </w:tr>
      <w:tr w:rsidR="00242DD9">
        <w:trPr>
          <w:trHeight w:hRule="exact" w:val="571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Employment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Interests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(Related </w:t>
            </w:r>
            <w:r>
              <w:rPr>
                <w:rFonts w:ascii="Calibri"/>
                <w:b/>
                <w:i/>
                <w:sz w:val="18"/>
              </w:rPr>
              <w:t>to</w:t>
            </w:r>
            <w:r>
              <w:rPr>
                <w:rFonts w:ascii="Calibri"/>
                <w:b/>
                <w:i/>
                <w:spacing w:val="-1"/>
                <w:sz w:val="18"/>
              </w:rPr>
              <w:t xml:space="preserve"> College </w:t>
            </w:r>
            <w:r>
              <w:rPr>
                <w:rFonts w:ascii="Calibri"/>
                <w:b/>
                <w:i/>
                <w:sz w:val="18"/>
              </w:rPr>
              <w:t>or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Career)</w:t>
            </w:r>
            <w:r>
              <w:rPr>
                <w:rFonts w:ascii="Calibri"/>
                <w:b/>
                <w:i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i/>
              </w:rPr>
              <w:t>:</w:t>
            </w:r>
          </w:p>
        </w:tc>
      </w:tr>
      <w:tr w:rsidR="00242DD9">
        <w:trPr>
          <w:trHeight w:hRule="exact" w:val="27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Other:</w:t>
            </w:r>
          </w:p>
        </w:tc>
      </w:tr>
    </w:tbl>
    <w:p w:rsidR="00242DD9" w:rsidRDefault="00242DD9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242DD9" w:rsidRDefault="007774F6">
      <w:pPr>
        <w:spacing w:before="44"/>
        <w:ind w:left="7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AGE-APPROPRIATE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TRANSITION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ASSESSMENT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RESULTS</w:t>
      </w:r>
    </w:p>
    <w:p w:rsidR="00242DD9" w:rsidRDefault="00242DD9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2556"/>
        <w:gridCol w:w="3232"/>
      </w:tblGrid>
      <w:tr w:rsidR="00242DD9">
        <w:trPr>
          <w:trHeight w:hRule="exact" w:val="254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Completed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Reviewer</w:t>
            </w:r>
          </w:p>
        </w:tc>
      </w:tr>
      <w:tr w:rsidR="00242DD9">
        <w:trPr>
          <w:trHeight w:hRule="exact" w:val="297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  <w:tr w:rsidR="00242DD9">
        <w:trPr>
          <w:trHeight w:hRule="exact" w:val="261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Tool(s):</w:t>
            </w:r>
          </w:p>
        </w:tc>
      </w:tr>
      <w:tr w:rsidR="00242DD9">
        <w:trPr>
          <w:trHeight w:hRule="exact" w:val="840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Interpretation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Results</w:t>
            </w:r>
          </w:p>
        </w:tc>
      </w:tr>
    </w:tbl>
    <w:p w:rsidR="00242DD9" w:rsidRDefault="00242DD9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2556"/>
        <w:gridCol w:w="3232"/>
      </w:tblGrid>
      <w:tr w:rsidR="00242DD9">
        <w:trPr>
          <w:trHeight w:hRule="exact" w:val="254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Completed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Reviewer</w:t>
            </w:r>
          </w:p>
        </w:tc>
      </w:tr>
      <w:tr w:rsidR="00242DD9">
        <w:trPr>
          <w:trHeight w:hRule="exact" w:val="299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  <w:tr w:rsidR="00242DD9">
        <w:trPr>
          <w:trHeight w:hRule="exact" w:val="258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Tool(s):</w:t>
            </w:r>
          </w:p>
        </w:tc>
      </w:tr>
      <w:tr w:rsidR="00242DD9">
        <w:trPr>
          <w:trHeight w:hRule="exact" w:val="842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Interpretation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Results</w:t>
            </w:r>
          </w:p>
        </w:tc>
      </w:tr>
    </w:tbl>
    <w:p w:rsidR="00242DD9" w:rsidRDefault="00242DD9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2556"/>
        <w:gridCol w:w="3232"/>
      </w:tblGrid>
      <w:tr w:rsidR="00242DD9">
        <w:trPr>
          <w:trHeight w:hRule="exact" w:val="255"/>
        </w:trPr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Completed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Reviewer</w:t>
            </w:r>
          </w:p>
        </w:tc>
      </w:tr>
      <w:tr w:rsidR="00242DD9">
        <w:trPr>
          <w:trHeight w:hRule="exact" w:val="297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  <w:tr w:rsidR="00242DD9">
        <w:trPr>
          <w:trHeight w:hRule="exact" w:val="503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Tool(s):</w:t>
            </w:r>
          </w:p>
        </w:tc>
      </w:tr>
      <w:tr w:rsidR="00242DD9">
        <w:trPr>
          <w:trHeight w:hRule="exact" w:val="842"/>
        </w:trPr>
        <w:tc>
          <w:tcPr>
            <w:tcW w:w="10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Interpretation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Results</w:t>
            </w:r>
          </w:p>
        </w:tc>
      </w:tr>
    </w:tbl>
    <w:p w:rsidR="00242DD9" w:rsidRDefault="00242DD9">
      <w:pPr>
        <w:rPr>
          <w:rFonts w:ascii="Calibri" w:eastAsia="Calibri" w:hAnsi="Calibri" w:cs="Calibri"/>
          <w:sz w:val="20"/>
          <w:szCs w:val="20"/>
        </w:rPr>
        <w:sectPr w:rsidR="00242DD9">
          <w:footerReference w:type="default" r:id="rId6"/>
          <w:type w:val="continuous"/>
          <w:pgSz w:w="12240" w:h="15840"/>
          <w:pgMar w:top="280" w:right="300" w:bottom="1640" w:left="260" w:header="720" w:footer="1440" w:gutter="0"/>
          <w:cols w:space="720"/>
        </w:sectPr>
      </w:pPr>
    </w:p>
    <w:p w:rsidR="00242DD9" w:rsidRPr="00451878" w:rsidRDefault="007774F6">
      <w:pPr>
        <w:spacing w:before="39"/>
        <w:ind w:left="460"/>
        <w:rPr>
          <w:rFonts w:ascii="Abadi MT Std" w:eastAsia="Calibri" w:hAnsi="Abadi MT Std" w:cs="Calibri"/>
          <w:sz w:val="20"/>
          <w:szCs w:val="20"/>
        </w:rPr>
      </w:pPr>
      <w:r w:rsidRPr="00451878">
        <w:rPr>
          <w:rFonts w:ascii="Abadi MT Std" w:hAnsi="Abadi MT Std"/>
          <w:spacing w:val="-1"/>
          <w:sz w:val="20"/>
        </w:rPr>
        <w:lastRenderedPageBreak/>
        <w:t>POSTSECONDARY</w:t>
      </w:r>
      <w:r w:rsidRPr="00451878">
        <w:rPr>
          <w:rFonts w:ascii="Abadi MT Std" w:hAnsi="Abadi MT Std"/>
          <w:spacing w:val="-15"/>
          <w:sz w:val="20"/>
        </w:rPr>
        <w:t xml:space="preserve"> </w:t>
      </w:r>
      <w:r w:rsidRPr="00451878">
        <w:rPr>
          <w:rFonts w:ascii="Abadi MT Std" w:hAnsi="Abadi MT Std"/>
          <w:sz w:val="20"/>
        </w:rPr>
        <w:t>TRANSITION</w:t>
      </w:r>
      <w:r w:rsidRPr="00451878">
        <w:rPr>
          <w:rFonts w:ascii="Abadi MT Std" w:hAnsi="Abadi MT Std"/>
          <w:spacing w:val="-14"/>
          <w:sz w:val="20"/>
        </w:rPr>
        <w:t xml:space="preserve"> </w:t>
      </w:r>
      <w:r w:rsidRPr="00451878">
        <w:rPr>
          <w:rFonts w:ascii="Abadi MT Std" w:hAnsi="Abadi MT Std"/>
          <w:spacing w:val="-1"/>
          <w:sz w:val="20"/>
        </w:rPr>
        <w:t>PLAN</w:t>
      </w:r>
    </w:p>
    <w:p w:rsidR="00242DD9" w:rsidRDefault="00242DD9">
      <w:pPr>
        <w:rPr>
          <w:rFonts w:ascii="Calibri" w:eastAsia="Calibri" w:hAnsi="Calibri" w:cs="Calibri"/>
          <w:sz w:val="20"/>
          <w:szCs w:val="20"/>
        </w:rPr>
      </w:pPr>
    </w:p>
    <w:p w:rsidR="00242DD9" w:rsidRDefault="00242DD9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42DD9" w:rsidRDefault="007774F6">
      <w:pPr>
        <w:spacing w:before="51"/>
        <w:ind w:left="7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COORDINATED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FOR </w:t>
      </w:r>
      <w:r>
        <w:rPr>
          <w:rFonts w:ascii="Calibri"/>
          <w:b/>
          <w:spacing w:val="-1"/>
          <w:sz w:val="24"/>
          <w:u w:val="single" w:color="000000"/>
        </w:rPr>
        <w:t>POST-SECONDARY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EDUCATION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AND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TRAINING</w:t>
      </w:r>
    </w:p>
    <w:p w:rsidR="00242DD9" w:rsidRDefault="00242DD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42DD9" w:rsidRDefault="007774F6">
      <w:pPr>
        <w:pStyle w:val="BodyText"/>
        <w:spacing w:before="59"/>
        <w:ind w:left="731" w:right="457"/>
        <w:jc w:val="both"/>
        <w:rPr>
          <w:i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5"/>
        </w:rPr>
        <w:t xml:space="preserve"> </w:t>
      </w:r>
      <w:r>
        <w:rPr>
          <w:spacing w:val="-1"/>
        </w:rPr>
        <w:t>measurable</w:t>
      </w:r>
      <w:r>
        <w:rPr>
          <w:spacing w:val="-6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rPr>
          <w:spacing w:val="-1"/>
        </w:rPr>
        <w:t>outcomes/goals.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2"/>
        </w:rPr>
        <w:t>age-</w:t>
      </w:r>
      <w:r>
        <w:rPr>
          <w:spacing w:val="12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2"/>
        </w:rPr>
        <w:t>living</w:t>
      </w:r>
      <w:r>
        <w:rPr>
          <w:spacing w:val="153"/>
          <w:w w:val="99"/>
        </w:rPr>
        <w:t xml:space="preserve"> </w:t>
      </w:r>
      <w:r>
        <w:rPr>
          <w:spacing w:val="-1"/>
        </w:rPr>
        <w:t>skills.</w:t>
      </w:r>
    </w:p>
    <w:p w:rsidR="00242DD9" w:rsidRDefault="00242DD9">
      <w:pPr>
        <w:jc w:val="both"/>
        <w:sectPr w:rsidR="00242DD9">
          <w:pgSz w:w="12240" w:h="15840"/>
          <w:pgMar w:top="680" w:right="300" w:bottom="1640" w:left="260" w:header="0" w:footer="1440" w:gutter="0"/>
          <w:cols w:space="720"/>
        </w:sectPr>
      </w:pPr>
    </w:p>
    <w:p w:rsidR="00242DD9" w:rsidRDefault="00242DD9">
      <w:pPr>
        <w:rPr>
          <w:rFonts w:ascii="Calibri" w:eastAsia="Calibri" w:hAnsi="Calibri" w:cs="Calibri"/>
          <w:i/>
          <w:sz w:val="28"/>
          <w:szCs w:val="28"/>
        </w:rPr>
      </w:pPr>
    </w:p>
    <w:p w:rsidR="00242DD9" w:rsidRDefault="007774F6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LONG</w:t>
      </w:r>
      <w:r>
        <w:rPr>
          <w:u w:val="none"/>
        </w:rPr>
        <w:t xml:space="preserve"> </w:t>
      </w:r>
      <w:r>
        <w:rPr>
          <w:spacing w:val="-1"/>
          <w:u w:val="none"/>
        </w:rPr>
        <w:t>RANGE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GOAL</w:t>
      </w:r>
    </w:p>
    <w:p w:rsidR="00242DD9" w:rsidRDefault="007774F6">
      <w:pPr>
        <w:spacing w:before="1"/>
        <w:ind w:left="6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  <w:u w:val="thick" w:color="000000"/>
        </w:rPr>
        <w:lastRenderedPageBreak/>
        <w:t>AREA: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POST-SECONDARY EDUCATION AND </w:t>
      </w:r>
      <w:r>
        <w:rPr>
          <w:rFonts w:ascii="Calibri"/>
          <w:b/>
          <w:spacing w:val="-2"/>
          <w:sz w:val="28"/>
          <w:u w:val="thick" w:color="000000"/>
        </w:rPr>
        <w:t>TRAINING</w:t>
      </w:r>
    </w:p>
    <w:p w:rsidR="00242DD9" w:rsidRDefault="00242DD9">
      <w:pPr>
        <w:rPr>
          <w:rFonts w:ascii="Calibri" w:eastAsia="Calibri" w:hAnsi="Calibri" w:cs="Calibri"/>
          <w:sz w:val="28"/>
          <w:szCs w:val="28"/>
        </w:rPr>
        <w:sectPr w:rsidR="00242DD9">
          <w:type w:val="continuous"/>
          <w:pgSz w:w="12240" w:h="15840"/>
          <w:pgMar w:top="280" w:right="300" w:bottom="1640" w:left="260" w:header="720" w:footer="720" w:gutter="0"/>
          <w:cols w:num="2" w:space="720" w:equalWidth="0">
            <w:col w:w="3014" w:space="40"/>
            <w:col w:w="8626"/>
          </w:cols>
        </w:sectPr>
      </w:pPr>
    </w:p>
    <w:p w:rsidR="00242DD9" w:rsidRDefault="00FC75A2">
      <w:pPr>
        <w:spacing w:line="200" w:lineRule="atLeast"/>
        <w:ind w:left="10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516370" cy="626745"/>
                <wp:effectExtent l="10160" t="11430" r="7620" b="9525"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626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DD9" w:rsidRDefault="007774F6">
                            <w:pPr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Goal(s):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1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" filled="f" strokeweight=".58pt">
                <v:textbox inset="0,0,0,0">
                  <w:txbxContent>
                    <w:p w:rsidR="00242DD9" w:rsidRDefault="007774F6">
                      <w:pPr>
                        <w:spacing w:line="242" w:lineRule="exact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Long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Range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Goal(s):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DD9" w:rsidRDefault="00242DD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242DD9" w:rsidRDefault="007774F6">
      <w:pPr>
        <w:pStyle w:val="Heading2"/>
        <w:ind w:left="731"/>
        <w:rPr>
          <w:b w:val="0"/>
          <w:bCs w:val="0"/>
        </w:rPr>
      </w:pPr>
      <w:r>
        <w:rPr>
          <w:spacing w:val="-1"/>
        </w:rPr>
        <w:t>SHORT-TERM</w:t>
      </w:r>
      <w:r>
        <w:rPr>
          <w:spacing w:val="-25"/>
        </w:rPr>
        <w:t xml:space="preserve"> </w:t>
      </w:r>
      <w:r>
        <w:rPr>
          <w:spacing w:val="-1"/>
        </w:rPr>
        <w:t>MEASURABLE</w:t>
      </w:r>
      <w:r>
        <w:rPr>
          <w:spacing w:val="-23"/>
        </w:rPr>
        <w:t xml:space="preserve"> </w:t>
      </w:r>
      <w:r>
        <w:rPr>
          <w:spacing w:val="-1"/>
        </w:rPr>
        <w:t>GOALS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952"/>
      </w:tblGrid>
      <w:tr w:rsidR="00242DD9">
        <w:trPr>
          <w:trHeight w:hRule="exact" w:val="1157"/>
        </w:trPr>
        <w:tc>
          <w:tcPr>
            <w:tcW w:w="10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Short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Goal:</w:t>
            </w:r>
          </w:p>
        </w:tc>
      </w:tr>
      <w:tr w:rsidR="00242DD9">
        <w:trPr>
          <w:trHeight w:hRule="exact" w:val="86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Baseline: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Anticipated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Achievement: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Date</w:t>
            </w:r>
            <w:r>
              <w:rPr>
                <w:rFonts w:ascii="Calibri"/>
                <w:b/>
                <w:i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IEP</w:t>
            </w:r>
            <w:r>
              <w:rPr>
                <w:rFonts w:ascii="Calibri"/>
                <w:b/>
                <w:i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expires.)</w:t>
            </w:r>
          </w:p>
        </w:tc>
      </w:tr>
    </w:tbl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TRANSITION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POST-SECONDARY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TRNG.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620"/>
        <w:gridCol w:w="1532"/>
        <w:gridCol w:w="2161"/>
        <w:gridCol w:w="1980"/>
      </w:tblGrid>
      <w:tr w:rsidR="00242DD9">
        <w:trPr>
          <w:trHeight w:hRule="exact" w:val="254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Setting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242DD9">
        <w:trPr>
          <w:trHeight w:hRule="exact" w:val="888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</w:tbl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EXTRACURRICULAR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</w:p>
    <w:p w:rsidR="00242DD9" w:rsidRDefault="00FC75A2">
      <w:pPr>
        <w:spacing w:line="200" w:lineRule="atLeast"/>
        <w:ind w:left="10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9705" cy="943610"/>
                <wp:effectExtent l="3810" t="3810" r="10160" b="508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943610"/>
                          <a:chOff x="0" y="0"/>
                          <a:chExt cx="10283" cy="1486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2" cy="2"/>
                            <a:chOff x="6" y="6"/>
                            <a:chExt cx="10272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4"/>
                            <a:chOff x="11" y="11"/>
                            <a:chExt cx="2" cy="1464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4"/>
                                <a:gd name="T2" fmla="+- 0 1475 11"/>
                                <a:gd name="T3" fmla="*/ 1475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1479"/>
                            <a:ext cx="10272" cy="2"/>
                            <a:chOff x="6" y="1479"/>
                            <a:chExt cx="10272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1479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272" y="11"/>
                            <a:ext cx="2" cy="1464"/>
                            <a:chOff x="10272" y="11"/>
                            <a:chExt cx="2" cy="1464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272" y="11"/>
                              <a:ext cx="2" cy="14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4"/>
                                <a:gd name="T2" fmla="+- 0 1475 11"/>
                                <a:gd name="T3" fmla="*/ 1475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E4982" id="Group 49" o:spid="_x0000_s1026" style="width:514.15pt;height:74.3pt;mso-position-horizontal-relative:char;mso-position-vertical-relative:line" coordsize="10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">
                <v:group id="Group 56" o:spid="_x0000_s1027" style="position:absolute;left:6;top:6;width:10272;height:2" coordorigin="6,6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HZMEA&#10;AADbAAAADwAAAGRycy9kb3ducmV2LnhtbERPz2vCMBS+C/4P4Qm7aeqkQ6tRRBiUscPmql4fzbMN&#10;Ni+libbbX78cBjt+fL83u8E24kGdN44VzGcJCOLSacOVguLrdboE4QOyxsYxKfgmD7vteLTBTLue&#10;P+lxDJWIIewzVFCH0GZS+rImi37mWuLIXV1nMUTYVVJ32Mdw28jnJHmRFg3HhhpbOtRU3o53q8D4&#10;4qfk4ozXxVt6er+scvOhc6WeJsN+DSLQEP7Ff+5c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x2TBAAAA2wAAAA8AAAAAAAAAAAAAAAAAmAIAAGRycy9kb3du&#10;cmV2LnhtbFBLBQYAAAAABAAEAPUAAACGAwAAAAA=&#10;" path="m,l10271,e" filled="f" strokeweight=".58pt">
                    <v:path arrowok="t" o:connecttype="custom" o:connectlocs="0,0;10271,0" o:connectangles="0,0"/>
                  </v:shape>
                </v:group>
                <v:group id="Group 54" o:spid="_x0000_s1029" style="position:absolute;left:11;top:11;width:2;height:1464" coordorigin="11,1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9/sUA&#10;AADbAAAADwAAAGRycy9kb3ducmV2LnhtbESPQWvCQBSE70L/w/IKvdVNYhVJXUMoKEUKovbQ42v2&#10;NQlm34bsmqT+erdQ8DjMzDfMKhtNI3rqXG1ZQTyNQBAXVtdcKvg8bZ6XIJxH1thYJgW/5CBbP0xW&#10;mGo78IH6oy9FgLBLUUHlfZtK6YqKDLqpbYmD92M7gz7IrpS6wyHATSOTKFpIgzWHhQpbequoOB8v&#10;RsHuYxfj7KvZv1z7If8+a7cctoVST49j/grC0+jv4f/2u1YwT+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r3+xQAAANsAAAAPAAAAAAAAAAAAAAAAAJgCAABkcnMv&#10;ZG93bnJldi54bWxQSwUGAAAAAAQABAD1AAAAigMAAAAA&#10;" path="m,l,1464e" filled="f" strokeweight=".58pt">
                    <v:path arrowok="t" o:connecttype="custom" o:connectlocs="0,11;0,1475" o:connectangles="0,0"/>
                  </v:shape>
                </v:group>
                <v:group id="Group 52" o:spid="_x0000_s1031" style="position:absolute;left:6;top:1479;width:10272;height:2" coordorigin="6,1479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1479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BZ8QA&#10;AADbAAAADwAAAGRycy9kb3ducmV2LnhtbESPQWvCQBSE70L/w/IKvZlNWy01dZUiCEF6UJva6yP7&#10;TJZm34bsqrG/3hUEj8PMfMNM571txJE6bxwreE5SEMSl04YrBcX3cvgOwgdkjY1jUnAmD/PZw2CK&#10;mXYn3tBxGyoRIewzVFCH0GZS+rImiz5xLXH09q6zGKLsKqk7PEW4beRLmr5Ji4bjQo0tLWoq/7YH&#10;q8D44r/kYof719X45+t3kpu1zpV6euw/P0AE6sM9fGvnWsF4BN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wWf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50" o:spid="_x0000_s1033" style="position:absolute;left:10272;top:11;width:2;height:1464" coordorigin="10272,1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272;top:1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7/cUA&#10;AADbAAAADwAAAGRycy9kb3ducmV2LnhtbESPQWvCQBSE7wX/w/KE3uombRVJXUMQKhIKRe2hx9fs&#10;Mwlm34bsmsT++m5B8DjMzDfMKh1NI3rqXG1ZQTyLQBAXVtdcKvg6vj8tQTiPrLGxTAqu5CBdTx5W&#10;mGg78J76gy9FgLBLUEHlfZtI6YqKDLqZbYmDd7KdQR9kV0rd4RDgppHPUbSQBmsOCxW2tKmoOB8u&#10;RkH+kcf48t18vv72Q/Zz1m45bAulHqdj9gbC0+jv4Vt7pxXMF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bv9xQAAANsAAAAPAAAAAAAAAAAAAAAAAJgCAABkcnMv&#10;ZG93bnJldi54bWxQSwUGAAAAAAQABAD1AAAAigMAAAAA&#10;" path="m,l,1464e" filled="f" strokeweight=".58pt">
                    <v:path arrowok="t" o:connecttype="custom" o:connectlocs="0,11;0,1475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 w:line="293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STUDY</w:t>
      </w:r>
    </w:p>
    <w:p w:rsidR="00242DD9" w:rsidRDefault="007774F6">
      <w:pPr>
        <w:pStyle w:val="BodyText"/>
        <w:ind w:left="819" w:right="825"/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long-range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multi-year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92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student’s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anticipated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post</w:t>
      </w:r>
      <w:r>
        <w:t>-school</w:t>
      </w:r>
      <w:r>
        <w:rPr>
          <w:spacing w:val="-8"/>
        </w:rPr>
        <w:t xml:space="preserve"> </w:t>
      </w:r>
      <w:r>
        <w:rPr>
          <w:spacing w:val="-1"/>
        </w:rPr>
        <w:t>goals,</w:t>
      </w:r>
      <w:r>
        <w:rPr>
          <w:spacing w:val="-6"/>
        </w:rPr>
        <w:t xml:space="preserve"> </w:t>
      </w:r>
      <w:r>
        <w:rPr>
          <w:spacing w:val="-1"/>
        </w:rPr>
        <w:t>preferences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interests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above.</w:t>
      </w:r>
    </w:p>
    <w:p w:rsidR="00242DD9" w:rsidRDefault="00FC75A2">
      <w:pPr>
        <w:spacing w:line="200" w:lineRule="atLeast"/>
        <w:ind w:left="8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98920" cy="1130935"/>
                <wp:effectExtent l="10160" t="8255" r="1270" b="38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1130935"/>
                          <a:chOff x="0" y="0"/>
                          <a:chExt cx="10392" cy="1781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80" cy="2"/>
                            <a:chOff x="6" y="6"/>
                            <a:chExt cx="10380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80"/>
                                <a:gd name="T2" fmla="+- 0 10385 6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0"/>
                            <a:chOff x="11" y="11"/>
                            <a:chExt cx="2" cy="176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" y="1775"/>
                            <a:ext cx="10380" cy="2"/>
                            <a:chOff x="6" y="1775"/>
                            <a:chExt cx="1038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" y="1775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80"/>
                                <a:gd name="T2" fmla="+- 0 10385 6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0381" y="11"/>
                            <a:ext cx="2" cy="1760"/>
                            <a:chOff x="10381" y="11"/>
                            <a:chExt cx="2" cy="1760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0381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1C9F8" id="Group 40" o:spid="_x0000_s1026" style="width:519.6pt;height:89.05pt;mso-position-horizontal-relative:char;mso-position-vertical-relative:line" coordsize="10392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">
                <v:group id="Group 47" o:spid="_x0000_s1027" style="position:absolute;left:6;top:6;width:10380;height:2" coordorigin="6,6" coordsize="10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28" style="position:absolute;left:6;top:6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hecMA&#10;AADbAAAADwAAAGRycy9kb3ducmV2LnhtbESPQWvCQBSE70L/w/IK3nQTkdBGVymC0EMvxl5ye80+&#10;k2j2bbq7mvjvuwXB4zAz3zDr7Wg6cSPnW8sK0nkCgriyuuVawfdxP3sD4QOyxs4yKbiTh+3mZbLG&#10;XNuBD3QrQi0ihH2OCpoQ+lxKXzVk0M9tTxy9k3UGQ5SultrhEOGmk4skyaTBluNCgz3tGqouxdUo&#10;KIdit8jSY3lGXQ/vrfn5+s2cUtPX8WMFItAYnuFH+1M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ihecMAAADbAAAADwAAAAAAAAAAAAAAAACYAgAAZHJzL2Rv&#10;d25yZXYueG1sUEsFBgAAAAAEAAQA9QAAAIgDAAAAAA==&#10;" path="m,l10379,e" filled="f" strokeweight=".58pt">
                    <v:path arrowok="t" o:connecttype="custom" o:connectlocs="0,0;10379,0" o:connectangles="0,0"/>
                  </v:shape>
                </v:group>
                <v:group id="Group 45" o:spid="_x0000_s1029" style="position:absolute;left:11;top:11;width:2;height:1760" coordorigin="11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0" style="position:absolute;left:11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cb8YA&#10;AADbAAAADwAAAGRycy9kb3ducmV2LnhtbESPQWvCQBSE7wX/w/KE3uqmVqREV5HY0CJSqHrx9sw+&#10;N6HZt2l2o/HfdwtCj8PMfMPMl72txYVaXzlW8DxKQBAXTldsFBz2+dMrCB+QNdaOScGNPCwXg4c5&#10;ptpd+Ysuu2BEhLBPUUEZQpNK6YuSLPqRa4ijd3atxRBla6Ru8RrhtpbjJJlKixXHhRIbykoqvned&#10;VWBO3bST5v2YZ5Pt6u30ua5/NnulHof9agYiUB/+w/f2h1YweY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cb8YAAADbAAAADwAAAAAAAAAAAAAAAACYAgAAZHJz&#10;L2Rvd25yZXYueG1sUEsFBgAAAAAEAAQA9QAAAIsDAAAAAA==&#10;" path="m,l,1759e" filled="f" strokeweight=".58pt">
                    <v:path arrowok="t" o:connecttype="custom" o:connectlocs="0,11;0,1770" o:connectangles="0,0"/>
                  </v:shape>
                </v:group>
                <v:group id="Group 43" o:spid="_x0000_s1031" style="position:absolute;left:6;top:1775;width:10380;height:2" coordorigin="6,1775" coordsize="10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2" style="position:absolute;left:6;top:1775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nesQA&#10;AADbAAAADwAAAGRycy9kb3ducmV2LnhtbESPQWvCQBSE7wX/w/KE3uom0gaNbkSEgodeGr14e2af&#10;STT7Nt1dTfrvu4VCj8PMfMOsN6PpxIOcby0rSGcJCOLK6pZrBcfD+8sChA/IGjvLpOCbPGyKydMa&#10;c20H/qRHGWoRIexzVNCE0OdS+qohg35me+LoXawzGKJ0tdQOhwg3nZwnSSYNthwXGuxp11B1K+9G&#10;wWkod/MsPZyuqOth2Zrzx1fmlHqejtsViEBj+A//tfdawesb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3rEAAAA2wAAAA8AAAAAAAAAAAAAAAAAmAIAAGRycy9k&#10;b3ducmV2LnhtbFBLBQYAAAAABAAEAPUAAACJAwAAAAA=&#10;" path="m,l10379,e" filled="f" strokeweight=".58pt">
                    <v:path arrowok="t" o:connecttype="custom" o:connectlocs="0,0;10379,0" o:connectangles="0,0"/>
                  </v:shape>
                </v:group>
                <v:group id="Group 41" o:spid="_x0000_s1033" style="position:absolute;left:10381;top:11;width:2;height:1760" coordorigin="10381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4" style="position:absolute;left:10381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abMYA&#10;AADbAAAADwAAAGRycy9kb3ducmV2LnhtbESPT2vCQBTE7wW/w/KE3upGESvRVUKstJRS8M/F2zP7&#10;3ASzb9PsRtNv3y0Uehxm5jfMct3bWtyo9ZVjBeNRAoK4cLpio+B42D7NQfiArLF2TAq+ycN6NXhY&#10;YqrdnXd02wcjIoR9igrKEJpUSl+UZNGPXEMcvYtrLYYoWyN1i/cIt7WcJMlMWqw4LpTYUF5Scd13&#10;VoE5d7NOmtfTNp9+ZC/nz0399X5Q6nHYZwsQgfrwH/5rv2kF02f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NabMYAAADbAAAADwAAAAAAAAAAAAAAAACYAgAAZHJz&#10;L2Rvd25yZXYueG1sUEsFBgAAAAAEAAQA9QAAAIsDAAAAAA==&#10;" path="m,l,1759e" filled="f" strokeweight=".58pt">
                    <v:path arrowok="t" o:connecttype="custom" o:connectlocs="0,11;0,1770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242D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2DD9">
          <w:type w:val="continuous"/>
          <w:pgSz w:w="12240" w:h="15840"/>
          <w:pgMar w:top="280" w:right="300" w:bottom="1640" w:left="260" w:header="720" w:footer="720" w:gutter="0"/>
          <w:cols w:space="720"/>
        </w:sectPr>
      </w:pPr>
    </w:p>
    <w:p w:rsidR="00242DD9" w:rsidRPr="00451878" w:rsidRDefault="007774F6">
      <w:pPr>
        <w:spacing w:before="39"/>
        <w:ind w:left="460"/>
        <w:rPr>
          <w:rFonts w:ascii="Abadi MT Std" w:eastAsia="Calibri" w:hAnsi="Abadi MT Std" w:cs="Calibri"/>
          <w:sz w:val="20"/>
          <w:szCs w:val="20"/>
        </w:rPr>
      </w:pPr>
      <w:r w:rsidRPr="00451878">
        <w:rPr>
          <w:rFonts w:ascii="Abadi MT Std" w:hAnsi="Abadi MT Std"/>
          <w:spacing w:val="-1"/>
          <w:sz w:val="20"/>
        </w:rPr>
        <w:lastRenderedPageBreak/>
        <w:t>POSTSECONDARY</w:t>
      </w:r>
      <w:r w:rsidRPr="00451878">
        <w:rPr>
          <w:rFonts w:ascii="Abadi MT Std" w:hAnsi="Abadi MT Std"/>
          <w:spacing w:val="-15"/>
          <w:sz w:val="20"/>
        </w:rPr>
        <w:t xml:space="preserve"> </w:t>
      </w:r>
      <w:r w:rsidRPr="00451878">
        <w:rPr>
          <w:rFonts w:ascii="Abadi MT Std" w:hAnsi="Abadi MT Std"/>
          <w:sz w:val="20"/>
        </w:rPr>
        <w:t>TRANSITION</w:t>
      </w:r>
      <w:r w:rsidRPr="00451878">
        <w:rPr>
          <w:rFonts w:ascii="Abadi MT Std" w:hAnsi="Abadi MT Std"/>
          <w:spacing w:val="-14"/>
          <w:sz w:val="20"/>
        </w:rPr>
        <w:t xml:space="preserve"> </w:t>
      </w:r>
      <w:r w:rsidRPr="00451878">
        <w:rPr>
          <w:rFonts w:ascii="Abadi MT Std" w:hAnsi="Abadi MT Std"/>
          <w:spacing w:val="-1"/>
          <w:sz w:val="20"/>
        </w:rPr>
        <w:t>PLAN</w:t>
      </w:r>
    </w:p>
    <w:p w:rsidR="00242DD9" w:rsidRDefault="00242DD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COORDINATED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FOR </w:t>
      </w:r>
      <w:r>
        <w:rPr>
          <w:rFonts w:ascii="Calibri"/>
          <w:b/>
          <w:spacing w:val="-1"/>
          <w:sz w:val="24"/>
          <w:u w:val="single" w:color="000000"/>
        </w:rPr>
        <w:t>EMPLOYMENT</w:t>
      </w:r>
    </w:p>
    <w:p w:rsidR="00242DD9" w:rsidRDefault="00242DD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pStyle w:val="BodyText"/>
        <w:spacing w:before="59"/>
        <w:ind w:right="359"/>
        <w:jc w:val="both"/>
        <w:rPr>
          <w:i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Transition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appropriate,</w:t>
      </w:r>
      <w:r>
        <w:rPr>
          <w:spacing w:val="-5"/>
        </w:rPr>
        <w:t xml:space="preserve"> </w:t>
      </w:r>
      <w:r>
        <w:rPr>
          <w:spacing w:val="-1"/>
        </w:rPr>
        <w:t>measurable</w:t>
      </w:r>
      <w:r>
        <w:rPr>
          <w:spacing w:val="-5"/>
        </w:rPr>
        <w:t xml:space="preserve"> </w:t>
      </w:r>
      <w:r>
        <w:t>post-secondary</w:t>
      </w:r>
      <w:r>
        <w:rPr>
          <w:spacing w:val="-6"/>
        </w:rPr>
        <w:t xml:space="preserve"> </w:t>
      </w:r>
      <w:r>
        <w:rPr>
          <w:spacing w:val="-1"/>
        </w:rPr>
        <w:t>outcomes/goals.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rPr>
          <w:spacing w:val="-1"/>
        </w:rPr>
        <w:t>age-</w:t>
      </w:r>
      <w:r>
        <w:rPr>
          <w:spacing w:val="12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16"/>
        </w:rPr>
        <w:t xml:space="preserve"> </w:t>
      </w:r>
      <w:r>
        <w:rPr>
          <w:spacing w:val="-1"/>
        </w:rPr>
        <w:t>living</w:t>
      </w:r>
      <w:r>
        <w:rPr>
          <w:spacing w:val="157"/>
          <w:w w:val="99"/>
        </w:rPr>
        <w:t xml:space="preserve"> </w:t>
      </w:r>
      <w:r>
        <w:rPr>
          <w:spacing w:val="-1"/>
        </w:rPr>
        <w:t>skills.</w:t>
      </w:r>
    </w:p>
    <w:p w:rsidR="00242DD9" w:rsidRDefault="00242DD9">
      <w:pPr>
        <w:jc w:val="both"/>
        <w:sectPr w:rsidR="00242DD9">
          <w:pgSz w:w="12240" w:h="15840"/>
          <w:pgMar w:top="500" w:right="300" w:bottom="1640" w:left="260" w:header="0" w:footer="1440" w:gutter="0"/>
          <w:cols w:space="720"/>
        </w:sectPr>
      </w:pPr>
    </w:p>
    <w:p w:rsidR="00242DD9" w:rsidRDefault="00242DD9">
      <w:pPr>
        <w:rPr>
          <w:rFonts w:ascii="Calibri" w:eastAsia="Calibri" w:hAnsi="Calibri" w:cs="Calibri"/>
          <w:i/>
          <w:sz w:val="28"/>
          <w:szCs w:val="28"/>
        </w:rPr>
      </w:pPr>
    </w:p>
    <w:p w:rsidR="00242DD9" w:rsidRDefault="007774F6">
      <w:pPr>
        <w:pStyle w:val="Heading1"/>
        <w:spacing w:before="199"/>
        <w:rPr>
          <w:b w:val="0"/>
          <w:bCs w:val="0"/>
          <w:u w:val="none"/>
        </w:rPr>
      </w:pPr>
      <w:r>
        <w:rPr>
          <w:spacing w:val="-1"/>
          <w:u w:val="none"/>
        </w:rPr>
        <w:t>LONG</w:t>
      </w:r>
      <w:r>
        <w:rPr>
          <w:u w:val="none"/>
        </w:rPr>
        <w:t xml:space="preserve"> </w:t>
      </w:r>
      <w:r>
        <w:rPr>
          <w:spacing w:val="-1"/>
          <w:u w:val="none"/>
        </w:rPr>
        <w:t>RANGE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GOAL</w:t>
      </w:r>
    </w:p>
    <w:p w:rsidR="00242DD9" w:rsidRDefault="007774F6">
      <w:pPr>
        <w:spacing w:before="1"/>
        <w:ind w:left="73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  <w:u w:val="thick" w:color="000000"/>
        </w:rPr>
        <w:lastRenderedPageBreak/>
        <w:t>AREA:</w:t>
      </w:r>
      <w:r>
        <w:rPr>
          <w:rFonts w:ascii="Calibri"/>
          <w:b/>
          <w:spacing w:val="-2"/>
          <w:sz w:val="28"/>
          <w:u w:val="thick" w:color="000000"/>
        </w:rPr>
        <w:t xml:space="preserve"> EMPLOYMENT</w:t>
      </w:r>
    </w:p>
    <w:p w:rsidR="00242DD9" w:rsidRDefault="00242DD9">
      <w:pPr>
        <w:rPr>
          <w:rFonts w:ascii="Calibri" w:eastAsia="Calibri" w:hAnsi="Calibri" w:cs="Calibri"/>
          <w:sz w:val="28"/>
          <w:szCs w:val="28"/>
        </w:rPr>
        <w:sectPr w:rsidR="00242DD9">
          <w:type w:val="continuous"/>
          <w:pgSz w:w="12240" w:h="15840"/>
          <w:pgMar w:top="280" w:right="300" w:bottom="1640" w:left="260" w:header="720" w:footer="720" w:gutter="0"/>
          <w:cols w:num="2" w:space="720" w:equalWidth="0">
            <w:col w:w="3014" w:space="1110"/>
            <w:col w:w="7556"/>
          </w:cols>
        </w:sectPr>
      </w:pPr>
    </w:p>
    <w:p w:rsidR="00242DD9" w:rsidRDefault="00FC75A2">
      <w:pPr>
        <w:spacing w:line="200" w:lineRule="atLeast"/>
        <w:ind w:left="10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516370" cy="734695"/>
                <wp:effectExtent l="10160" t="12700" r="7620" b="508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7346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DD9" w:rsidRDefault="007774F6">
                            <w:pPr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Long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Goal(s):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513.1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" filled="f" strokeweight=".58pt">
                <v:textbox inset="0,0,0,0">
                  <w:txbxContent>
                    <w:p w:rsidR="00242DD9" w:rsidRDefault="007774F6">
                      <w:pPr>
                        <w:spacing w:line="264" w:lineRule="exact"/>
                        <w:ind w:left="9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Long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Range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Goal(s):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DD9" w:rsidRDefault="00242DD9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242DD9" w:rsidRDefault="007774F6">
      <w:pPr>
        <w:pStyle w:val="Heading2"/>
        <w:ind w:left="731"/>
        <w:rPr>
          <w:b w:val="0"/>
          <w:bCs w:val="0"/>
        </w:rPr>
      </w:pPr>
      <w:r>
        <w:rPr>
          <w:spacing w:val="-1"/>
        </w:rPr>
        <w:t>SHORT-TERM</w:t>
      </w:r>
      <w:r>
        <w:rPr>
          <w:spacing w:val="-25"/>
        </w:rPr>
        <w:t xml:space="preserve"> </w:t>
      </w:r>
      <w:r>
        <w:rPr>
          <w:spacing w:val="-1"/>
        </w:rPr>
        <w:t>MEASURABLE</w:t>
      </w:r>
      <w:r>
        <w:rPr>
          <w:spacing w:val="-23"/>
        </w:rPr>
        <w:t xml:space="preserve"> </w:t>
      </w:r>
      <w:r>
        <w:rPr>
          <w:spacing w:val="-1"/>
        </w:rPr>
        <w:t>GOALS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109"/>
      </w:tblGrid>
      <w:tr w:rsidR="00242DD9">
        <w:trPr>
          <w:trHeight w:hRule="exact" w:val="1160"/>
        </w:trPr>
        <w:tc>
          <w:tcPr>
            <w:tcW w:w="10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Short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Goal:</w:t>
            </w:r>
          </w:p>
        </w:tc>
      </w:tr>
      <w:tr w:rsidR="00242DD9">
        <w:trPr>
          <w:trHeight w:hRule="exact" w:val="840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Baseline: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Anticipated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Achievement: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Date</w:t>
            </w:r>
            <w:r>
              <w:rPr>
                <w:rFonts w:ascii="Calibri"/>
                <w:b/>
                <w:i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IEP</w:t>
            </w:r>
            <w:r>
              <w:rPr>
                <w:rFonts w:ascii="Calibri"/>
                <w:b/>
                <w:i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expires.)</w:t>
            </w:r>
          </w:p>
        </w:tc>
      </w:tr>
    </w:tbl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TRANSITION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POST-SECONDARY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TRNG.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777"/>
        <w:gridCol w:w="1980"/>
        <w:gridCol w:w="2161"/>
        <w:gridCol w:w="2251"/>
      </w:tblGrid>
      <w:tr w:rsidR="00242DD9">
        <w:trPr>
          <w:trHeight w:hRule="exact" w:val="25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Service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Setting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242DD9">
        <w:trPr>
          <w:trHeight w:hRule="exact" w:val="88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</w:tbl>
    <w:p w:rsidR="00242DD9" w:rsidRDefault="00242DD9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EXTRACURRICULAR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</w:p>
    <w:p w:rsidR="00242DD9" w:rsidRDefault="00FC75A2">
      <w:pPr>
        <w:spacing w:line="200" w:lineRule="atLeast"/>
        <w:ind w:left="10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9705" cy="943610"/>
                <wp:effectExtent l="3810" t="1270" r="10160" b="762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943610"/>
                          <a:chOff x="0" y="0"/>
                          <a:chExt cx="10283" cy="1486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2" cy="2"/>
                            <a:chOff x="6" y="6"/>
                            <a:chExt cx="10272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4"/>
                            <a:chOff x="11" y="11"/>
                            <a:chExt cx="2" cy="1464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4"/>
                                <a:gd name="T2" fmla="+- 0 1475 11"/>
                                <a:gd name="T3" fmla="*/ 1475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1479"/>
                            <a:ext cx="10272" cy="2"/>
                            <a:chOff x="6" y="1479"/>
                            <a:chExt cx="10272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1479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0272" y="11"/>
                            <a:ext cx="2" cy="1464"/>
                            <a:chOff x="10272" y="11"/>
                            <a:chExt cx="2" cy="146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0272" y="11"/>
                              <a:ext cx="2" cy="14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4"/>
                                <a:gd name="T2" fmla="+- 0 1475 11"/>
                                <a:gd name="T3" fmla="*/ 1475 h 1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">
                                  <a:moveTo>
                                    <a:pt x="0" y="0"/>
                                  </a:moveTo>
                                  <a:lnTo>
                                    <a:pt x="0" y="14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85731" id="Group 30" o:spid="_x0000_s1026" style="width:514.15pt;height:74.3pt;mso-position-horizontal-relative:char;mso-position-vertical-relative:line" coordsize="10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">
                <v:group id="Group 37" o:spid="_x0000_s1027" style="position:absolute;left:6;top:6;width:10272;height:2" coordorigin="6,6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6;top:6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HX8QA&#10;AADbAAAADwAAAGRycy9kb3ducmV2LnhtbESPQWvCQBSE70L/w/IKvelGpUWjGylCIZQerEa9PrIv&#10;ydLs25Ddatpf7xYKHoeZ+YZZbwbbigv13jhWMJ0kIIhLpw3XCorD23gBwgdkja1jUvBDHjbZw2iN&#10;qXZX/qTLPtQiQtinqKAJoUul9GVDFv3EdcTRq1xvMUTZ11L3eI1w28pZkrxIi4bjQoMdbRsqv/bf&#10;VoHxxW/JxQmr+fvz8eO8zM1O50o9PQ6vKxCBhnAP/7dzrWA+hb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h1/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35" o:spid="_x0000_s1029" style="position:absolute;left:11;top:11;width:2;height:1464" coordorigin="11,1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11;top:1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9xcQA&#10;AADbAAAADwAAAGRycy9kb3ducmV2LnhtbESPT4vCMBTE74LfITzBm6ZuRaQaRYQVEWHxz8Hjs3m2&#10;xealNLHt7qffLCx4HGbmN8xy3ZlSNFS7wrKCyTgCQZxaXXCm4Hr5HM1BOI+ssbRMCr7JwXrV7y0x&#10;0bblEzVnn4kAYZeggtz7KpHSpTkZdGNbEQfvYWuDPsg6k7rGNsBNKT+iaCYNFhwWcqxom1P6PL+M&#10;gsPxMMH4Vn5Nf5p2c39qN293qVLDQbdZgPDU+Xf4v73X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p/cXEAAAA2wAAAA8AAAAAAAAAAAAAAAAAmAIAAGRycy9k&#10;b3ducmV2LnhtbFBLBQYAAAAABAAEAPUAAACJAwAAAAA=&#10;" path="m,l,1464e" filled="f" strokeweight=".58pt">
                    <v:path arrowok="t" o:connecttype="custom" o:connectlocs="0,11;0,1475" o:connectangles="0,0"/>
                  </v:shape>
                </v:group>
                <v:group id="Group 33" o:spid="_x0000_s1031" style="position:absolute;left:6;top:1479;width:10272;height:2" coordorigin="6,1479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6;top:1479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BXMQA&#10;AADbAAAADwAAAGRycy9kb3ducmV2LnhtbESPQWvCQBSE7wX/w/KE3urGiqWNbkSEQige1Kb1+si+&#10;JIvZtyG71dRf7wqFHoeZ+YZZrgbbijP13jhWMJ0kIIhLpw3XCorP96dXED4ga2wdk4Jf8rDKRg9L&#10;TLW78J7Oh1CLCGGfooImhC6V0pcNWfQT1xFHr3K9xRBlX0vd4yXCbSufk+RFWjQcFxrsaNNQeTr8&#10;WAXGF9eSi2+sZh/zr+3xLTc7nSv1OB7WCxCBhvAf/mvnWsFsDv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gVz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31" o:spid="_x0000_s1033" style="position:absolute;left:10272;top:11;width:2;height:1464" coordorigin="10272,11" coordsize="2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10272;top:11;width:2;height:1464;visibility:visible;mso-wrap-style:square;v-text-anchor:top" coordsize="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7xsQA&#10;AADbAAAADwAAAGRycy9kb3ducmV2LnhtbESPQYvCMBSE74L/ITxhb5qqi0rXKCIoiwii7mGPb5tn&#10;W2xeShPbrr/eCILHYWa+YebL1hSipsrllhUMBxEI4sTqnFMFP+dNfwbCeWSNhWVS8E8OlotuZ46x&#10;tg0fqT75VAQIuxgVZN6XsZQuycigG9iSOHgXWxn0QVap1BU2AW4KOYqiiTSYc1jIsKR1Rsn1dDMK&#10;dvvdEMe/xeHzXjerv6t2s2abKPXRa1dfIDy1/h1+tb+1gv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+8bEAAAA2wAAAA8AAAAAAAAAAAAAAAAAmAIAAGRycy9k&#10;b3ducmV2LnhtbFBLBQYAAAAABAAEAPUAAACJAwAAAAA=&#10;" path="m,l,1464e" filled="f" strokeweight=".58pt">
                    <v:path arrowok="t" o:connecttype="custom" o:connectlocs="0,11;0,1475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 w:line="293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STUDY</w:t>
      </w:r>
    </w:p>
    <w:p w:rsidR="00242DD9" w:rsidRDefault="007774F6">
      <w:pPr>
        <w:pStyle w:val="BodyText"/>
        <w:ind w:right="1287"/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long-range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multi-year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92"/>
          <w:w w:val="99"/>
        </w:rPr>
        <w:t xml:space="preserve"> </w:t>
      </w:r>
      <w:r>
        <w:rPr>
          <w:spacing w:val="-1"/>
        </w:rP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anticipated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post</w:t>
      </w:r>
      <w:r>
        <w:t>-school</w:t>
      </w:r>
      <w:r>
        <w:rPr>
          <w:spacing w:val="-7"/>
        </w:rPr>
        <w:t xml:space="preserve"> </w:t>
      </w:r>
      <w:r>
        <w:rPr>
          <w:spacing w:val="-1"/>
        </w:rPr>
        <w:t>goals,</w:t>
      </w:r>
      <w:r>
        <w:rPr>
          <w:spacing w:val="-6"/>
        </w:rPr>
        <w:t xml:space="preserve"> </w:t>
      </w:r>
      <w:r>
        <w:rPr>
          <w:spacing w:val="-1"/>
        </w:rPr>
        <w:t>preferences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above.</w:t>
      </w:r>
    </w:p>
    <w:p w:rsidR="00242DD9" w:rsidRDefault="00FC75A2">
      <w:pPr>
        <w:spacing w:line="200" w:lineRule="atLeast"/>
        <w:ind w:left="10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9705" cy="1130935"/>
                <wp:effectExtent l="3810" t="5715" r="10160" b="63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130935"/>
                          <a:chOff x="0" y="0"/>
                          <a:chExt cx="10283" cy="1781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2" cy="2"/>
                            <a:chOff x="6" y="6"/>
                            <a:chExt cx="10272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0"/>
                            <a:chOff x="11" y="11"/>
                            <a:chExt cx="2" cy="176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1775"/>
                            <a:ext cx="10272" cy="2"/>
                            <a:chOff x="6" y="1775"/>
                            <a:chExt cx="1027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1775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0272" y="11"/>
                            <a:ext cx="2" cy="1760"/>
                            <a:chOff x="10272" y="11"/>
                            <a:chExt cx="2" cy="1760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272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3CE74" id="Group 21" o:spid="_x0000_s1026" style="width:514.15pt;height:89.05pt;mso-position-horizontal-relative:char;mso-position-vertical-relative:line" coordsize="10283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">
                <v:group id="Group 28" o:spid="_x0000_s1027" style="position:absolute;left:6;top:6;width:10272;height:2" coordorigin="6,6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6;top:6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P9cQA&#10;AADbAAAADwAAAGRycy9kb3ducmV2LnhtbESPQWvCQBSE74L/YXlCb2ZjilJTV5FCIZQeqo3t9ZF9&#10;Jkuzb0N2q6m/visIHoeZ+YZZbQbbihP13jhWMEtSEMSV04ZrBeXn6/QJhA/IGlvHpOCPPGzW49EK&#10;c+3OvKPTPtQiQtjnqKAJocul9FVDFn3iOuLoHV1vMUTZ11L3eI5w28osTRfSouG40GBHLw1VP/tf&#10;q8D48lJx+YXHx7f54f17WZgPXSj1MBm2zyACDeEevrULrSDL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j/X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26" o:spid="_x0000_s1029" style="position:absolute;left:11;top:11;width:2;height:1760" coordorigin="11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11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4hu8UA&#10;AADbAAAADwAAAGRycy9kb3ducmV2LnhtbESPQWvCQBSE70L/w/IKvelGESmpmyC20iJFaOzF2zP7&#10;3ASzb9PsRuO/7wqFHoeZ+YZZ5oNtxIU6XztWMJ0kIIhLp2s2Cr73m/EzCB+QNTaOScGNPOTZw2iJ&#10;qXZX/qJLEYyIEPYpKqhCaFMpfVmRRT9xLXH0Tq6zGKLsjNQdXiPcNnKWJAtpsea4UGFL64rKc9Fb&#10;BebYL3pp3g+b9fxz9XbcvTY/271ST4/D6gVEoCH8h//aH1rBbA7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iG7xQAAANsAAAAPAAAAAAAAAAAAAAAAAJgCAABkcnMv&#10;ZG93bnJldi54bWxQSwUGAAAAAAQABAD1AAAAigMAAAAA&#10;" path="m,l,1759e" filled="f" strokeweight=".58pt">
                    <v:path arrowok="t" o:connecttype="custom" o:connectlocs="0,11;0,1770" o:connectangles="0,0"/>
                  </v:shape>
                </v:group>
                <v:group id="Group 24" o:spid="_x0000_s1031" style="position:absolute;left:6;top:1775;width:10272;height:2" coordorigin="6,1775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6;top:1775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J9sQA&#10;AADbAAAADwAAAGRycy9kb3ducmV2LnhtbESPT2vCQBTE74LfYXlCb7rRUmmjq4hQCNKDf9J6fWSf&#10;yWL2bchuNfbTdwXB4zAzv2Hmy87W4kKtN44VjEcJCOLCacOlgvzwOXwH4QOyxtoxKbiRh+Wi35tj&#10;qt2Vd3TZh1JECPsUFVQhNKmUvqjIoh+5hjh6J9daDFG2pdQtXiPc1nKSJFNp0XBcqLChdUXFef9r&#10;FRif/xWc/+DpdfP2/XX8yMxWZ0q9DLrVDESgLjzDj3amFUym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ifb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22" o:spid="_x0000_s1033" style="position:absolute;left:10272;top:11;width:2;height:1760" coordorigin="10272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10272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rvsEA&#10;AADbAAAADwAAAGRycy9kb3ducmV2LnhtbERPy4rCMBTdD/gP4QruxlQRGapRxAeKyMCoG3fX5poW&#10;m5vapNr5+8lCmOXhvKfz1pbiSbUvHCsY9BMQxJnTBRsF59Pm8wuED8gaS8ek4Jc8zGedjymm2r34&#10;h57HYEQMYZ+igjyEKpXSZzlZ9H1XEUfu5mqLIcLaSF3jK4bbUg6TZCwtFhwbcqxomVN2PzZWgbk2&#10;40aa7WWzHB0W6+v3qnzsT0r1uu1iAiJQG/7Fb/dOKxjGsfF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K77BAAAA2wAAAA8AAAAAAAAAAAAAAAAAmAIAAGRycy9kb3du&#10;cmV2LnhtbFBLBQYAAAAABAAEAPUAAACGAwAAAAA=&#10;" path="m,l,1759e" filled="f" strokeweight=".58pt">
                    <v:path arrowok="t" o:connecttype="custom" o:connectlocs="0,11;0,1770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242D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42DD9">
          <w:type w:val="continuous"/>
          <w:pgSz w:w="12240" w:h="15840"/>
          <w:pgMar w:top="280" w:right="300" w:bottom="1640" w:left="260" w:header="720" w:footer="720" w:gutter="0"/>
          <w:cols w:space="720"/>
        </w:sectPr>
      </w:pPr>
    </w:p>
    <w:p w:rsidR="00242DD9" w:rsidRPr="00451878" w:rsidRDefault="007774F6">
      <w:pPr>
        <w:spacing w:before="39"/>
        <w:ind w:left="460"/>
        <w:rPr>
          <w:rFonts w:ascii="Abadi MT Std" w:eastAsia="Calibri" w:hAnsi="Abadi MT Std" w:cs="Calibri"/>
          <w:sz w:val="20"/>
          <w:szCs w:val="20"/>
        </w:rPr>
      </w:pPr>
      <w:r w:rsidRPr="00451878">
        <w:rPr>
          <w:rFonts w:ascii="Abadi MT Std" w:hAnsi="Abadi MT Std"/>
          <w:spacing w:val="-1"/>
          <w:sz w:val="20"/>
        </w:rPr>
        <w:lastRenderedPageBreak/>
        <w:t>POSTSECONDARY</w:t>
      </w:r>
      <w:r w:rsidRPr="00451878">
        <w:rPr>
          <w:rFonts w:ascii="Abadi MT Std" w:hAnsi="Abadi MT Std"/>
          <w:spacing w:val="-15"/>
          <w:sz w:val="20"/>
        </w:rPr>
        <w:t xml:space="preserve"> </w:t>
      </w:r>
      <w:r w:rsidRPr="00451878">
        <w:rPr>
          <w:rFonts w:ascii="Abadi MT Std" w:hAnsi="Abadi MT Std"/>
          <w:sz w:val="20"/>
        </w:rPr>
        <w:t>TRANSITION</w:t>
      </w:r>
      <w:r w:rsidRPr="00451878">
        <w:rPr>
          <w:rFonts w:ascii="Abadi MT Std" w:hAnsi="Abadi MT Std"/>
          <w:spacing w:val="-14"/>
          <w:sz w:val="20"/>
        </w:rPr>
        <w:t xml:space="preserve"> </w:t>
      </w:r>
      <w:r w:rsidRPr="00451878">
        <w:rPr>
          <w:rFonts w:ascii="Abadi MT Std" w:hAnsi="Abadi MT Std"/>
          <w:spacing w:val="-1"/>
          <w:sz w:val="20"/>
        </w:rPr>
        <w:t>PLAN</w:t>
      </w:r>
    </w:p>
    <w:p w:rsidR="00242DD9" w:rsidRDefault="00242DD9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242DD9" w:rsidRDefault="007774F6">
      <w:pPr>
        <w:spacing w:before="51" w:line="293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COORDINATED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INDEPENDENT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LIVING</w:t>
      </w:r>
    </w:p>
    <w:p w:rsidR="00242DD9" w:rsidRDefault="007774F6">
      <w:pPr>
        <w:pStyle w:val="BodyText"/>
        <w:ind w:right="1287"/>
        <w:rPr>
          <w:i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Transition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appropriate,</w:t>
      </w:r>
      <w:r>
        <w:rPr>
          <w:spacing w:val="-8"/>
        </w:rPr>
        <w:t xml:space="preserve"> </w:t>
      </w:r>
      <w:r>
        <w:rPr>
          <w:spacing w:val="-1"/>
        </w:rPr>
        <w:t>measurable</w:t>
      </w:r>
      <w:r>
        <w:rPr>
          <w:spacing w:val="-7"/>
        </w:rPr>
        <w:t xml:space="preserve"> </w:t>
      </w:r>
      <w:r>
        <w:t>post-secondary</w:t>
      </w:r>
      <w:r>
        <w:rPr>
          <w:spacing w:val="-9"/>
        </w:rPr>
        <w:t xml:space="preserve"> </w:t>
      </w:r>
      <w:r>
        <w:rPr>
          <w:spacing w:val="-1"/>
        </w:rPr>
        <w:t>outcomes/goals.</w:t>
      </w:r>
      <w:r>
        <w:rPr>
          <w:spacing w:val="-8"/>
        </w:rPr>
        <w:t xml:space="preserve"> </w:t>
      </w:r>
      <w:r>
        <w:rPr>
          <w:spacing w:val="-1"/>
        </w:rPr>
        <w:t>Goals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based</w:t>
      </w:r>
      <w:r>
        <w:rPr>
          <w:spacing w:val="123"/>
          <w:w w:val="99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age-appropriate</w:t>
      </w:r>
      <w:r>
        <w:rPr>
          <w:spacing w:val="-7"/>
        </w:rPr>
        <w:t xml:space="preserve"> </w:t>
      </w:r>
      <w:r>
        <w:rPr>
          <w:spacing w:val="-1"/>
        </w:rPr>
        <w:t>transition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</w:t>
      </w:r>
      <w:bookmarkStart w:id="0" w:name="_GoBack"/>
      <w:bookmarkEnd w:id="0"/>
      <w:r>
        <w:t>o</w:t>
      </w:r>
      <w:r>
        <w:rPr>
          <w:spacing w:val="-7"/>
        </w:rPr>
        <w:t xml:space="preserve"> </w:t>
      </w:r>
      <w:r>
        <w:t>employment,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training,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99"/>
          <w:w w:val="99"/>
        </w:rPr>
        <w:t xml:space="preserve"> </w:t>
      </w:r>
      <w:r>
        <w:rPr>
          <w:spacing w:val="-1"/>
        </w:rPr>
        <w:t>appropriate,</w:t>
      </w:r>
      <w:r>
        <w:rPr>
          <w:spacing w:val="-9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-1"/>
        </w:rPr>
        <w:t>living</w:t>
      </w:r>
      <w:r>
        <w:rPr>
          <w:spacing w:val="-8"/>
        </w:rPr>
        <w:t xml:space="preserve"> </w:t>
      </w:r>
      <w:r>
        <w:rPr>
          <w:spacing w:val="-1"/>
        </w:rPr>
        <w:t>skills.</w:t>
      </w:r>
    </w:p>
    <w:p w:rsidR="00242DD9" w:rsidRDefault="00242DD9">
      <w:pPr>
        <w:sectPr w:rsidR="00242DD9">
          <w:footerReference w:type="default" r:id="rId7"/>
          <w:pgSz w:w="12240" w:h="15840"/>
          <w:pgMar w:top="680" w:right="300" w:bottom="1640" w:left="260" w:header="0" w:footer="1440" w:gutter="0"/>
          <w:cols w:space="720"/>
        </w:sectPr>
      </w:pPr>
    </w:p>
    <w:p w:rsidR="00242DD9" w:rsidRDefault="00242DD9">
      <w:pPr>
        <w:rPr>
          <w:rFonts w:ascii="Calibri" w:eastAsia="Calibri" w:hAnsi="Calibri" w:cs="Calibri"/>
          <w:i/>
          <w:sz w:val="28"/>
          <w:szCs w:val="28"/>
        </w:rPr>
      </w:pPr>
    </w:p>
    <w:p w:rsidR="00242DD9" w:rsidRDefault="007774F6">
      <w:pPr>
        <w:pStyle w:val="Heading1"/>
        <w:rPr>
          <w:b w:val="0"/>
          <w:bCs w:val="0"/>
          <w:u w:val="none"/>
        </w:rPr>
      </w:pPr>
      <w:r>
        <w:rPr>
          <w:spacing w:val="-1"/>
          <w:u w:val="none"/>
        </w:rPr>
        <w:t>LONG</w:t>
      </w:r>
      <w:r>
        <w:rPr>
          <w:u w:val="none"/>
        </w:rPr>
        <w:t xml:space="preserve"> </w:t>
      </w:r>
      <w:r>
        <w:rPr>
          <w:spacing w:val="-1"/>
          <w:u w:val="none"/>
        </w:rPr>
        <w:t>RANGE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GOAL</w:t>
      </w:r>
    </w:p>
    <w:p w:rsidR="00242DD9" w:rsidRDefault="007774F6">
      <w:pPr>
        <w:spacing w:line="341" w:lineRule="exact"/>
        <w:ind w:left="73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  <w:u w:val="thick" w:color="000000"/>
        </w:rPr>
        <w:lastRenderedPageBreak/>
        <w:t>AREA: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INDEPENDENT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LIVING</w:t>
      </w:r>
    </w:p>
    <w:p w:rsidR="00242DD9" w:rsidRDefault="00242DD9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242DD9">
          <w:type w:val="continuous"/>
          <w:pgSz w:w="12240" w:h="15840"/>
          <w:pgMar w:top="280" w:right="300" w:bottom="1640" w:left="260" w:header="720" w:footer="720" w:gutter="0"/>
          <w:cols w:num="2" w:space="720" w:equalWidth="0">
            <w:col w:w="3014" w:space="296"/>
            <w:col w:w="8370"/>
          </w:cols>
        </w:sectPr>
      </w:pPr>
    </w:p>
    <w:p w:rsidR="00242DD9" w:rsidRDefault="00FC75A2">
      <w:pPr>
        <w:spacing w:line="200" w:lineRule="atLeast"/>
        <w:ind w:left="10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516370" cy="736600"/>
                <wp:effectExtent l="10160" t="5715" r="7620" b="1016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736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DD9" w:rsidRDefault="007774F6">
                            <w:pPr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Long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Range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Goal(s):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513.1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" filled="f" strokeweight=".58pt">
                <v:textbox inset="0,0,0,0">
                  <w:txbxContent>
                    <w:p w:rsidR="00242DD9" w:rsidRDefault="007774F6">
                      <w:pPr>
                        <w:spacing w:line="264" w:lineRule="exact"/>
                        <w:ind w:left="9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Long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Range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Goal(s):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DD9" w:rsidRDefault="00242DD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242DD9" w:rsidRDefault="007774F6">
      <w:pPr>
        <w:pStyle w:val="Heading2"/>
        <w:ind w:left="731"/>
        <w:rPr>
          <w:b w:val="0"/>
          <w:bCs w:val="0"/>
        </w:rPr>
      </w:pPr>
      <w:r>
        <w:rPr>
          <w:spacing w:val="-1"/>
        </w:rPr>
        <w:t>SHORT-TERM</w:t>
      </w:r>
      <w:r>
        <w:rPr>
          <w:spacing w:val="-25"/>
        </w:rPr>
        <w:t xml:space="preserve"> </w:t>
      </w:r>
      <w:r>
        <w:rPr>
          <w:spacing w:val="-1"/>
        </w:rPr>
        <w:t>MEASURABLE</w:t>
      </w:r>
      <w:r>
        <w:rPr>
          <w:spacing w:val="-23"/>
        </w:rPr>
        <w:t xml:space="preserve"> </w:t>
      </w:r>
      <w:r>
        <w:rPr>
          <w:spacing w:val="-1"/>
        </w:rPr>
        <w:t>GOALS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5109"/>
      </w:tblGrid>
      <w:tr w:rsidR="00242DD9">
        <w:trPr>
          <w:trHeight w:hRule="exact" w:val="1157"/>
        </w:trPr>
        <w:tc>
          <w:tcPr>
            <w:tcW w:w="10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Short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Goal:</w:t>
            </w:r>
          </w:p>
        </w:tc>
      </w:tr>
      <w:tr w:rsidR="00242DD9">
        <w:trPr>
          <w:trHeight w:hRule="exact" w:val="840"/>
        </w:trPr>
        <w:tc>
          <w:tcPr>
            <w:tcW w:w="5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Baseline: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Anticipated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Achievement: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Date</w:t>
            </w:r>
            <w:r>
              <w:rPr>
                <w:rFonts w:ascii="Calibri"/>
                <w:b/>
                <w:i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IEP</w:t>
            </w:r>
            <w:r>
              <w:rPr>
                <w:rFonts w:ascii="Calibri"/>
                <w:b/>
                <w:i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expires.)</w:t>
            </w:r>
          </w:p>
        </w:tc>
      </w:tr>
    </w:tbl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TRANSITION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POST-SECONDARY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TRNG.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957"/>
        <w:gridCol w:w="1712"/>
        <w:gridCol w:w="2249"/>
        <w:gridCol w:w="2251"/>
      </w:tblGrid>
      <w:tr w:rsidR="00242DD9">
        <w:trPr>
          <w:trHeight w:hRule="exact" w:val="25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Service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Setting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7774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242DD9">
        <w:trPr>
          <w:trHeight w:hRule="exact" w:val="89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DD9" w:rsidRDefault="00242DD9"/>
        </w:tc>
      </w:tr>
    </w:tbl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/>
        <w:ind w:left="9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EXTRACURRICULAR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</w:p>
    <w:p w:rsidR="00242DD9" w:rsidRDefault="00FC75A2">
      <w:pPr>
        <w:spacing w:line="200" w:lineRule="atLeast"/>
        <w:ind w:left="10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9705" cy="1130935"/>
                <wp:effectExtent l="3810" t="9525" r="1016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130935"/>
                          <a:chOff x="0" y="0"/>
                          <a:chExt cx="10283" cy="178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2" cy="2"/>
                            <a:chOff x="6" y="6"/>
                            <a:chExt cx="1027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0"/>
                            <a:chOff x="11" y="11"/>
                            <a:chExt cx="2" cy="176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" y="1775"/>
                            <a:ext cx="10272" cy="2"/>
                            <a:chOff x="6" y="1775"/>
                            <a:chExt cx="1027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775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272" y="11"/>
                            <a:ext cx="2" cy="1760"/>
                            <a:chOff x="10272" y="11"/>
                            <a:chExt cx="2" cy="176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272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2CDF8" id="Group 11" o:spid="_x0000_s1026" style="width:514.15pt;height:89.05pt;mso-position-horizontal-relative:char;mso-position-vertical-relative:line" coordsize="10283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">
                <v:group id="Group 18" o:spid="_x0000_s1027" style="position:absolute;left:6;top:6;width:10272;height:2" coordorigin="6,6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6;top:6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FSMIA&#10;AADbAAAADwAAAGRycy9kb3ducmV2LnhtbERPTWvCQBC9F/oflin0VjdVKjW6kVIohOKh2qjXITtJ&#10;FrOzIbtq7K/vCoK3ebzPWSwH24oT9d44VvA6SkAQl04brhUUv18v7yB8QNbYOiYFF/KwzB4fFphq&#10;d+Y1nTahFjGEfYoKmhC6VEpfNmTRj1xHHLnK9RZDhH0tdY/nGG5bOU6SqbRoODY02NFnQ+Vhc7QK&#10;jC/+Si52WE2+37ar/Sw3PzpX6vlp+JiDCDSEu/jmznWcP4b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UVIwgAAANsAAAAPAAAAAAAAAAAAAAAAAJgCAABkcnMvZG93&#10;bnJldi54bWxQSwUGAAAAAAQABAD1AAAAhwMAAAAA&#10;" path="m,l10271,e" filled="f" strokeweight=".58pt">
                    <v:path arrowok="t" o:connecttype="custom" o:connectlocs="0,0;10271,0" o:connectangles="0,0"/>
                  </v:shape>
                </v:group>
                <v:group id="Group 16" o:spid="_x0000_s1029" style="position:absolute;left:11;top:11;width:2;height:1760" coordorigin="11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1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rBsIA&#10;AADbAAAADwAAAGRycy9kb3ducmV2LnhtbERPTWvCQBC9C/6HZQRvurGIlNRVRCuVIoLRS29jdroJ&#10;zc6m2Y2m/94VCt7m8T5nvuxsJa7U+NKxgsk4AUGcO12yUXA+bUevIHxA1lg5JgV/5GG56PfmmGp3&#10;4yNds2BEDGGfooIihDqV0ucFWfRjVxNH7ts1FkOEjZG6wVsMt5V8SZKZtFhybCiwpnVB+U/WWgXm&#10;0s5aaT6+tuvpfvV+OWyq38+TUsNBt3oDEagLT/G/e6fj/C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usGwgAAANsAAAAPAAAAAAAAAAAAAAAAAJgCAABkcnMvZG93&#10;bnJldi54bWxQSwUGAAAAAAQABAD1AAAAhwMAAAAA&#10;" path="m,l,1759e" filled="f" strokeweight=".58pt">
                    <v:path arrowok="t" o:connecttype="custom" o:connectlocs="0,11;0,1770" o:connectangles="0,0"/>
                  </v:shape>
                </v:group>
                <v:group id="Group 14" o:spid="_x0000_s1031" style="position:absolute;left:6;top:1775;width:10272;height:2" coordorigin="6,1775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6;top:1775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DS8EA&#10;AADbAAAADwAAAGRycy9kb3ducmV2LnhtbERPTWvCQBC9C/0PyxS86aaK0qauUgQhiAdrU70O2TFZ&#10;mp0N2VWjv94VCt7m8T5ntuhsLc7UeuNYwdswAUFcOG24VJD/rAbvIHxA1lg7JgVX8rCYv/RmmGp3&#10;4W8670IpYgj7FBVUITSplL6oyKIfuoY4ckfXWgwRtqXULV5iuK3lKEmm0qLh2FBhQ8uKir/dySow&#10;Pr8VnO/xOF5PfjeHj8xsdaZU/7X7+gQRqAtP8b8703H+FB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GQ0vBAAAA2wAAAA8AAAAAAAAAAAAAAAAAmAIAAGRycy9kb3du&#10;cmV2LnhtbFBLBQYAAAAABAAEAPUAAACGAwAAAAA=&#10;" path="m,l10271,e" filled="f" strokeweight=".58pt">
                    <v:path arrowok="t" o:connecttype="custom" o:connectlocs="0,0;10271,0" o:connectangles="0,0"/>
                  </v:shape>
                </v:group>
                <v:group id="Group 12" o:spid="_x0000_s1033" style="position:absolute;left:10272;top:11;width:2;height:1760" coordorigin="10272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272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hA8UA&#10;AADbAAAADwAAAGRycy9kb3ducmV2LnhtbESPQWvCQBCF74X+h2WE3upGKVKiq4hVWkopVHvxNmbH&#10;TTA7m2Y3Gv+9cyh4m+G9ee+b2aL3tTpTG6vABkbDDBRxEWzFzsDvbvP8CiomZIt1YDJwpQiL+ePD&#10;DHMbLvxD521ySkI45migTKnJtY5FSR7jMDTEoh1D6zHJ2jptW7xIuK/1OMsm2mPF0lBiQ6uSitO2&#10;8wbcoZt02r3vN6uXr+X68P1W/33ujHka9MspqER9upv/rz+s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+EDxQAAANsAAAAPAAAAAAAAAAAAAAAAAJgCAABkcnMv&#10;ZG93bnJldi54bWxQSwUGAAAAAAQABAD1AAAAigMAAAAA&#10;" path="m,l,1759e" filled="f" strokeweight=".58pt">
                    <v:path arrowok="t" o:connecttype="custom" o:connectlocs="0,11;0,1770" o:connectangles="0,0"/>
                  </v:shape>
                </v:group>
                <w10:anchorlock/>
              </v:group>
            </w:pict>
          </mc:Fallback>
        </mc:AlternateContent>
      </w:r>
    </w:p>
    <w:p w:rsidR="00242DD9" w:rsidRDefault="00242DD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42DD9" w:rsidRDefault="007774F6">
      <w:pPr>
        <w:spacing w:before="51" w:line="293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STUDY</w:t>
      </w:r>
    </w:p>
    <w:p w:rsidR="00242DD9" w:rsidRDefault="007774F6">
      <w:pPr>
        <w:pStyle w:val="BodyText"/>
        <w:ind w:right="1287"/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long-range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multi-year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92"/>
          <w:w w:val="99"/>
        </w:rPr>
        <w:t xml:space="preserve"> </w:t>
      </w:r>
      <w:r>
        <w:rPr>
          <w:spacing w:val="-1"/>
        </w:rP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anticipated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post</w:t>
      </w:r>
      <w:r>
        <w:t>-school</w:t>
      </w:r>
      <w:r>
        <w:rPr>
          <w:spacing w:val="-7"/>
        </w:rPr>
        <w:t xml:space="preserve"> </w:t>
      </w:r>
      <w:r>
        <w:rPr>
          <w:spacing w:val="-1"/>
        </w:rPr>
        <w:t>goals,</w:t>
      </w:r>
      <w:r>
        <w:rPr>
          <w:spacing w:val="-5"/>
        </w:rPr>
        <w:t xml:space="preserve"> </w:t>
      </w:r>
      <w:r>
        <w:rPr>
          <w:spacing w:val="-1"/>
        </w:rPr>
        <w:t>preferences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above.</w:t>
      </w:r>
    </w:p>
    <w:p w:rsidR="00242DD9" w:rsidRDefault="00FC75A2">
      <w:pPr>
        <w:spacing w:line="200" w:lineRule="atLeast"/>
        <w:ind w:left="10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9705" cy="1130935"/>
                <wp:effectExtent l="3810" t="5080" r="1016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130935"/>
                          <a:chOff x="0" y="0"/>
                          <a:chExt cx="10283" cy="178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72" cy="2"/>
                            <a:chOff x="6" y="6"/>
                            <a:chExt cx="1027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0"/>
                            <a:chOff x="11" y="11"/>
                            <a:chExt cx="2" cy="17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" y="1775"/>
                            <a:ext cx="10272" cy="2"/>
                            <a:chOff x="6" y="1775"/>
                            <a:chExt cx="1027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75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72"/>
                                <a:gd name="T2" fmla="+- 0 10277 6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272" y="11"/>
                            <a:ext cx="2" cy="1760"/>
                            <a:chOff x="10272" y="11"/>
                            <a:chExt cx="2" cy="176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272" y="1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60"/>
                                <a:gd name="T2" fmla="+- 0 1770 11"/>
                                <a:gd name="T3" fmla="*/ 177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FD851" id="Group 2" o:spid="_x0000_s1026" style="width:514.15pt;height:89.05pt;mso-position-horizontal-relative:char;mso-position-vertical-relative:line" coordsize="10283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">
                <v:group id="Group 9" o:spid="_x0000_s1027" style="position:absolute;left:6;top:6;width:10272;height:2" coordorigin="6,6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;top:6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wcMMA&#10;AADaAAAADwAAAGRycy9kb3ducmV2LnhtbESPQWvCQBSE70L/w/IK3nRTpaVGVymCEMSDtVGvj+wz&#10;Wcy+DdlVY3+9Wyh4HGbmG2a26GwtrtR641jB2zABQVw4bbhUkP+sBp8gfEDWWDsmBXfysJi/9GaY&#10;anfjb7ruQikihH2KCqoQmlRKX1Rk0Q9dQxy9k2sthijbUuoWbxFuazlKkg9p0XBcqLChZUXFeXex&#10;CozPfwvOD3gar9/3m+MkM1udKdV/7b6mIAJ14Rn+b2dawRj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wcMMAAADaAAAADwAAAAAAAAAAAAAAAACYAgAAZHJzL2Rv&#10;d25yZXYueG1sUEsFBgAAAAAEAAQA9QAAAIgDAAAAAA==&#10;" path="m,l10271,e" filled="f" strokeweight=".58pt">
                    <v:path arrowok="t" o:connecttype="custom" o:connectlocs="0,0;10271,0" o:connectangles="0,0"/>
                  </v:shape>
                </v:group>
                <v:group id="Group 7" o:spid="_x0000_s1029" style="position:absolute;left:11;top:11;width:2;height:1760" coordorigin="11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E3cQA&#10;AADaAAAADwAAAGRycy9kb3ducmV2LnhtbESPT2sCMRTE70K/Q3iF3jRbsSKrUcQqLUUE/1y8PTev&#10;2aWbl3WT1e23N4LgcZiZ3zCTWWtLcaHaF44VvPcSEMSZ0wUbBYf9qjsC4QOyxtIxKfgnD7PpS2eC&#10;qXZX3tJlF4yIEPYpKshDqFIpfZaTRd9zFXH0fl1tMURZG6lrvEa4LWU/SYbSYsFxIceKFjllf7vG&#10;KjCnZthI83VcLQbr+fK0+SzPP3ul3l7b+RhEoDY8w4/2t1bwAf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BN3EAAAA2gAAAA8AAAAAAAAAAAAAAAAAmAIAAGRycy9k&#10;b3ducmV2LnhtbFBLBQYAAAAABAAEAPUAAACJAwAAAAA=&#10;" path="m,l,1759e" filled="f" strokeweight=".58pt">
                    <v:path arrowok="t" o:connecttype="custom" o:connectlocs="0,11;0,1770" o:connectangles="0,0"/>
                  </v:shape>
                </v:group>
                <v:group id="Group 5" o:spid="_x0000_s1031" style="position:absolute;left:6;top:1775;width:10272;height:2" coordorigin="6,1775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;top:1775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2c8QA&#10;AADaAAAADwAAAGRycy9kb3ducmV2LnhtbESPQWvCQBSE74L/YXlCb2ZjS2sbXUUKhVB6UBvt9ZF9&#10;JovZtyG71eiv7woFj8PMfMPMl71txIk6bxwrmCQpCOLSacOVguL7Y/wKwgdkjY1jUnAhD8vFcDDH&#10;TLszb+i0DZWIEPYZKqhDaDMpfVmTRZ+4ljh6B9dZDFF2ldQdniPcNvIxTV+kRcNxocaW3msqj9tf&#10;q8D44lpyscfD0+fz7uvnLTdrnSv1MOpXMxCB+nAP/7dzrWAK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NnPEAAAA2g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3" o:spid="_x0000_s1033" style="position:absolute;left:10272;top:11;width:2;height:1760" coordorigin="10272,1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272;top:1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O2MUA&#10;AADaAAAADwAAAGRycy9kb3ducmV2LnhtbESPQWvCQBSE74X+h+UJvdWNUqRGN0FspVKKUPXi7Zl9&#10;boLZtzG70fjvu4VCj8PMfMPM897W4kqtrxwrGA0TEMSF0xUbBfvd6vkVhA/IGmvHpOBOHvLs8WGO&#10;qXY3/qbrNhgRIexTVFCG0KRS+qIki37oGuLonVxrMUTZGqlbvEW4reU4SSbSYsVxocSGliUV521n&#10;FZhjN+mk+Tisli9fi/fj5q2+fO6Uehr0ixmIQH34D/+111rBFH6vx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Q7YxQAAANoAAAAPAAAAAAAAAAAAAAAAAJgCAABkcnMv&#10;ZG93bnJldi54bWxQSwUGAAAAAAQABAD1AAAAigMAAAAA&#10;" path="m,l,1759e" filled="f" strokeweight=".58pt">
                    <v:path arrowok="t" o:connecttype="custom" o:connectlocs="0,11;0,1770" o:connectangles="0,0"/>
                  </v:shape>
                </v:group>
                <w10:anchorlock/>
              </v:group>
            </w:pict>
          </mc:Fallback>
        </mc:AlternateContent>
      </w:r>
    </w:p>
    <w:sectPr w:rsidR="00242DD9">
      <w:type w:val="continuous"/>
      <w:pgSz w:w="12240" w:h="15840"/>
      <w:pgMar w:top="280" w:right="300" w:bottom="164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B4" w:rsidRDefault="00B94DB4">
      <w:r>
        <w:separator/>
      </w:r>
    </w:p>
  </w:endnote>
  <w:endnote w:type="continuationSeparator" w:id="0">
    <w:p w:rsidR="00B94DB4" w:rsidRDefault="00B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13" w:rsidRPr="009D3413" w:rsidRDefault="009D3413" w:rsidP="009D3413">
    <w:pPr>
      <w:pStyle w:val="Footer"/>
      <w:rPr>
        <w:rFonts w:ascii="Abadi MT Std" w:hAnsi="Abadi MT Std"/>
        <w:sz w:val="20"/>
        <w:szCs w:val="20"/>
      </w:rPr>
    </w:pPr>
    <w:r w:rsidRPr="009D3413">
      <w:rPr>
        <w:rFonts w:ascii="Abadi MT Std" w:hAnsi="Abadi MT Std"/>
        <w:sz w:val="20"/>
        <w:szCs w:val="20"/>
      </w:rPr>
      <w:t>©templatelab.com</w:t>
    </w:r>
  </w:p>
  <w:p w:rsidR="00242DD9" w:rsidRDefault="00242DD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13" w:rsidRPr="009D3413" w:rsidRDefault="009D3413" w:rsidP="009D3413">
    <w:pPr>
      <w:pStyle w:val="Footer"/>
      <w:rPr>
        <w:rFonts w:ascii="Abadi MT Std" w:hAnsi="Abadi MT Std"/>
        <w:sz w:val="20"/>
        <w:szCs w:val="20"/>
      </w:rPr>
    </w:pPr>
    <w:r w:rsidRPr="009D3413">
      <w:rPr>
        <w:rFonts w:ascii="Abadi MT Std" w:hAnsi="Abadi MT Std"/>
        <w:sz w:val="20"/>
        <w:szCs w:val="20"/>
      </w:rPr>
      <w:t>©templatelab.com</w:t>
    </w:r>
  </w:p>
  <w:p w:rsidR="00242DD9" w:rsidRDefault="00242DD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B4" w:rsidRDefault="00B94DB4">
      <w:r>
        <w:separator/>
      </w:r>
    </w:p>
  </w:footnote>
  <w:footnote w:type="continuationSeparator" w:id="0">
    <w:p w:rsidR="00B94DB4" w:rsidRDefault="00B9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9"/>
    <w:rsid w:val="00242DD9"/>
    <w:rsid w:val="00451878"/>
    <w:rsid w:val="007774F6"/>
    <w:rsid w:val="009D3413"/>
    <w:rsid w:val="00B94DB4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1EC10-AD50-4ADF-A323-3CCC0ED3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1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7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5A2"/>
  </w:style>
  <w:style w:type="paragraph" w:styleId="Footer">
    <w:name w:val="footer"/>
    <w:basedOn w:val="Normal"/>
    <w:link w:val="FooterChar"/>
    <w:uiPriority w:val="99"/>
    <w:unhideWhenUsed/>
    <w:rsid w:val="00FC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Javairia Maqsood</cp:lastModifiedBy>
  <cp:revision>4</cp:revision>
  <dcterms:created xsi:type="dcterms:W3CDTF">2019-07-20T23:57:00Z</dcterms:created>
  <dcterms:modified xsi:type="dcterms:W3CDTF">2019-07-21T14:02:00Z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2016-06-07T00:00:00Z</vt:filetime>
  </property>
</Properties>
</file>