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1D" w:rsidRPr="001A7E29" w:rsidRDefault="00514F1D">
      <w:pPr>
        <w:pStyle w:val="BodyText"/>
        <w:rPr>
          <w:rFonts w:ascii="Abadi MT Condensed" w:hAnsi="Abadi MT Condensed"/>
          <w:b w:val="0"/>
          <w:sz w:val="20"/>
        </w:rPr>
      </w:pPr>
    </w:p>
    <w:p w:rsidR="00514F1D" w:rsidRPr="001A7E29" w:rsidRDefault="00514F1D">
      <w:pPr>
        <w:pStyle w:val="BodyText"/>
        <w:rPr>
          <w:rFonts w:ascii="Abadi MT Condensed" w:hAnsi="Abadi MT Condensed"/>
          <w:b w:val="0"/>
          <w:sz w:val="20"/>
        </w:rPr>
      </w:pPr>
    </w:p>
    <w:p w:rsidR="00514F1D" w:rsidRPr="001A7E29" w:rsidRDefault="00514F1D">
      <w:pPr>
        <w:pStyle w:val="BodyText"/>
        <w:rPr>
          <w:rFonts w:ascii="Abadi MT Condensed" w:hAnsi="Abadi MT Condensed"/>
          <w:b w:val="0"/>
          <w:sz w:val="20"/>
        </w:rPr>
      </w:pPr>
    </w:p>
    <w:p w:rsidR="00514F1D" w:rsidRPr="001A7E29" w:rsidRDefault="00514F1D">
      <w:pPr>
        <w:pStyle w:val="BodyText"/>
        <w:rPr>
          <w:rFonts w:ascii="Abadi MT Condensed" w:hAnsi="Abadi MT Condensed"/>
          <w:b w:val="0"/>
          <w:sz w:val="20"/>
        </w:rPr>
      </w:pPr>
    </w:p>
    <w:p w:rsidR="00514F1D" w:rsidRPr="001A7E29" w:rsidRDefault="001A7E29">
      <w:pPr>
        <w:pStyle w:val="BodyText"/>
        <w:spacing w:before="267" w:line="552" w:lineRule="auto"/>
        <w:ind w:left="2899" w:right="2889" w:firstLine="94"/>
        <w:rPr>
          <w:rFonts w:ascii="Abadi MT Condensed" w:hAnsi="Abadi MT Condensed"/>
          <w:color w:val="943634" w:themeColor="accent2" w:themeShade="BF"/>
        </w:rPr>
      </w:pPr>
      <w:r w:rsidRPr="001A7E29">
        <w:rPr>
          <w:rFonts w:ascii="Abadi MT Condensed" w:hAnsi="Abadi MT Condensed"/>
          <w:noProof/>
          <w:color w:val="943634" w:themeColor="accent2" w:themeShade="BF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1261745</wp:posOffset>
                </wp:positionV>
                <wp:extent cx="6161405" cy="5821680"/>
                <wp:effectExtent l="57150" t="38100" r="67945" b="1028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5821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9"/>
                              <w:gridCol w:w="4138"/>
                              <w:gridCol w:w="2321"/>
                            </w:tblGrid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301" w:lineRule="exact"/>
                                    <w:ind w:left="110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301" w:lineRule="exact"/>
                                    <w:ind w:left="110"/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b/>
                                      <w:sz w:val="28"/>
                                    </w:rPr>
                                    <w:t>Phone</w:t>
                                  </w: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72" w:lineRule="exact"/>
                                    <w:ind w:left="110"/>
                                    <w:rPr>
                                      <w:rFonts w:ascii="Abadi MT Condensed" w:hAnsi="Abadi MT Condensed"/>
                                      <w:b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b/>
                                      <w:sz w:val="24"/>
                                    </w:rPr>
                                    <w:t>Out of area contacts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3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71" w:lineRule="exact"/>
                                    <w:ind w:left="110"/>
                                    <w:rPr>
                                      <w:rFonts w:ascii="Abadi MT Condensed" w:hAnsi="Abadi MT Condensed"/>
                                      <w:b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b/>
                                      <w:sz w:val="24"/>
                                    </w:rPr>
                                    <w:t>Family members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3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3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552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76" w:lineRule="exact"/>
                                    <w:ind w:left="110" w:right="1101"/>
                                    <w:rPr>
                                      <w:rFonts w:ascii="Abadi MT Condensed" w:hAnsi="Abadi MT Condensed"/>
                                      <w:b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b/>
                                      <w:sz w:val="24"/>
                                    </w:rPr>
                                    <w:t>Local contacts or neighbours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3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32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551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76" w:lineRule="exact"/>
                                    <w:ind w:left="110" w:right="594"/>
                                    <w:rPr>
                                      <w:rFonts w:ascii="Abadi MT Condensed" w:hAnsi="Abadi MT Condensed"/>
                                      <w:b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b/>
                                      <w:sz w:val="24"/>
                                    </w:rPr>
                                    <w:t>Emergency telephone numbers</w:t>
                                  </w: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5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Triple Zero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5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Doctor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8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Hospital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Local Police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Local Council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6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Vet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8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1A7E29">
                                  <w:pPr>
                                    <w:pStyle w:val="TableParagraph"/>
                                    <w:spacing w:line="256" w:lineRule="exact"/>
                                    <w:ind w:left="110"/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</w:pPr>
                                  <w:r w:rsidRPr="001A7E29">
                                    <w:rPr>
                                      <w:rFonts w:ascii="Abadi MT Condensed" w:hAnsi="Abadi MT Condensed"/>
                                      <w:sz w:val="24"/>
                                    </w:rPr>
                                    <w:t>Insurance</w:t>
                                  </w: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14F1D" w:rsidRPr="001A7E29">
                              <w:trPr>
                                <w:trHeight w:val="275"/>
                              </w:trPr>
                              <w:tc>
                                <w:tcPr>
                                  <w:tcW w:w="3229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8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1" w:type="dxa"/>
                                </w:tcPr>
                                <w:p w:rsidR="00514F1D" w:rsidRPr="001A7E29" w:rsidRDefault="00514F1D">
                                  <w:pPr>
                                    <w:pStyle w:val="TableParagraph"/>
                                    <w:rPr>
                                      <w:rFonts w:ascii="Abadi MT Condensed" w:hAnsi="Abadi MT Condensed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4F1D" w:rsidRPr="001A7E29" w:rsidRDefault="00514F1D">
                            <w:pPr>
                              <w:pStyle w:val="BodyText"/>
                              <w:rPr>
                                <w:rFonts w:ascii="Abadi MT Condensed" w:hAnsi="Abadi MT Condense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65pt;margin-top:99.35pt;width:485.15pt;height:45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h9JMAIAAJ4EAAAOAAAAZHJzL2Uyb0RvYy54bWysVNuO2yAQfa/Uf0C8N46jbhRZcVbbrFpV&#10;2l7U3X4AwRCjxQwFEjv9+g5ge1dttQ9VX9AY5hzOzGG8vR46Tc7CeQWmpuViSYkwHBpljjX9/vD+&#10;zYYSH5hpmAYjanoRnl7vXr/a9rYSK2hBN8IRJDG+6m1N2xBsVRSet6JjfgFWGDyU4DoW8NMdi8ax&#10;Htk7XayWy3XRg2usAy68x93bfEh3iV9KwcMXKb0IRNcUtYW0urQe4lrstqw6OmZbxUcZ7B9UdEwZ&#10;vHSmumWBkZNTf1B1ijvwIMOCQ1eAlIqLVANWUy5/q+a+ZVakWrA53s5t8v+Pln8+f3VENegdJYZ1&#10;aNGDGAJ5BwNZxe701leYdG8xLQy4HTNjpd7eAX/0xMC+ZeYobpyDvhWsQXVlRBbPoJnHR5JD/wka&#10;vIadAiSiQbouEmIzCLKjS5fZmSiF4+a6XJdvl1eUcDy72qzK9SZ5V7BqglvnwwcBHYlBTR1an+jZ&#10;+c6HKIdVU0q8TZtJYlQ16gsXLfLhNyGxK0/Fxvco9tqRM8OXxDgXJqT+IK02mB1hUmk9A1e5Sy8B&#10;x/wIFemtzuCxxS+BZ0S6GUyYwZ0y4P52e/OYjUGlOX80yee6o19hOAyj6wdoLuiXgzw0OOQYtOB+&#10;UtLjwNTU/zgxJyjRHw16HqdrCtwUHKaAGY7QmgZKcrgPeQpP1qlji8y5ZAM3+C6kSo5FQVnFKBSH&#10;IBk5DmycsuffKevpt7L7BQAA//8DAFBLAwQUAAYACAAAACEArlMvzeIAAAANAQAADwAAAGRycy9k&#10;b3ducmV2LnhtbEyPQU+DQBCF7yb+h82YeDHtgoQWkaVpTNTQg9G2idctjEDKziK7bfHfO5z0Ni/v&#10;y5v3stVoOnHGwbWWFITzAARSaauWagX73fMsAeG8pkp3llDBDzpY5ddXmU4re6EPPG99LTiEXKoV&#10;NN73qZSubNBoN7c9EntfdjDasxxqWQ36wuGmk/dBsJBGt8QfGt3jU4PlcXsyCu76nSsKxJe35ffx&#10;83W9KUL3Hit1ezOuH0F4HP0fDFN9rg45dzrYE1VOdKzDKGKUj4dkCWIigiRagDhMXhjHIPNM/l+R&#10;/wIAAP//AwBQSwECLQAUAAYACAAAACEAtoM4kv4AAADhAQAAEwAAAAAAAAAAAAAAAAAAAAAAW0Nv&#10;bnRlbnRfVHlwZXNdLnhtbFBLAQItABQABgAIAAAAIQA4/SH/1gAAAJQBAAALAAAAAAAAAAAAAAAA&#10;AC8BAABfcmVscy8ucmVsc1BLAQItABQABgAIAAAAIQA9Gh9JMAIAAJ4EAAAOAAAAAAAAAAAAAAAA&#10;AC4CAABkcnMvZTJvRG9jLnhtbFBLAQItABQABgAIAAAAIQCuUy/N4gAAAA0BAAAPAAAAAAAAAAAA&#10;AAAAAIoEAABkcnMvZG93bnJldi54bWxQSwUGAAAAAAQABADzAAAAm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9"/>
                        <w:gridCol w:w="4138"/>
                        <w:gridCol w:w="2321"/>
                      </w:tblGrid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301" w:lineRule="exact"/>
                              <w:ind w:left="110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301" w:lineRule="exact"/>
                              <w:ind w:left="110"/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b/>
                                <w:sz w:val="28"/>
                              </w:rPr>
                              <w:t>Phone</w:t>
                            </w:r>
                          </w:p>
                        </w:tc>
                      </w:tr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72" w:lineRule="exact"/>
                              <w:ind w:left="110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Out of area contacts</w:t>
                            </w: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3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71" w:lineRule="exact"/>
                              <w:ind w:left="110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Family members</w:t>
                            </w: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3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3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552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76" w:lineRule="exact"/>
                              <w:ind w:left="110" w:right="1101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Local contacts or neighbours</w:t>
                            </w: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6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3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32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551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76" w:lineRule="exact"/>
                              <w:ind w:left="110" w:right="594"/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b/>
                                <w:sz w:val="24"/>
                              </w:rPr>
                              <w:t>Emergency telephone numbers</w:t>
                            </w: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6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5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Triple Zero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5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000</w:t>
                            </w: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Doctor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8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Hospital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Local Police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Local Council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6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Vet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8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1A7E29">
                            <w:pPr>
                              <w:pStyle w:val="TableParagraph"/>
                              <w:spacing w:line="256" w:lineRule="exact"/>
                              <w:ind w:left="110"/>
                              <w:rPr>
                                <w:rFonts w:ascii="Abadi MT Condensed" w:hAnsi="Abadi MT Condensed"/>
                                <w:sz w:val="24"/>
                              </w:rPr>
                            </w:pPr>
                            <w:r w:rsidRPr="001A7E29">
                              <w:rPr>
                                <w:rFonts w:ascii="Abadi MT Condensed" w:hAnsi="Abadi MT Condensed"/>
                                <w:sz w:val="24"/>
                              </w:rPr>
                              <w:t>Insurance</w:t>
                            </w: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  <w:tr w:rsidR="00514F1D" w:rsidRPr="001A7E29">
                        <w:trPr>
                          <w:trHeight w:val="275"/>
                        </w:trPr>
                        <w:tc>
                          <w:tcPr>
                            <w:tcW w:w="3229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38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21" w:type="dxa"/>
                          </w:tcPr>
                          <w:p w:rsidR="00514F1D" w:rsidRPr="001A7E29" w:rsidRDefault="00514F1D">
                            <w:pPr>
                              <w:pStyle w:val="TableParagraph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14F1D" w:rsidRPr="001A7E29" w:rsidRDefault="00514F1D">
                      <w:pPr>
                        <w:pStyle w:val="BodyText"/>
                        <w:rPr>
                          <w:rFonts w:ascii="Abadi MT Condensed" w:hAnsi="Abadi MT Condensed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A7E29">
        <w:rPr>
          <w:rFonts w:ascii="Abadi MT Condensed" w:hAnsi="Abadi MT Condensed"/>
          <w:color w:val="943634" w:themeColor="accent2" w:themeShade="BF"/>
        </w:rPr>
        <w:t>It’s up To You for</w:t>
      </w:r>
      <w:r w:rsidRPr="001A7E29">
        <w:rPr>
          <w:rFonts w:ascii="Abadi MT Condensed" w:hAnsi="Abadi MT Condensed"/>
          <w:color w:val="943634" w:themeColor="accent2" w:themeShade="BF"/>
        </w:rPr>
        <w:t xml:space="preserve"> 72 Emergency Contact List</w:t>
      </w:r>
      <w:bookmarkStart w:id="0" w:name="_GoBack"/>
      <w:bookmarkEnd w:id="0"/>
    </w:p>
    <w:sectPr w:rsidR="00514F1D" w:rsidRPr="001A7E29" w:rsidSect="001A7E29">
      <w:type w:val="continuous"/>
      <w:pgSz w:w="11910" w:h="16840"/>
      <w:pgMar w:top="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1D"/>
    <w:rsid w:val="001A7E29"/>
    <w:rsid w:val="0051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76CC9-1DD2-4A04-BF3F-244F0068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WHCasual02</dc:creator>
  <cp:lastModifiedBy>ALI JAVED</cp:lastModifiedBy>
  <cp:revision>2</cp:revision>
  <dcterms:created xsi:type="dcterms:W3CDTF">2018-03-08T18:11:00Z</dcterms:created>
  <dcterms:modified xsi:type="dcterms:W3CDTF">2020-06-13T02:49:00Z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2018-03-08T00:00:00Z</vt:filetime>
  </property>
</Properties>
</file>