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29FD" w14:textId="77777777" w:rsidR="006F539A" w:rsidRPr="000D7E2F" w:rsidRDefault="0067091C" w:rsidP="0067091C">
      <w:pPr>
        <w:jc w:val="center"/>
        <w:rPr>
          <w:rFonts w:ascii="Lato" w:hAnsi="Lato"/>
          <w:sz w:val="32"/>
        </w:rPr>
      </w:pPr>
      <w:r w:rsidRPr="000D7E2F">
        <w:rPr>
          <w:rFonts w:ascii="Lato" w:hAnsi="Lato"/>
          <w:sz w:val="32"/>
        </w:rPr>
        <w:t>Support Petition</w:t>
      </w:r>
    </w:p>
    <w:p w14:paraId="4596981D" w14:textId="77777777" w:rsidR="0067091C" w:rsidRPr="000D7E2F" w:rsidRDefault="0067091C" w:rsidP="0067091C">
      <w:pPr>
        <w:rPr>
          <w:rFonts w:ascii="Lato" w:hAnsi="Lato" w:cs="Arial"/>
          <w:sz w:val="32"/>
        </w:rPr>
      </w:pPr>
      <w:r w:rsidRPr="000D7E2F">
        <w:rPr>
          <w:rFonts w:ascii="Lato" w:hAnsi="Lato" w:cs="Arial"/>
          <w:sz w:val="32"/>
        </w:rPr>
        <w:t>We support the _______________________________________</w:t>
      </w:r>
    </w:p>
    <w:p w14:paraId="3D567C22" w14:textId="77777777" w:rsidR="0067091C" w:rsidRPr="000D7E2F" w:rsidRDefault="0067091C" w:rsidP="0067091C">
      <w:pPr>
        <w:rPr>
          <w:rFonts w:ascii="Lato" w:hAnsi="Lato" w:cs="Arial"/>
          <w:sz w:val="32"/>
        </w:rPr>
      </w:pPr>
      <w:r w:rsidRPr="000D7E2F">
        <w:rPr>
          <w:rFonts w:ascii="Lato" w:hAnsi="Lato" w:cs="Arial"/>
          <w:sz w:val="32"/>
        </w:rPr>
        <w:t>We are in support of the ________________________________</w:t>
      </w:r>
    </w:p>
    <w:p w14:paraId="39E4F7E6" w14:textId="77777777" w:rsidR="0067091C" w:rsidRPr="000D7E2F" w:rsidRDefault="0067091C" w:rsidP="0067091C">
      <w:pPr>
        <w:rPr>
          <w:rFonts w:ascii="Lato" w:hAnsi="Lato" w:cs="Arial"/>
          <w:sz w:val="32"/>
        </w:rPr>
      </w:pPr>
      <w:r w:rsidRPr="000D7E2F">
        <w:rPr>
          <w:rFonts w:ascii="Lato" w:hAnsi="Lato" w:cs="Arial"/>
          <w:sz w:val="32"/>
        </w:rPr>
        <w:t>We oppose the _______________________________________</w:t>
      </w:r>
    </w:p>
    <w:p w14:paraId="2006FA57" w14:textId="77777777" w:rsidR="0067091C" w:rsidRPr="000D7E2F" w:rsidRDefault="0067091C" w:rsidP="0067091C">
      <w:pPr>
        <w:rPr>
          <w:rFonts w:ascii="Lato" w:hAnsi="Lato" w:cs="Arial"/>
          <w:sz w:val="32"/>
        </w:rPr>
      </w:pPr>
    </w:p>
    <w:p w14:paraId="46BE8F88" w14:textId="77777777" w:rsidR="0067091C" w:rsidRPr="000D7E2F" w:rsidRDefault="0067091C" w:rsidP="0067091C">
      <w:pPr>
        <w:rPr>
          <w:rFonts w:ascii="Lato" w:hAnsi="Lato" w:cs="Arial"/>
          <w:sz w:val="32"/>
        </w:rPr>
      </w:pPr>
      <w:r w:rsidRPr="000D7E2F">
        <w:rPr>
          <w:rFonts w:ascii="Lato" w:hAnsi="Lato" w:cs="Arial"/>
          <w:sz w:val="32"/>
        </w:rPr>
        <w:t>The undersigned shows support for the opposition of the following ____________________________</w:t>
      </w:r>
      <w:proofErr w:type="gramStart"/>
      <w:r w:rsidRPr="000D7E2F">
        <w:rPr>
          <w:rFonts w:ascii="Lato" w:hAnsi="Lato" w:cs="Arial"/>
          <w:sz w:val="32"/>
        </w:rPr>
        <w:t>_(</w:t>
      </w:r>
      <w:proofErr w:type="gramEnd"/>
      <w:r w:rsidRPr="000D7E2F">
        <w:rPr>
          <w:rFonts w:ascii="Lato" w:hAnsi="Lato" w:cs="Arial"/>
          <w:sz w:val="32"/>
        </w:rPr>
        <w:t>projects, construction)</w:t>
      </w:r>
    </w:p>
    <w:p w14:paraId="17952987" w14:textId="77777777" w:rsidR="0067091C" w:rsidRPr="000D7E2F" w:rsidRDefault="0067091C" w:rsidP="0067091C">
      <w:pPr>
        <w:rPr>
          <w:rFonts w:ascii="Lato" w:hAnsi="Lato" w:cs="Arial"/>
          <w:sz w:val="32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091C" w:rsidRPr="000D7E2F" w14:paraId="148568E3" w14:textId="77777777" w:rsidTr="0067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066E0B5" w14:textId="77777777" w:rsidR="0067091C" w:rsidRPr="000D7E2F" w:rsidRDefault="0067091C" w:rsidP="0067091C">
            <w:pPr>
              <w:spacing w:line="480" w:lineRule="auto"/>
              <w:rPr>
                <w:rFonts w:ascii="Lato" w:hAnsi="Lato" w:cs="Arial"/>
                <w:sz w:val="32"/>
              </w:rPr>
            </w:pPr>
            <w:r w:rsidRPr="000D7E2F">
              <w:rPr>
                <w:rFonts w:ascii="Lato" w:hAnsi="Lato" w:cs="Arial"/>
                <w:sz w:val="32"/>
              </w:rPr>
              <w:t>Full Name</w:t>
            </w:r>
          </w:p>
        </w:tc>
        <w:tc>
          <w:tcPr>
            <w:tcW w:w="3192" w:type="dxa"/>
          </w:tcPr>
          <w:p w14:paraId="15C7503B" w14:textId="77777777" w:rsidR="0067091C" w:rsidRPr="000D7E2F" w:rsidRDefault="0067091C" w:rsidP="00670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  <w:r w:rsidRPr="000D7E2F">
              <w:rPr>
                <w:rFonts w:ascii="Lato" w:hAnsi="Lato" w:cs="Arial"/>
                <w:sz w:val="32"/>
              </w:rPr>
              <w:t>Signature</w:t>
            </w:r>
          </w:p>
        </w:tc>
        <w:tc>
          <w:tcPr>
            <w:tcW w:w="3192" w:type="dxa"/>
          </w:tcPr>
          <w:p w14:paraId="1A5D9E0F" w14:textId="77777777" w:rsidR="0067091C" w:rsidRPr="000D7E2F" w:rsidRDefault="0067091C" w:rsidP="00670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  <w:r w:rsidRPr="000D7E2F">
              <w:rPr>
                <w:rFonts w:ascii="Lato" w:hAnsi="Lato" w:cs="Arial"/>
                <w:sz w:val="32"/>
              </w:rPr>
              <w:t>Contact Info.</w:t>
            </w:r>
          </w:p>
        </w:tc>
      </w:tr>
      <w:tr w:rsidR="0067091C" w:rsidRPr="000D7E2F" w14:paraId="57EC74C8" w14:textId="77777777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D159239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1F9772AB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1016DB6C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3B9FDC7D" w14:textId="77777777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548FF7D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7C7E2849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0EDC7C79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397A5CD6" w14:textId="77777777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EDA7987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1E75333F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113BAD77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24D7377C" w14:textId="77777777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4856D5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40380218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3FB52EF5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09C9967A" w14:textId="77777777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7858A6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76EDD8E1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1DA62441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0A896516" w14:textId="77777777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59E7707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7B48FD90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3A347C18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404220FC" w14:textId="77777777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3F7B197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6064DB53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183EE775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06A1D11A" w14:textId="77777777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3F84734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26D05FB2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22F40649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7DC44073" w14:textId="77777777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8DF76DD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7FDFBA66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44FECB26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3DDAEBE0" w14:textId="77777777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E97F33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54C1B871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26CDBD11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610B9CE7" w14:textId="77777777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297BAC8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61E54C4B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34ACB795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3BAD96C2" w14:textId="77777777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58F3897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327AB732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28D2D7CD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40BCC2F1" w14:textId="77777777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D7D6EAA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200B2F99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682DD121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4C161297" w14:textId="77777777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48F7D3B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2FC40691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0E3CC31E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275F1076" w14:textId="77777777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5D409A5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3282A9CD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59B8F36A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76D212EE" w14:textId="77777777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5074860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0370459F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052BA7D4" w14:textId="77777777" w:rsidR="0067091C" w:rsidRPr="000D7E2F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  <w:tr w:rsidR="0067091C" w:rsidRPr="000D7E2F" w14:paraId="625A57C7" w14:textId="77777777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42D2706" w14:textId="77777777" w:rsidR="0067091C" w:rsidRPr="000D7E2F" w:rsidRDefault="0067091C" w:rsidP="0067091C">
            <w:pPr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033F070C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  <w:tc>
          <w:tcPr>
            <w:tcW w:w="3192" w:type="dxa"/>
          </w:tcPr>
          <w:p w14:paraId="23FE0033" w14:textId="77777777" w:rsidR="0067091C" w:rsidRPr="000D7E2F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32"/>
              </w:rPr>
            </w:pPr>
          </w:p>
        </w:tc>
      </w:tr>
    </w:tbl>
    <w:p w14:paraId="3EE6676D" w14:textId="77777777" w:rsidR="0067091C" w:rsidRPr="000D7E2F" w:rsidRDefault="0067091C" w:rsidP="0067091C">
      <w:pPr>
        <w:rPr>
          <w:rFonts w:ascii="Lato" w:hAnsi="Lato" w:cs="Arial"/>
          <w:sz w:val="32"/>
        </w:rPr>
      </w:pPr>
    </w:p>
    <w:sectPr w:rsidR="0067091C" w:rsidRPr="000D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91C"/>
    <w:rsid w:val="000D7E2F"/>
    <w:rsid w:val="0067091C"/>
    <w:rsid w:val="006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C772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6709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2</cp:revision>
  <dcterms:created xsi:type="dcterms:W3CDTF">2015-10-23T22:17:00Z</dcterms:created>
  <dcterms:modified xsi:type="dcterms:W3CDTF">2021-07-29T07:12:00Z</dcterms:modified>
</cp:coreProperties>
</file>