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E611922" w:rsidR="00DB046F" w:rsidRPr="002D14F1" w:rsidRDefault="006104F9" w:rsidP="002D14F1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2D14F1">
        <w:rPr>
          <w:rFonts w:ascii="Segoe UI" w:hAnsi="Segoe UI" w:cs="Segoe UI"/>
          <w:b/>
          <w:spacing w:val="17"/>
          <w:sz w:val="36"/>
          <w:szCs w:val="36"/>
        </w:rPr>
        <w:t>PENNSYLVANIA</w:t>
      </w:r>
      <w:r w:rsidR="00E452E0" w:rsidRPr="002D14F1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2D14F1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4CE9AFEA" w:rsidR="00E452E0" w:rsidRPr="00E737FA" w:rsidRDefault="003E10B9" w:rsidP="002D14F1">
      <w:pPr>
        <w:spacing w:after="240"/>
        <w:jc w:val="center"/>
        <w:rPr>
          <w:rFonts w:ascii="Segoe UI" w:hAnsi="Segoe UI" w:cs="Segoe UI"/>
          <w:sz w:val="24"/>
          <w:szCs w:val="24"/>
        </w:rPr>
      </w:pPr>
      <w:r w:rsidRPr="00E737FA">
        <w:rPr>
          <w:rFonts w:ascii="Segoe UI" w:hAnsi="Segoe UI" w:cs="Segoe UI"/>
          <w:spacing w:val="17"/>
          <w:w w:val="103"/>
          <w:sz w:val="24"/>
          <w:szCs w:val="24"/>
        </w:rPr>
        <w:t>In Accordance with</w:t>
      </w:r>
      <w:r w:rsidR="008E7E2E" w:rsidRPr="00E737FA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380FB0" w:rsidRPr="00E737FA">
        <w:rPr>
          <w:rFonts w:ascii="Segoe UI" w:hAnsi="Segoe UI" w:cs="Segoe UI"/>
          <w:spacing w:val="17"/>
          <w:w w:val="103"/>
          <w:sz w:val="24"/>
          <w:szCs w:val="24"/>
        </w:rPr>
        <w:t xml:space="preserve">Section </w:t>
      </w:r>
      <w:r w:rsidR="006104F9" w:rsidRPr="00E737FA">
        <w:rPr>
          <w:rFonts w:ascii="Segoe UI" w:hAnsi="Segoe UI" w:cs="Segoe UI"/>
          <w:spacing w:val="17"/>
          <w:w w:val="103"/>
          <w:sz w:val="24"/>
          <w:szCs w:val="24"/>
        </w:rPr>
        <w:t>250.501</w:t>
      </w:r>
    </w:p>
    <w:p w14:paraId="70CA858C" w14:textId="464129B4" w:rsidR="00DB046F" w:rsidRPr="002D14F1" w:rsidRDefault="00E452E0" w:rsidP="002D14F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2D14F1">
        <w:rPr>
          <w:rFonts w:ascii="Segoe UI" w:hAnsi="Segoe UI" w:cs="Segoe UI"/>
          <w:sz w:val="24"/>
          <w:szCs w:val="24"/>
        </w:rPr>
        <w:t>(Check One)</w:t>
      </w:r>
    </w:p>
    <w:p w14:paraId="2A753D0A" w14:textId="7E829367" w:rsidR="00E452E0" w:rsidRPr="002D14F1" w:rsidRDefault="00000000" w:rsidP="002D14F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229" w:rsidRPr="002D14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2D14F1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2D14F1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2D14F1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727341413"/>
          <w:placeholder>
            <w:docPart w:val="476B54233FFF43D39756C0F2584A610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4F1" w:rsidRPr="0068262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2D14F1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704675136"/>
          <w:placeholder>
            <w:docPart w:val="8FE8F13F2540461AAB54D6F3FA018D8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4F1" w:rsidRPr="0068262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041C56" w:rsidRPr="002D14F1">
        <w:rPr>
          <w:rFonts w:ascii="Segoe UI" w:hAnsi="Segoe UI" w:cs="Segoe UI"/>
          <w:sz w:val="24"/>
          <w:szCs w:val="24"/>
        </w:rPr>
        <w:t xml:space="preserve"> Termination </w:t>
      </w:r>
      <w:r w:rsidR="006613A4" w:rsidRPr="002D14F1">
        <w:rPr>
          <w:rFonts w:ascii="Segoe UI" w:hAnsi="Segoe UI" w:cs="Segoe UI"/>
          <w:sz w:val="24"/>
          <w:szCs w:val="24"/>
        </w:rPr>
        <w:t>by</w:t>
      </w:r>
      <w:r w:rsidR="00041C56" w:rsidRPr="002D14F1">
        <w:rPr>
          <w:rFonts w:ascii="Segoe UI" w:hAnsi="Segoe UI" w:cs="Segoe UI"/>
          <w:sz w:val="24"/>
          <w:szCs w:val="24"/>
        </w:rPr>
        <w:t xml:space="preserve"> the Landlord must be at least </w:t>
      </w:r>
      <w:r w:rsidR="006104F9" w:rsidRPr="002D14F1">
        <w:rPr>
          <w:rFonts w:ascii="Segoe UI" w:hAnsi="Segoe UI" w:cs="Segoe UI"/>
          <w:sz w:val="24"/>
          <w:szCs w:val="24"/>
        </w:rPr>
        <w:t>thirty (30</w:t>
      </w:r>
      <w:r w:rsidR="00041C56" w:rsidRPr="002D14F1">
        <w:rPr>
          <w:rFonts w:ascii="Segoe UI" w:hAnsi="Segoe UI" w:cs="Segoe UI"/>
          <w:sz w:val="24"/>
          <w:szCs w:val="24"/>
        </w:rPr>
        <w:t xml:space="preserve">) </w:t>
      </w:r>
      <w:r w:rsidR="006104F9" w:rsidRPr="002D14F1">
        <w:rPr>
          <w:rFonts w:ascii="Segoe UI" w:hAnsi="Segoe UI" w:cs="Segoe UI"/>
          <w:sz w:val="24"/>
          <w:szCs w:val="24"/>
        </w:rPr>
        <w:t>days</w:t>
      </w:r>
      <w:r w:rsidR="00041C56" w:rsidRPr="002D14F1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62B5E847" w:rsidR="00DB046F" w:rsidRPr="002D14F1" w:rsidRDefault="00000000" w:rsidP="002D14F1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214654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229" w:rsidRPr="002D14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2D14F1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2D14F1">
        <w:rPr>
          <w:rFonts w:ascii="Segoe UI" w:hAnsi="Segoe UI" w:cs="Segoe UI"/>
          <w:sz w:val="24"/>
          <w:szCs w:val="24"/>
        </w:rPr>
        <w:t>Tenant</w:t>
      </w:r>
      <w:r w:rsidR="00E452E0" w:rsidRPr="002D14F1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2D14F1">
        <w:rPr>
          <w:rFonts w:ascii="Segoe UI" w:hAnsi="Segoe UI" w:cs="Segoe UI"/>
          <w:sz w:val="24"/>
          <w:szCs w:val="24"/>
        </w:rPr>
        <w:t>Landlord’s</w:t>
      </w:r>
      <w:r w:rsidR="00E452E0" w:rsidRPr="002D14F1">
        <w:rPr>
          <w:rFonts w:ascii="Segoe UI" w:hAnsi="Segoe UI" w:cs="Segoe UI"/>
          <w:sz w:val="24"/>
          <w:szCs w:val="24"/>
        </w:rPr>
        <w:t xml:space="preserve"> official notice that their lease dated on </w:t>
      </w:r>
      <w:sdt>
        <w:sdtPr>
          <w:rPr>
            <w:rFonts w:ascii="Segoe UI" w:hAnsi="Segoe UI" w:cs="Segoe UI"/>
            <w:sz w:val="24"/>
            <w:szCs w:val="24"/>
          </w:rPr>
          <w:id w:val="606554667"/>
          <w:placeholder>
            <w:docPart w:val="4E88E350A6F14E74AF26CFD1B28B1C0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4F1" w:rsidRPr="0068262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2D14F1" w:rsidRPr="0068262C">
        <w:rPr>
          <w:rFonts w:ascii="Segoe UI" w:hAnsi="Segoe UI" w:cs="Segoe UI"/>
          <w:sz w:val="24"/>
          <w:szCs w:val="24"/>
        </w:rPr>
        <w:t xml:space="preserve"> </w:t>
      </w:r>
      <w:r w:rsidR="00E452E0" w:rsidRPr="002D14F1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131632041"/>
          <w:placeholder>
            <w:docPart w:val="8127D2C3846F47F9B65072198CA288A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4F1" w:rsidRPr="0068262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2D14F1">
        <w:rPr>
          <w:rFonts w:ascii="Segoe UI" w:hAnsi="Segoe UI" w:cs="Segoe UI"/>
          <w:sz w:val="24"/>
          <w:szCs w:val="24"/>
        </w:rPr>
        <w:t>.</w:t>
      </w:r>
      <w:r w:rsidR="00041C56" w:rsidRPr="002D14F1">
        <w:rPr>
          <w:rFonts w:ascii="Segoe UI" w:hAnsi="Segoe UI" w:cs="Segoe UI"/>
          <w:sz w:val="24"/>
          <w:szCs w:val="24"/>
        </w:rPr>
        <w:t xml:space="preserve"> Termination </w:t>
      </w:r>
      <w:r w:rsidR="006613A4" w:rsidRPr="002D14F1">
        <w:rPr>
          <w:rFonts w:ascii="Segoe UI" w:hAnsi="Segoe UI" w:cs="Segoe UI"/>
          <w:sz w:val="24"/>
          <w:szCs w:val="24"/>
        </w:rPr>
        <w:t>by</w:t>
      </w:r>
      <w:r w:rsidR="00041C56" w:rsidRPr="002D14F1">
        <w:rPr>
          <w:rFonts w:ascii="Segoe UI" w:hAnsi="Segoe UI" w:cs="Segoe UI"/>
          <w:sz w:val="24"/>
          <w:szCs w:val="24"/>
        </w:rPr>
        <w:t xml:space="preserve"> the Tenant must be at least </w:t>
      </w:r>
      <w:r w:rsidR="006104F9" w:rsidRPr="002D14F1">
        <w:rPr>
          <w:rFonts w:ascii="Segoe UI" w:hAnsi="Segoe UI" w:cs="Segoe UI"/>
          <w:sz w:val="24"/>
          <w:szCs w:val="24"/>
        </w:rPr>
        <w:t>thirty</w:t>
      </w:r>
      <w:r w:rsidR="008E7E2E" w:rsidRPr="002D14F1">
        <w:rPr>
          <w:rFonts w:ascii="Segoe UI" w:hAnsi="Segoe UI" w:cs="Segoe UI"/>
          <w:sz w:val="24"/>
          <w:szCs w:val="24"/>
        </w:rPr>
        <w:t xml:space="preserve"> (</w:t>
      </w:r>
      <w:r w:rsidR="006104F9" w:rsidRPr="002D14F1">
        <w:rPr>
          <w:rFonts w:ascii="Segoe UI" w:hAnsi="Segoe UI" w:cs="Segoe UI"/>
          <w:sz w:val="24"/>
          <w:szCs w:val="24"/>
        </w:rPr>
        <w:t>30</w:t>
      </w:r>
      <w:r w:rsidR="00041C56" w:rsidRPr="002D14F1">
        <w:rPr>
          <w:rFonts w:ascii="Segoe UI" w:hAnsi="Segoe UI" w:cs="Segoe UI"/>
          <w:sz w:val="24"/>
          <w:szCs w:val="24"/>
        </w:rPr>
        <w:t xml:space="preserve">) </w:t>
      </w:r>
      <w:r w:rsidR="006104F9" w:rsidRPr="002D14F1">
        <w:rPr>
          <w:rFonts w:ascii="Segoe UI" w:hAnsi="Segoe UI" w:cs="Segoe UI"/>
          <w:sz w:val="24"/>
          <w:szCs w:val="24"/>
        </w:rPr>
        <w:t>days</w:t>
      </w:r>
      <w:r w:rsidR="00041C56" w:rsidRPr="002D14F1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5DDA0BF8" w14:textId="61FF67B1" w:rsidR="00DB046F" w:rsidRPr="002D14F1" w:rsidRDefault="00700BF2" w:rsidP="002D14F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2D14F1">
        <w:rPr>
          <w:rFonts w:ascii="Segoe UI" w:hAnsi="Segoe UI" w:cs="Segoe UI"/>
          <w:sz w:val="24"/>
          <w:szCs w:val="24"/>
        </w:rPr>
        <w:t>After</w:t>
      </w:r>
      <w:r w:rsidR="00E452E0" w:rsidRPr="002D14F1">
        <w:rPr>
          <w:rFonts w:ascii="Segoe UI" w:hAnsi="Segoe UI" w:cs="Segoe UI"/>
          <w:sz w:val="24"/>
          <w:szCs w:val="24"/>
        </w:rPr>
        <w:t xml:space="preserve"> I move</w:t>
      </w:r>
      <w:r w:rsidR="006613A4" w:rsidRPr="002D14F1">
        <w:rPr>
          <w:rFonts w:ascii="Segoe UI" w:hAnsi="Segoe UI" w:cs="Segoe UI"/>
          <w:sz w:val="24"/>
          <w:szCs w:val="24"/>
        </w:rPr>
        <w:t xml:space="preserve"> </w:t>
      </w:r>
      <w:r w:rsidRPr="002D14F1">
        <w:rPr>
          <w:rFonts w:ascii="Segoe UI" w:hAnsi="Segoe UI" w:cs="Segoe UI"/>
          <w:sz w:val="24"/>
          <w:szCs w:val="24"/>
        </w:rPr>
        <w:t>out, please</w:t>
      </w:r>
      <w:r w:rsidRPr="002D14F1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2D14F1">
        <w:rPr>
          <w:rFonts w:ascii="Segoe UI" w:hAnsi="Segoe UI" w:cs="Segoe UI"/>
          <w:sz w:val="24"/>
          <w:szCs w:val="24"/>
        </w:rPr>
        <w:t xml:space="preserve">mail </w:t>
      </w:r>
      <w:r w:rsidR="00081EA4" w:rsidRPr="002D14F1">
        <w:rPr>
          <w:rFonts w:ascii="Segoe UI" w:hAnsi="Segoe UI" w:cs="Segoe UI"/>
          <w:sz w:val="24"/>
          <w:szCs w:val="24"/>
        </w:rPr>
        <w:t>the</w:t>
      </w:r>
      <w:r w:rsidRPr="002D14F1">
        <w:rPr>
          <w:rFonts w:ascii="Segoe UI" w:hAnsi="Segoe UI" w:cs="Segoe UI"/>
          <w:sz w:val="24"/>
          <w:szCs w:val="24"/>
        </w:rPr>
        <w:t xml:space="preserve"> security</w:t>
      </w:r>
      <w:r w:rsidRPr="002D14F1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2D14F1">
        <w:rPr>
          <w:rFonts w:ascii="Segoe UI" w:hAnsi="Segoe UI" w:cs="Segoe UI"/>
          <w:sz w:val="24"/>
          <w:szCs w:val="24"/>
        </w:rPr>
        <w:t>deposit to:</w:t>
      </w:r>
    </w:p>
    <w:p w14:paraId="432D2247" w14:textId="77777777" w:rsidR="002D14F1" w:rsidRDefault="002D14F1" w:rsidP="002D14F1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0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3588E27F" w14:textId="77777777" w:rsidR="002D14F1" w:rsidRPr="00C060EC" w:rsidRDefault="002D14F1" w:rsidP="002D14F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5F6600C5" w14:textId="77777777" w:rsidR="002D14F1" w:rsidRDefault="002D14F1" w:rsidP="002D14F1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1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</w:p>
    <w:p w14:paraId="410E7F1D" w14:textId="6B4E8D76" w:rsidR="00DB046F" w:rsidRPr="002D14F1" w:rsidRDefault="002D14F1" w:rsidP="002D14F1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2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23585D40" w14:textId="3F95CD8C" w:rsidR="00507388" w:rsidRPr="002D14F1" w:rsidRDefault="00507388" w:rsidP="002D14F1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2D14F1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7E39CBC3" w14:textId="50C930FC" w:rsidR="00DB046F" w:rsidRPr="002D14F1" w:rsidRDefault="00507388" w:rsidP="002D14F1">
      <w:pPr>
        <w:widowControl w:val="0"/>
        <w:autoSpaceDE w:val="0"/>
        <w:autoSpaceDN w:val="0"/>
        <w:adjustRightInd w:val="0"/>
        <w:spacing w:before="19" w:line="276" w:lineRule="auto"/>
        <w:ind w:right="348"/>
        <w:rPr>
          <w:rFonts w:ascii="Segoe UI" w:hAnsi="Segoe UI" w:cs="Segoe UI"/>
          <w:sz w:val="24"/>
          <w:szCs w:val="24"/>
        </w:rPr>
      </w:pPr>
      <w:r w:rsidRPr="002D14F1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2D14F1">
        <w:rPr>
          <w:rFonts w:ascii="Segoe UI" w:hAnsi="Segoe UI" w:cs="Segoe UI"/>
          <w:sz w:val="24"/>
          <w:szCs w:val="24"/>
        </w:rPr>
        <w:t>all of</w:t>
      </w:r>
      <w:proofErr w:type="gramEnd"/>
      <w:r w:rsidRPr="002D14F1">
        <w:rPr>
          <w:rFonts w:ascii="Segoe UI" w:hAnsi="Segoe UI" w:cs="Segoe UI"/>
          <w:sz w:val="24"/>
          <w:szCs w:val="24"/>
        </w:rPr>
        <w:t xml:space="preserve"> the utilities to be TURNED</w:t>
      </w:r>
      <w:r w:rsidR="006613A4" w:rsidRPr="002D14F1">
        <w:rPr>
          <w:rFonts w:ascii="Segoe UI" w:hAnsi="Segoe UI" w:cs="Segoe UI"/>
          <w:sz w:val="24"/>
          <w:szCs w:val="24"/>
        </w:rPr>
        <w:t xml:space="preserve"> </w:t>
      </w:r>
      <w:r w:rsidRPr="002D14F1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r w:rsidR="00E737FA" w:rsidRPr="002D14F1">
        <w:rPr>
          <w:rFonts w:ascii="Segoe UI" w:hAnsi="Segoe UI" w:cs="Segoe UI"/>
          <w:sz w:val="24"/>
          <w:szCs w:val="24"/>
        </w:rPr>
        <w:t>name,</w:t>
      </w:r>
      <w:r w:rsidRPr="002D14F1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p w14:paraId="3A09C6AE" w14:textId="70EF7F94" w:rsidR="006613A4" w:rsidRPr="002D14F1" w:rsidRDefault="006613A4" w:rsidP="002D14F1">
      <w:pPr>
        <w:widowControl w:val="0"/>
        <w:autoSpaceDE w:val="0"/>
        <w:autoSpaceDN w:val="0"/>
        <w:adjustRightInd w:val="0"/>
        <w:spacing w:before="5" w:after="240" w:line="276" w:lineRule="auto"/>
        <w:jc w:val="center"/>
        <w:rPr>
          <w:rFonts w:ascii="Segoe UI" w:hAnsi="Segoe UI" w:cs="Segoe UI"/>
          <w:sz w:val="32"/>
          <w:szCs w:val="32"/>
        </w:rPr>
      </w:pPr>
      <w:r w:rsidRPr="002D14F1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4254018C" w14:textId="33B1FCBC" w:rsidR="006613A4" w:rsidRPr="002D14F1" w:rsidRDefault="006613A4" w:rsidP="002D14F1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2D14F1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578484139"/>
          <w:placeholder>
            <w:docPart w:val="DB41793E5FE64989B8507453FE05D1F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14F1" w:rsidRPr="0068262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2D14F1">
        <w:rPr>
          <w:rFonts w:ascii="Segoe UI" w:hAnsi="Segoe UI" w:cs="Segoe UI"/>
          <w:color w:val="000000"/>
          <w:sz w:val="24"/>
          <w:szCs w:val="24"/>
        </w:rPr>
        <w:t xml:space="preserve">I served this notice to </w:t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2D14F1" w:rsidRPr="002D14F1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2D14F1">
        <w:rPr>
          <w:rFonts w:ascii="Segoe UI" w:hAnsi="Segoe UI" w:cs="Segoe UI"/>
          <w:color w:val="000000"/>
          <w:sz w:val="24"/>
          <w:szCs w:val="24"/>
        </w:rPr>
        <w:t xml:space="preserve"> by:</w:t>
      </w:r>
      <w:r w:rsidR="002D14F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2D14F1" w:rsidRPr="002D14F1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2D14F1" w:rsidRPr="002D14F1">
        <w:rPr>
          <w:rFonts w:ascii="Segoe UI" w:hAnsi="Segoe UI" w:cs="Segoe UI"/>
          <w:sz w:val="24"/>
          <w:szCs w:val="24"/>
          <w:highlight w:val="lightGray"/>
        </w:rPr>
        <w:fldChar w:fldCharType="end"/>
      </w:r>
    </w:p>
    <w:p w14:paraId="2BCC227D" w14:textId="4266E1E3" w:rsidR="006613A4" w:rsidRPr="002D14F1" w:rsidRDefault="00000000" w:rsidP="002D14F1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44188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229" w:rsidRPr="002D14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13A4" w:rsidRPr="002D14F1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5153EBF4" w14:textId="12F9B112" w:rsidR="006613A4" w:rsidRPr="002D14F1" w:rsidRDefault="00000000" w:rsidP="002D14F1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99448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229" w:rsidRPr="002D14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13A4" w:rsidRPr="002D14F1">
        <w:rPr>
          <w:rFonts w:ascii="Segoe UI" w:hAnsi="Segoe UI" w:cs="Segoe UI"/>
          <w:color w:val="000000"/>
          <w:sz w:val="24"/>
          <w:szCs w:val="24"/>
        </w:rPr>
        <w:t>- Leaving it at the principal building upon the premises.</w:t>
      </w:r>
    </w:p>
    <w:p w14:paraId="1B8FC19D" w14:textId="5EC5503F" w:rsidR="006613A4" w:rsidRPr="002D14F1" w:rsidRDefault="00000000" w:rsidP="002D14F1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28635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229" w:rsidRPr="002D14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13A4" w:rsidRPr="002D14F1">
        <w:rPr>
          <w:rFonts w:ascii="Segoe UI" w:hAnsi="Segoe UI" w:cs="Segoe UI"/>
          <w:color w:val="000000"/>
          <w:sz w:val="24"/>
          <w:szCs w:val="24"/>
        </w:rPr>
        <w:t>- Posting it on a conspicuous place at the leased premises.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2D14F1" w:rsidRPr="00E76D98" w14:paraId="52CD365D" w14:textId="77777777" w:rsidTr="00762F04">
        <w:trPr>
          <w:trHeight w:val="288"/>
        </w:trPr>
        <w:tc>
          <w:tcPr>
            <w:tcW w:w="2970" w:type="dxa"/>
            <w:vAlign w:val="center"/>
          </w:tcPr>
          <w:p w14:paraId="5627E01A" w14:textId="77777777" w:rsidR="002D14F1" w:rsidRPr="00E76D98" w:rsidRDefault="002D14F1" w:rsidP="00762F0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D14F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D14F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2D14F1">
              <w:rPr>
                <w:rFonts w:ascii="Segoe UI" w:hAnsi="Segoe UI" w:cs="Segoe UI"/>
                <w:highlight w:val="lightGray"/>
              </w:rPr>
            </w:r>
            <w:r w:rsidRPr="002D14F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2D14F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2D14F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2D14F1" w:rsidRPr="00E76D98" w14:paraId="3A296884" w14:textId="77777777" w:rsidTr="00762F04">
        <w:trPr>
          <w:trHeight w:val="288"/>
        </w:trPr>
        <w:tc>
          <w:tcPr>
            <w:tcW w:w="2970" w:type="dxa"/>
            <w:vAlign w:val="center"/>
          </w:tcPr>
          <w:p w14:paraId="25AB5D5C" w14:textId="77777777" w:rsidR="002D14F1" w:rsidRPr="00E76D98" w:rsidRDefault="002D14F1" w:rsidP="00762F0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3A071A01" w14:textId="0D698B46" w:rsidR="006613A4" w:rsidRPr="002D14F1" w:rsidRDefault="006613A4" w:rsidP="002D14F1">
      <w:pPr>
        <w:spacing w:line="360" w:lineRule="auto"/>
        <w:rPr>
          <w:rFonts w:ascii="Segoe UI" w:hAnsi="Segoe UI" w:cs="Segoe UI"/>
          <w:color w:val="000000"/>
          <w:sz w:val="24"/>
          <w:szCs w:val="24"/>
        </w:rPr>
      </w:pPr>
    </w:p>
    <w:sectPr w:rsidR="006613A4" w:rsidRPr="002D14F1" w:rsidSect="002D1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DBE3" w14:textId="77777777" w:rsidR="007E5923" w:rsidRDefault="007E5923" w:rsidP="007A2571">
      <w:r>
        <w:separator/>
      </w:r>
    </w:p>
  </w:endnote>
  <w:endnote w:type="continuationSeparator" w:id="0">
    <w:p w14:paraId="03BD9630" w14:textId="77777777" w:rsidR="007E5923" w:rsidRDefault="007E5923" w:rsidP="007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B46" w14:textId="77777777" w:rsidR="004748F0" w:rsidRDefault="0047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E695" w14:textId="1D6B0F98" w:rsidR="004748F0" w:rsidRPr="004748F0" w:rsidRDefault="004748F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85BDC" wp14:editId="6FE2BEF5">
          <wp:simplePos x="0" y="0"/>
          <wp:positionH relativeFrom="column">
            <wp:posOffset>-117235</wp:posOffset>
          </wp:positionH>
          <wp:positionV relativeFrom="paragraph">
            <wp:posOffset>47711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48F0">
      <w:rPr>
        <w:rFonts w:ascii="Segoe UI" w:hAnsi="Segoe UI" w:cs="Segoe UI"/>
        <w:b/>
        <w:bCs/>
        <w:color w:val="000000" w:themeColor="text1"/>
      </w:rPr>
      <w:t xml:space="preserve">pg. </w:t>
    </w:r>
    <w:r w:rsidRPr="004748F0">
      <w:rPr>
        <w:rFonts w:ascii="Segoe UI" w:hAnsi="Segoe UI" w:cs="Segoe UI"/>
        <w:b/>
        <w:bCs/>
        <w:color w:val="000000" w:themeColor="text1"/>
      </w:rPr>
      <w:fldChar w:fldCharType="begin"/>
    </w:r>
    <w:r w:rsidRPr="004748F0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4748F0">
      <w:rPr>
        <w:rFonts w:ascii="Segoe UI" w:hAnsi="Segoe UI" w:cs="Segoe UI"/>
        <w:b/>
        <w:bCs/>
        <w:color w:val="000000" w:themeColor="text1"/>
      </w:rPr>
      <w:fldChar w:fldCharType="separate"/>
    </w:r>
    <w:r w:rsidRPr="004748F0">
      <w:rPr>
        <w:rFonts w:ascii="Segoe UI" w:hAnsi="Segoe UI" w:cs="Segoe UI"/>
        <w:b/>
        <w:bCs/>
        <w:noProof/>
        <w:color w:val="000000" w:themeColor="text1"/>
      </w:rPr>
      <w:t>1</w:t>
    </w:r>
    <w:r w:rsidRPr="004748F0">
      <w:rPr>
        <w:rFonts w:ascii="Segoe UI" w:hAnsi="Segoe UI" w:cs="Segoe UI"/>
        <w:b/>
        <w:bCs/>
        <w:color w:val="000000" w:themeColor="text1"/>
      </w:rPr>
      <w:fldChar w:fldCharType="end"/>
    </w:r>
  </w:p>
  <w:p w14:paraId="6E4CB1C0" w14:textId="757ED2D4" w:rsidR="007A2571" w:rsidRDefault="007A2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DE0C" w14:textId="77777777" w:rsidR="004748F0" w:rsidRDefault="0047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D7BA" w14:textId="77777777" w:rsidR="007E5923" w:rsidRDefault="007E5923" w:rsidP="007A2571">
      <w:r>
        <w:separator/>
      </w:r>
    </w:p>
  </w:footnote>
  <w:footnote w:type="continuationSeparator" w:id="0">
    <w:p w14:paraId="764E3064" w14:textId="77777777" w:rsidR="007E5923" w:rsidRDefault="007E5923" w:rsidP="007A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C850" w14:textId="77777777" w:rsidR="004748F0" w:rsidRDefault="0047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A044" w14:textId="77777777" w:rsidR="004748F0" w:rsidRDefault="00474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1F80" w14:textId="77777777" w:rsidR="004748F0" w:rsidRDefault="00474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4694D"/>
    <w:rsid w:val="00072BFC"/>
    <w:rsid w:val="00081EA4"/>
    <w:rsid w:val="00172EC8"/>
    <w:rsid w:val="00182D47"/>
    <w:rsid w:val="001B43E5"/>
    <w:rsid w:val="001D1D0A"/>
    <w:rsid w:val="002D14F1"/>
    <w:rsid w:val="003528DF"/>
    <w:rsid w:val="00380FB0"/>
    <w:rsid w:val="003E10B9"/>
    <w:rsid w:val="0042204A"/>
    <w:rsid w:val="004748F0"/>
    <w:rsid w:val="00507388"/>
    <w:rsid w:val="006104F9"/>
    <w:rsid w:val="006347DF"/>
    <w:rsid w:val="006613A4"/>
    <w:rsid w:val="0067684D"/>
    <w:rsid w:val="00700BF2"/>
    <w:rsid w:val="00795D7B"/>
    <w:rsid w:val="007A2571"/>
    <w:rsid w:val="007E5923"/>
    <w:rsid w:val="008C2FCF"/>
    <w:rsid w:val="008E7A05"/>
    <w:rsid w:val="008E7E2E"/>
    <w:rsid w:val="00A82229"/>
    <w:rsid w:val="00A9357C"/>
    <w:rsid w:val="00CD11E4"/>
    <w:rsid w:val="00DB046F"/>
    <w:rsid w:val="00E452E0"/>
    <w:rsid w:val="00E737FA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3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71"/>
  </w:style>
  <w:style w:type="paragraph" w:styleId="Footer">
    <w:name w:val="footer"/>
    <w:basedOn w:val="Normal"/>
    <w:link w:val="FooterChar"/>
    <w:uiPriority w:val="99"/>
    <w:unhideWhenUsed/>
    <w:rsid w:val="007A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71"/>
  </w:style>
  <w:style w:type="character" w:styleId="Hyperlink">
    <w:name w:val="Hyperlink"/>
    <w:basedOn w:val="DefaultParagraphFont"/>
    <w:uiPriority w:val="99"/>
    <w:unhideWhenUsed/>
    <w:rsid w:val="007A257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A2571"/>
  </w:style>
  <w:style w:type="character" w:customStyle="1" w:styleId="Heading1Char">
    <w:name w:val="Heading 1 Char"/>
    <w:basedOn w:val="DefaultParagraphFont"/>
    <w:link w:val="Heading1"/>
    <w:uiPriority w:val="9"/>
    <w:rsid w:val="006613A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613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13A4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C2F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D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1793E5FE64989B8507453FE05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B716-DB73-4EB9-8214-9761C6FDC135}"/>
      </w:docPartPr>
      <w:docPartBody>
        <w:p w:rsidR="00A34301" w:rsidRDefault="009E22F7" w:rsidP="009E22F7">
          <w:pPr>
            <w:pStyle w:val="DB41793E5FE64989B8507453FE05D1F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6B54233FFF43D39756C0F2584A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3EC2-B189-4FD3-86DD-34EB808CBD2E}"/>
      </w:docPartPr>
      <w:docPartBody>
        <w:p w:rsidR="00A34301" w:rsidRDefault="009E22F7" w:rsidP="009E22F7">
          <w:pPr>
            <w:pStyle w:val="476B54233FFF43D39756C0F2584A610F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8F13F2540461AAB54D6F3FA01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3073-00AB-47F7-98B9-3C8E39C8B72A}"/>
      </w:docPartPr>
      <w:docPartBody>
        <w:p w:rsidR="00A34301" w:rsidRDefault="009E22F7" w:rsidP="009E22F7">
          <w:pPr>
            <w:pStyle w:val="8FE8F13F2540461AAB54D6F3FA018D8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88E350A6F14E74AF26CFD1B28B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4448-37D7-47E8-ACBC-5C043A7814D3}"/>
      </w:docPartPr>
      <w:docPartBody>
        <w:p w:rsidR="00A34301" w:rsidRDefault="009E22F7" w:rsidP="009E22F7">
          <w:pPr>
            <w:pStyle w:val="4E88E350A6F14E74AF26CFD1B28B1C00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27D2C3846F47F9B65072198CA2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4A8B-7C29-4E19-8F69-105817549B41}"/>
      </w:docPartPr>
      <w:docPartBody>
        <w:p w:rsidR="00A34301" w:rsidRDefault="009E22F7" w:rsidP="009E22F7">
          <w:pPr>
            <w:pStyle w:val="8127D2C3846F47F9B65072198CA288A2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F7"/>
    <w:rsid w:val="0037353F"/>
    <w:rsid w:val="007B1466"/>
    <w:rsid w:val="009E22F7"/>
    <w:rsid w:val="00A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2F7"/>
    <w:rPr>
      <w:color w:val="808080"/>
    </w:rPr>
  </w:style>
  <w:style w:type="paragraph" w:customStyle="1" w:styleId="DB41793E5FE64989B8507453FE05D1FA">
    <w:name w:val="DB41793E5FE64989B8507453FE05D1FA"/>
    <w:rsid w:val="009E22F7"/>
  </w:style>
  <w:style w:type="paragraph" w:customStyle="1" w:styleId="476B54233FFF43D39756C0F2584A610F">
    <w:name w:val="476B54233FFF43D39756C0F2584A610F"/>
    <w:rsid w:val="009E22F7"/>
  </w:style>
  <w:style w:type="paragraph" w:customStyle="1" w:styleId="8FE8F13F2540461AAB54D6F3FA018D8C">
    <w:name w:val="8FE8F13F2540461AAB54D6F3FA018D8C"/>
    <w:rsid w:val="009E22F7"/>
  </w:style>
  <w:style w:type="paragraph" w:customStyle="1" w:styleId="4E88E350A6F14E74AF26CFD1B28B1C00">
    <w:name w:val="4E88E350A6F14E74AF26CFD1B28B1C00"/>
    <w:rsid w:val="009E22F7"/>
  </w:style>
  <w:style w:type="paragraph" w:customStyle="1" w:styleId="8127D2C3846F47F9B65072198CA288A2">
    <w:name w:val="8127D2C3846F47F9B65072198CA288A2"/>
    <w:rsid w:val="009E2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Lease termination letter form</dc:title>
  <dc:subject/>
  <dc:creator>eForms.org</dc:creator>
  <cp:keywords/>
  <dc:description/>
  <cp:lastModifiedBy>Tayyba Mirza</cp:lastModifiedBy>
  <cp:revision>7</cp:revision>
  <cp:lastPrinted>2015-09-30T19:29:00Z</cp:lastPrinted>
  <dcterms:created xsi:type="dcterms:W3CDTF">2022-04-16T22:40:00Z</dcterms:created>
  <dcterms:modified xsi:type="dcterms:W3CDTF">2023-06-19T06:30:00Z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2023-06-09T18:26:57Z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b224d949-4679-4430-a5e3-f85182465b92</vt:lpwstr>
  </property>
  <property fmtid="{D5CDD505-2E9C-101B-9397-08002B2CF9AE}" pid="8" name="MSIP_Label_defa4170-0d19-0005-0004-bc88714345d2_ContentBits">
    <vt:lpwstr>0</vt:lpwstr>
  </property>
</Properties>
</file>