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90CE" w14:textId="656AEBCD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[Name of Sender]</w:t>
      </w:r>
    </w:p>
    <w:p w14:paraId="35BFFAE4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[Address of Sender]</w:t>
      </w:r>
    </w:p>
    <w:p w14:paraId="2108BE51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[City, State, Zip code]</w:t>
      </w:r>
    </w:p>
    <w:p w14:paraId="4D71E9AB" w14:textId="77777777" w:rsidR="009B17AE" w:rsidRPr="009021D8" w:rsidRDefault="009B17AE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</w:p>
    <w:p w14:paraId="261E330B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[Date]</w:t>
      </w:r>
    </w:p>
    <w:p w14:paraId="599754B8" w14:textId="77777777" w:rsidR="009B17AE" w:rsidRPr="009021D8" w:rsidRDefault="009B17AE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</w:p>
    <w:p w14:paraId="1D99FCD3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[Name of Receiver]</w:t>
      </w:r>
    </w:p>
    <w:p w14:paraId="3784E64C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[Address of Receiver]</w:t>
      </w:r>
    </w:p>
    <w:p w14:paraId="0083BB91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[City, State, Zip code]</w:t>
      </w:r>
    </w:p>
    <w:p w14:paraId="42008059" w14:textId="77777777" w:rsidR="009B17AE" w:rsidRPr="009021D8" w:rsidRDefault="009B17AE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2848AD53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  <w:r w:rsidRPr="009021D8">
        <w:rPr>
          <w:rFonts w:ascii="Century Gothic" w:hAnsi="Century Gothic" w:cstheme="majorHAnsi"/>
          <w:sz w:val="28"/>
          <w:szCs w:val="28"/>
        </w:rPr>
        <w:t>Re: Late Payment</w:t>
      </w:r>
    </w:p>
    <w:p w14:paraId="0F57A394" w14:textId="77777777" w:rsidR="009B17AE" w:rsidRPr="009021D8" w:rsidRDefault="009B17AE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302B24C1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sz w:val="28"/>
          <w:szCs w:val="28"/>
        </w:rPr>
        <w:t xml:space="preserve">Dear </w:t>
      </w:r>
      <w:r w:rsidRPr="009021D8">
        <w:rPr>
          <w:rFonts w:ascii="Century Gothic" w:hAnsi="Century Gothic" w:cstheme="majorHAnsi"/>
          <w:color w:val="FF0000"/>
          <w:sz w:val="28"/>
          <w:szCs w:val="28"/>
        </w:rPr>
        <w:t>[Name of Receiver],</w:t>
      </w:r>
      <w:bookmarkStart w:id="0" w:name="_GoBack"/>
      <w:bookmarkEnd w:id="0"/>
    </w:p>
    <w:p w14:paraId="022DDE9A" w14:textId="77777777" w:rsidR="000D22F5" w:rsidRPr="009021D8" w:rsidRDefault="000D22F5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34C16F4C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  <w:r w:rsidRPr="009021D8">
        <w:rPr>
          <w:rFonts w:ascii="Century Gothic" w:hAnsi="Century Gothic" w:cstheme="majorHAnsi"/>
          <w:sz w:val="28"/>
          <w:szCs w:val="28"/>
        </w:rPr>
        <w:t xml:space="preserve">The intent of this letter is to formally remind you that the payment owed by you on </w:t>
      </w:r>
      <w:r w:rsidRPr="009021D8">
        <w:rPr>
          <w:rFonts w:ascii="Century Gothic" w:hAnsi="Century Gothic" w:cstheme="majorHAnsi"/>
          <w:color w:val="FF0000"/>
          <w:sz w:val="28"/>
          <w:szCs w:val="28"/>
        </w:rPr>
        <w:t xml:space="preserve">[account number] </w:t>
      </w:r>
      <w:r w:rsidRPr="009021D8">
        <w:rPr>
          <w:rFonts w:ascii="Century Gothic" w:hAnsi="Century Gothic" w:cstheme="majorHAnsi"/>
          <w:sz w:val="28"/>
          <w:szCs w:val="28"/>
        </w:rPr>
        <w:t xml:space="preserve">is past due. </w:t>
      </w:r>
      <w:r w:rsidRPr="009021D8">
        <w:rPr>
          <w:rFonts w:ascii="Century Gothic" w:hAnsi="Century Gothic" w:cstheme="majorHAnsi"/>
          <w:color w:val="FF0000"/>
          <w:sz w:val="28"/>
          <w:szCs w:val="28"/>
        </w:rPr>
        <w:t xml:space="preserve">[Amount] </w:t>
      </w:r>
      <w:r w:rsidRPr="009021D8">
        <w:rPr>
          <w:rFonts w:ascii="Century Gothic" w:hAnsi="Century Gothic" w:cstheme="majorHAnsi"/>
          <w:sz w:val="28"/>
          <w:szCs w:val="28"/>
        </w:rPr>
        <w:t xml:space="preserve">was due for payment on </w:t>
      </w:r>
      <w:r w:rsidRPr="009021D8">
        <w:rPr>
          <w:rFonts w:ascii="Century Gothic" w:hAnsi="Century Gothic" w:cstheme="majorHAnsi"/>
          <w:color w:val="FF0000"/>
          <w:sz w:val="28"/>
          <w:szCs w:val="28"/>
        </w:rPr>
        <w:t xml:space="preserve">[date of due payment]. </w:t>
      </w:r>
      <w:r w:rsidRPr="009021D8">
        <w:rPr>
          <w:rFonts w:ascii="Century Gothic" w:hAnsi="Century Gothic" w:cstheme="majorHAnsi"/>
          <w:sz w:val="28"/>
          <w:szCs w:val="28"/>
        </w:rPr>
        <w:t xml:space="preserve">Kindly pay the amount immediately, together with the corresponding penalty, with either cash or a cashier’s check on the attached </w:t>
      </w:r>
      <w:r w:rsidR="009B17AE" w:rsidRPr="009021D8">
        <w:rPr>
          <w:rFonts w:ascii="Century Gothic" w:hAnsi="Century Gothic" w:cstheme="majorHAnsi"/>
          <w:sz w:val="28"/>
          <w:szCs w:val="28"/>
        </w:rPr>
        <w:t>self-addressed</w:t>
      </w:r>
      <w:r w:rsidRPr="009021D8">
        <w:rPr>
          <w:rFonts w:ascii="Century Gothic" w:hAnsi="Century Gothic" w:cstheme="majorHAnsi"/>
          <w:sz w:val="28"/>
          <w:szCs w:val="28"/>
        </w:rPr>
        <w:t>, stamped return envelope for your convenience. Please include your account number as well.</w:t>
      </w:r>
    </w:p>
    <w:p w14:paraId="7BD776AC" w14:textId="77777777" w:rsidR="000D22F5" w:rsidRPr="009021D8" w:rsidRDefault="000D22F5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13F0A0F1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  <w:r w:rsidRPr="009021D8">
        <w:rPr>
          <w:rFonts w:ascii="Century Gothic" w:hAnsi="Century Gothic" w:cstheme="majorHAnsi"/>
          <w:sz w:val="28"/>
          <w:szCs w:val="28"/>
        </w:rPr>
        <w:t>Kindly disregard this notice if payment has already been made. We advise you settle your dues immediately to avoid further penalties.</w:t>
      </w:r>
    </w:p>
    <w:p w14:paraId="115B0C27" w14:textId="77777777" w:rsidR="000D22F5" w:rsidRPr="009021D8" w:rsidRDefault="000D22F5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6CEDFC65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  <w:r w:rsidRPr="009021D8">
        <w:rPr>
          <w:rFonts w:ascii="Century Gothic" w:hAnsi="Century Gothic" w:cstheme="majorHAnsi"/>
          <w:sz w:val="28"/>
          <w:szCs w:val="28"/>
        </w:rPr>
        <w:lastRenderedPageBreak/>
        <w:t>Thank you for your immediate action regarding the matter.</w:t>
      </w:r>
    </w:p>
    <w:p w14:paraId="00F8B2CB" w14:textId="77777777" w:rsidR="000D22F5" w:rsidRPr="009021D8" w:rsidRDefault="000D22F5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5FEFD236" w14:textId="77777777" w:rsidR="009B17AE" w:rsidRPr="009021D8" w:rsidRDefault="009B17AE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0E6051DD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  <w:r w:rsidRPr="009021D8">
        <w:rPr>
          <w:rFonts w:ascii="Century Gothic" w:hAnsi="Century Gothic" w:cstheme="majorHAnsi"/>
          <w:sz w:val="28"/>
          <w:szCs w:val="28"/>
        </w:rPr>
        <w:t>Sincerely,</w:t>
      </w:r>
    </w:p>
    <w:p w14:paraId="20314DF9" w14:textId="77777777" w:rsidR="000D22F5" w:rsidRPr="009021D8" w:rsidRDefault="000D22F5" w:rsidP="009021D8">
      <w:pPr>
        <w:spacing w:line="360" w:lineRule="auto"/>
        <w:rPr>
          <w:rFonts w:ascii="Century Gothic" w:hAnsi="Century Gothic" w:cstheme="majorHAnsi"/>
          <w:sz w:val="28"/>
          <w:szCs w:val="28"/>
        </w:rPr>
      </w:pPr>
    </w:p>
    <w:p w14:paraId="1E891643" w14:textId="77777777" w:rsidR="009B17AE" w:rsidRPr="009021D8" w:rsidRDefault="009B17AE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</w:p>
    <w:p w14:paraId="0C27C2CA" w14:textId="77777777" w:rsidR="009B17AE" w:rsidRPr="009021D8" w:rsidRDefault="009B17AE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</w:p>
    <w:p w14:paraId="6C686691" w14:textId="77777777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>[Name of Sender]</w:t>
      </w:r>
    </w:p>
    <w:p w14:paraId="7C33C8CD" w14:textId="51E50F35" w:rsidR="000D22F5" w:rsidRPr="009021D8" w:rsidRDefault="001818F8" w:rsidP="009021D8">
      <w:pPr>
        <w:spacing w:line="360" w:lineRule="auto"/>
        <w:rPr>
          <w:rFonts w:ascii="Century Gothic" w:hAnsi="Century Gothic" w:cstheme="majorHAnsi"/>
          <w:color w:val="FF0000"/>
          <w:sz w:val="28"/>
          <w:szCs w:val="28"/>
        </w:rPr>
      </w:pPr>
      <w:r w:rsidRPr="009021D8">
        <w:rPr>
          <w:rFonts w:ascii="Century Gothic" w:hAnsi="Century Gothic" w:cstheme="majorHAnsi"/>
          <w:color w:val="FF0000"/>
          <w:sz w:val="28"/>
          <w:szCs w:val="28"/>
        </w:rPr>
        <w:t xml:space="preserve">[Position or Role] </w:t>
      </w:r>
    </w:p>
    <w:sectPr w:rsidR="000D22F5" w:rsidRPr="009021D8" w:rsidSect="001818F8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5"/>
    <w:rsid w:val="000D22F5"/>
    <w:rsid w:val="00177E5E"/>
    <w:rsid w:val="001818F8"/>
    <w:rsid w:val="005175FD"/>
    <w:rsid w:val="009021D8"/>
    <w:rsid w:val="009B17AE"/>
    <w:rsid w:val="009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72E"/>
  <w15:docId w15:val="{24696CB8-63B2-4682-ACB2-12B1FE3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Rabia Maqsood</cp:lastModifiedBy>
  <cp:revision>3</cp:revision>
  <cp:lastPrinted>2018-06-05T10:10:00Z</cp:lastPrinted>
  <dcterms:created xsi:type="dcterms:W3CDTF">2018-09-03T10:36:00Z</dcterms:created>
  <dcterms:modified xsi:type="dcterms:W3CDTF">2020-08-12T15:15:00Z</dcterms:modified>
</cp:coreProperties>
</file>