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C433" w14:textId="63E8BD74" w:rsidR="005609F7" w:rsidRPr="00AD08ED" w:rsidRDefault="005609F7" w:rsidP="005609F7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</w:pPr>
      <w:r w:rsidRPr="00AD08ED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PATIENT SIGN-IN</w:t>
      </w:r>
    </w:p>
    <w:p w14:paraId="6F3E027B" w14:textId="54089598" w:rsidR="003B349B" w:rsidRPr="005609F7" w:rsidRDefault="003B349B" w:rsidP="00DC71E0">
      <w:pPr>
        <w:spacing w:after="0"/>
        <w:jc w:val="center"/>
        <w:rPr>
          <w:rFonts w:ascii="Century Gothic" w:hAnsi="Century Gothic"/>
          <w:b/>
          <w:bCs/>
          <w:color w:val="F96666"/>
          <w:sz w:val="36"/>
          <w:szCs w:val="36"/>
          <w:u w:val="single"/>
        </w:rPr>
      </w:pPr>
    </w:p>
    <w:p w14:paraId="262F3775" w14:textId="281FEE60" w:rsidR="00DC71E0" w:rsidRPr="00AD08ED" w:rsidRDefault="009D1C2D" w:rsidP="00AD08ED">
      <w:pPr>
        <w:spacing w:after="0"/>
        <w:rPr>
          <w:rFonts w:ascii="Century Gothic" w:hAnsi="Century Gothic"/>
          <w:color w:val="000000" w:themeColor="text1"/>
        </w:rPr>
      </w:pPr>
      <w:r w:rsidRPr="00AD08ED">
        <w:rPr>
          <w:rFonts w:ascii="Century Gothic" w:hAnsi="Century Gothic"/>
          <w:color w:val="000000" w:themeColor="text1"/>
          <w:sz w:val="24"/>
          <w:szCs w:val="24"/>
        </w:rPr>
        <w:t>Doctor Name</w:t>
      </w:r>
      <w:r w:rsidR="00AD08ED" w:rsidRPr="00AD08ED">
        <w:rPr>
          <w:rFonts w:ascii="Century Gothic" w:hAnsi="Century Gothic"/>
          <w:color w:val="000000" w:themeColor="text1"/>
          <w:sz w:val="24"/>
          <w:szCs w:val="24"/>
        </w:rPr>
        <w:t>: _____________________________</w:t>
      </w:r>
      <w:r w:rsidR="00AD08ED">
        <w:rPr>
          <w:rFonts w:ascii="Century Gothic" w:hAnsi="Century Gothic"/>
          <w:color w:val="000000" w:themeColor="text1"/>
          <w:sz w:val="24"/>
          <w:szCs w:val="24"/>
        </w:rPr>
        <w:t>_____</w:t>
      </w:r>
      <w:r w:rsidR="00AD08ED" w:rsidRPr="00AD08ED">
        <w:rPr>
          <w:rFonts w:ascii="Century Gothic" w:hAnsi="Century Gothic"/>
          <w:color w:val="000000" w:themeColor="text1"/>
          <w:sz w:val="24"/>
          <w:szCs w:val="24"/>
        </w:rPr>
        <w:t>_____ Date: _______________</w:t>
      </w:r>
      <w:r w:rsidR="00AD08ED">
        <w:rPr>
          <w:rFonts w:ascii="Century Gothic" w:hAnsi="Century Gothic"/>
          <w:color w:val="000000" w:themeColor="text1"/>
          <w:sz w:val="24"/>
          <w:szCs w:val="24"/>
        </w:rPr>
        <w:t>_______</w:t>
      </w:r>
      <w:r w:rsidR="00AD08ED" w:rsidRPr="00AD08ED">
        <w:rPr>
          <w:rFonts w:ascii="Century Gothic" w:hAnsi="Century Gothic"/>
          <w:color w:val="000000" w:themeColor="text1"/>
          <w:sz w:val="24"/>
          <w:szCs w:val="24"/>
        </w:rPr>
        <w:t>__</w:t>
      </w:r>
    </w:p>
    <w:p w14:paraId="7C6F413E" w14:textId="77777777" w:rsidR="00DC71E0" w:rsidRPr="00AD08ED" w:rsidRDefault="00DC71E0" w:rsidP="00DC71E0">
      <w:pPr>
        <w:spacing w:after="0"/>
        <w:jc w:val="center"/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0070C0"/>
          <w:left w:val="none" w:sz="0" w:space="0" w:color="auto"/>
          <w:bottom w:val="single" w:sz="2" w:space="0" w:color="0070C0"/>
          <w:right w:val="none" w:sz="0" w:space="0" w:color="auto"/>
          <w:insideH w:val="single" w:sz="2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330"/>
        <w:gridCol w:w="3240"/>
        <w:gridCol w:w="2518"/>
      </w:tblGrid>
      <w:tr w:rsidR="00AD08ED" w:rsidRPr="00AD08ED" w14:paraId="1DEEC86F" w14:textId="12C37EFB" w:rsidTr="00AD08ED">
        <w:trPr>
          <w:trHeight w:val="576"/>
        </w:trPr>
        <w:tc>
          <w:tcPr>
            <w:tcW w:w="492" w:type="pct"/>
            <w:tcBorders>
              <w:top w:val="nil"/>
              <w:bottom w:val="nil"/>
            </w:tcBorders>
            <w:shd w:val="clear" w:color="auto" w:fill="3889A6"/>
            <w:vAlign w:val="center"/>
          </w:tcPr>
          <w:p w14:paraId="19F90493" w14:textId="348EA9B6" w:rsidR="007E71C9" w:rsidRPr="00AD08ED" w:rsidRDefault="007E71C9" w:rsidP="00DC71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08E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652" w:type="pct"/>
            <w:tcBorders>
              <w:top w:val="nil"/>
              <w:bottom w:val="nil"/>
            </w:tcBorders>
            <w:shd w:val="clear" w:color="auto" w:fill="3889A6"/>
            <w:vAlign w:val="center"/>
          </w:tcPr>
          <w:p w14:paraId="0131486F" w14:textId="5689E390" w:rsidR="007E71C9" w:rsidRPr="00AD08ED" w:rsidRDefault="007E71C9" w:rsidP="00DC71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08E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Patient’s Name</w:t>
            </w:r>
          </w:p>
        </w:tc>
        <w:tc>
          <w:tcPr>
            <w:tcW w:w="1607" w:type="pct"/>
            <w:tcBorders>
              <w:top w:val="nil"/>
              <w:bottom w:val="nil"/>
            </w:tcBorders>
            <w:shd w:val="clear" w:color="auto" w:fill="3889A6"/>
            <w:vAlign w:val="center"/>
          </w:tcPr>
          <w:p w14:paraId="201CA013" w14:textId="41C6DB72" w:rsidR="007E71C9" w:rsidRPr="00AD08ED" w:rsidRDefault="007E71C9" w:rsidP="00DC71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08E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of Appointment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3889A6"/>
            <w:vAlign w:val="center"/>
          </w:tcPr>
          <w:p w14:paraId="70EB2D49" w14:textId="4D9AAE50" w:rsidR="007E71C9" w:rsidRPr="00AD08ED" w:rsidRDefault="007E71C9" w:rsidP="00DC71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08E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Arrival Time</w:t>
            </w:r>
          </w:p>
        </w:tc>
      </w:tr>
      <w:tr w:rsidR="00DC71E0" w:rsidRPr="000B6CBC" w14:paraId="243882CE" w14:textId="77777777" w:rsidTr="00AD08ED">
        <w:trPr>
          <w:trHeight w:val="475"/>
        </w:trPr>
        <w:tc>
          <w:tcPr>
            <w:tcW w:w="492" w:type="pct"/>
            <w:tcBorders>
              <w:top w:val="nil"/>
              <w:bottom w:val="single" w:sz="2" w:space="0" w:color="3889A6"/>
            </w:tcBorders>
            <w:vAlign w:val="center"/>
          </w:tcPr>
          <w:p w14:paraId="77123F8D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nil"/>
              <w:bottom w:val="single" w:sz="2" w:space="0" w:color="3889A6"/>
            </w:tcBorders>
            <w:vAlign w:val="center"/>
          </w:tcPr>
          <w:p w14:paraId="121CF1EC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nil"/>
              <w:bottom w:val="single" w:sz="2" w:space="0" w:color="3889A6"/>
            </w:tcBorders>
            <w:vAlign w:val="center"/>
          </w:tcPr>
          <w:p w14:paraId="7B79A99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single" w:sz="2" w:space="0" w:color="3889A6"/>
            </w:tcBorders>
            <w:vAlign w:val="center"/>
          </w:tcPr>
          <w:p w14:paraId="056C3BA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31D9FE75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3C5963D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E215B1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10B0F67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FEB52F2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1DBEBD3E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A3AD449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DEEB470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198CDDD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4C2760F0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5DE670BE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805A0C6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AF5C371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157950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17FCF241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692DCABF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14419891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386C0E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3A329AB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582777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1B10DDF5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68EDE4C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1F2C93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7A1E71B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7CFD436E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0CCFF951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121032B9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1276A41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C82121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4FD19B4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14DE515A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DDE14C1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BCEF3C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D6ACD9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55E11D1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2CA9A712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41F0707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155D90A1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4182385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BB8693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4609A482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8EDE4B2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96B64FE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80E466D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6B0C1DB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5E35EB87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BBA1CC8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DEEF86C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3BD4A4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FD7A08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60C88860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78C3511C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780B85E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D1CB1F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0E4B38B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2E85574A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A18441B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4FF99E82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642C28F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A2EBFE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60890100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4769A7FE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B5E909E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5DED2F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40503834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349A608C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9EBFC9C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D468FF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70DBF6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45750054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35BB3455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5D803F5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B1CC5F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9E36728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73F9158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238F6996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659A0EE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77F896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62C70989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8C5B3CD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481E95B6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443D2B0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8F64E47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C25D74D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2C19930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206E2822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C7B4845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090723C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407B223E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4EDD721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5F5C464A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453D266D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5F80035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62CDE94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26387C5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4E89BF02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18E3B28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38804533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BEB93F0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079732EF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C71E0" w:rsidRPr="000B6CBC" w14:paraId="00F0683E" w14:textId="77777777" w:rsidTr="00AD08ED">
        <w:trPr>
          <w:trHeight w:val="475"/>
        </w:trPr>
        <w:tc>
          <w:tcPr>
            <w:tcW w:w="49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12036E0" w14:textId="77777777" w:rsidR="00DC71E0" w:rsidRPr="000A67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5BE6234A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6E4A7A6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3889A6"/>
              <w:bottom w:val="single" w:sz="2" w:space="0" w:color="3889A6"/>
            </w:tcBorders>
            <w:shd w:val="clear" w:color="auto" w:fill="auto"/>
            <w:vAlign w:val="center"/>
          </w:tcPr>
          <w:p w14:paraId="2D005602" w14:textId="77777777" w:rsidR="00DC71E0" w:rsidRDefault="00DC71E0" w:rsidP="00DC71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3B26B5C" w14:textId="77777777" w:rsidR="004426FD" w:rsidRPr="000B6CBC" w:rsidRDefault="004426FD">
      <w:pPr>
        <w:spacing w:after="0"/>
        <w:rPr>
          <w:rFonts w:ascii="Century Gothic" w:hAnsi="Century Gothic"/>
        </w:rPr>
      </w:pPr>
    </w:p>
    <w:sectPr w:rsidR="004426FD" w:rsidRPr="000B6CBC" w:rsidSect="004426FD"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1AC0" w14:textId="77777777" w:rsidR="007C34FB" w:rsidRDefault="007C34FB" w:rsidP="00E71139">
      <w:pPr>
        <w:spacing w:after="0" w:line="240" w:lineRule="auto"/>
      </w:pPr>
      <w:r>
        <w:separator/>
      </w:r>
    </w:p>
  </w:endnote>
  <w:endnote w:type="continuationSeparator" w:id="0">
    <w:p w14:paraId="6DBE5C38" w14:textId="77777777" w:rsidR="007C34FB" w:rsidRDefault="007C34FB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231E" w14:textId="77777777" w:rsidR="007C34FB" w:rsidRDefault="007C34FB" w:rsidP="00E71139">
      <w:pPr>
        <w:spacing w:after="0" w:line="240" w:lineRule="auto"/>
      </w:pPr>
      <w:r>
        <w:separator/>
      </w:r>
    </w:p>
  </w:footnote>
  <w:footnote w:type="continuationSeparator" w:id="0">
    <w:p w14:paraId="242C108D" w14:textId="77777777" w:rsidR="007C34FB" w:rsidRDefault="007C34FB" w:rsidP="00E7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6FA1"/>
    <w:multiLevelType w:val="hybridMultilevel"/>
    <w:tmpl w:val="9040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46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072DD"/>
    <w:rsid w:val="00061702"/>
    <w:rsid w:val="00070859"/>
    <w:rsid w:val="000A67E0"/>
    <w:rsid w:val="000B6CBC"/>
    <w:rsid w:val="000D11CE"/>
    <w:rsid w:val="001F0504"/>
    <w:rsid w:val="002330EA"/>
    <w:rsid w:val="002525AD"/>
    <w:rsid w:val="00261BEB"/>
    <w:rsid w:val="002C07D0"/>
    <w:rsid w:val="003B349B"/>
    <w:rsid w:val="003F3124"/>
    <w:rsid w:val="003F4F18"/>
    <w:rsid w:val="003F5845"/>
    <w:rsid w:val="004426FD"/>
    <w:rsid w:val="004F5303"/>
    <w:rsid w:val="00504958"/>
    <w:rsid w:val="005609F7"/>
    <w:rsid w:val="00570145"/>
    <w:rsid w:val="005C0F02"/>
    <w:rsid w:val="005D6A1D"/>
    <w:rsid w:val="005F5E38"/>
    <w:rsid w:val="006217CE"/>
    <w:rsid w:val="00697767"/>
    <w:rsid w:val="006A7829"/>
    <w:rsid w:val="006F73D6"/>
    <w:rsid w:val="007A1F43"/>
    <w:rsid w:val="007B7951"/>
    <w:rsid w:val="007C34FB"/>
    <w:rsid w:val="007E3010"/>
    <w:rsid w:val="007E71C9"/>
    <w:rsid w:val="00805C0E"/>
    <w:rsid w:val="00821E0F"/>
    <w:rsid w:val="00854E7E"/>
    <w:rsid w:val="008B3688"/>
    <w:rsid w:val="008F5E0A"/>
    <w:rsid w:val="0091444C"/>
    <w:rsid w:val="00931DB6"/>
    <w:rsid w:val="009D1C2D"/>
    <w:rsid w:val="009F18FC"/>
    <w:rsid w:val="00A65F23"/>
    <w:rsid w:val="00AA1DEE"/>
    <w:rsid w:val="00AB1C03"/>
    <w:rsid w:val="00AC3C20"/>
    <w:rsid w:val="00AD08ED"/>
    <w:rsid w:val="00AE07B3"/>
    <w:rsid w:val="00AF5D3E"/>
    <w:rsid w:val="00B4344A"/>
    <w:rsid w:val="00B81E0F"/>
    <w:rsid w:val="00B838EB"/>
    <w:rsid w:val="00BA77D3"/>
    <w:rsid w:val="00BE781C"/>
    <w:rsid w:val="00C06581"/>
    <w:rsid w:val="00D23669"/>
    <w:rsid w:val="00DC71E0"/>
    <w:rsid w:val="00DD3CAE"/>
    <w:rsid w:val="00DE18C0"/>
    <w:rsid w:val="00E71139"/>
    <w:rsid w:val="00E85CF1"/>
    <w:rsid w:val="00EA236B"/>
    <w:rsid w:val="00EE3B93"/>
    <w:rsid w:val="00F83794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paragraph" w:styleId="ListParagraph">
    <w:name w:val="List Paragraph"/>
    <w:basedOn w:val="Normal"/>
    <w:uiPriority w:val="34"/>
    <w:qFormat/>
    <w:rsid w:val="0056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2</cp:revision>
  <dcterms:created xsi:type="dcterms:W3CDTF">2022-12-07T11:19:00Z</dcterms:created>
  <dcterms:modified xsi:type="dcterms:W3CDTF">2022-12-07T11:19:00Z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2022-10-06T11:07:33Z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4b80524c-680f-479d-9be9-59a8c2164bc5</vt:lpwstr>
  </property>
  <property fmtid="{D5CDD505-2E9C-101B-9397-08002B2CF9AE}" pid="8" name="MSIP_Label_defa4170-0d19-0005-0004-bc88714345d2_ContentBits">
    <vt:lpwstr>0</vt:lpwstr>
  </property>
</Properties>
</file>