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83B1" w14:textId="77777777" w:rsidR="00A016C5" w:rsidRDefault="00A016C5" w:rsidP="00A016C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COVER LETTER FOR JOB APPLICATION </w:t>
      </w:r>
    </w:p>
    <w:p w14:paraId="3A5CF30A" w14:textId="77777777" w:rsidR="00F17AB2" w:rsidRPr="005563A7" w:rsidRDefault="00F17AB2" w:rsidP="00F17AB2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70B8057A" w14:textId="0E890026" w:rsidR="00BB02D5" w:rsidRPr="00A016C5" w:rsidRDefault="00BB02D5" w:rsidP="00BB02D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016C5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2D364B39" w14:textId="77777777" w:rsidR="00BB02D5" w:rsidRDefault="00BB02D5" w:rsidP="00F563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07609E" w14:textId="77777777" w:rsidR="007C181B" w:rsidRPr="00A016C5" w:rsidRDefault="007C181B" w:rsidP="007C181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C181B">
        <w:rPr>
          <w:rFonts w:ascii="Century Gothic" w:hAnsi="Century Gothic"/>
          <w:sz w:val="24"/>
          <w:szCs w:val="24"/>
        </w:rPr>
        <w:t xml:space="preserve">Dear </w:t>
      </w:r>
      <w:r w:rsidRPr="00A016C5">
        <w:rPr>
          <w:rFonts w:ascii="Century Gothic" w:hAnsi="Century Gothic"/>
          <w:b/>
          <w:bCs/>
          <w:sz w:val="24"/>
          <w:szCs w:val="24"/>
        </w:rPr>
        <w:t>[Mr./Ms./Mx.] [Hiring Manager’s Last Name],</w:t>
      </w:r>
    </w:p>
    <w:p w14:paraId="501269A2" w14:textId="77777777" w:rsidR="007C181B" w:rsidRPr="007C181B" w:rsidRDefault="007C181B" w:rsidP="007C18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6B5CB1" w14:textId="49C91D3C" w:rsidR="007C181B" w:rsidRPr="007C181B" w:rsidRDefault="007C181B" w:rsidP="007C18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181B">
        <w:rPr>
          <w:rFonts w:ascii="Century Gothic" w:hAnsi="Century Gothic"/>
          <w:sz w:val="24"/>
          <w:szCs w:val="24"/>
        </w:rPr>
        <w:t xml:space="preserve">I was pleased to learn of your opening for a Paraeducator. With 6+ years of experience as a paraeducator and instructional assistant, I know I can exceed </w:t>
      </w:r>
      <w:r w:rsidRPr="00A016C5">
        <w:rPr>
          <w:rFonts w:ascii="Century Gothic" w:hAnsi="Century Gothic"/>
          <w:b/>
          <w:bCs/>
          <w:sz w:val="24"/>
          <w:szCs w:val="24"/>
        </w:rPr>
        <w:t xml:space="preserve">[School Name]’s </w:t>
      </w:r>
      <w:r w:rsidRPr="007C181B">
        <w:rPr>
          <w:rFonts w:ascii="Century Gothic" w:hAnsi="Century Gothic"/>
          <w:sz w:val="24"/>
          <w:szCs w:val="24"/>
        </w:rPr>
        <w:t>standards as your next Paraeducator.</w:t>
      </w:r>
    </w:p>
    <w:p w14:paraId="4ACFE145" w14:textId="77777777" w:rsidR="007C181B" w:rsidRPr="007C181B" w:rsidRDefault="007C181B" w:rsidP="007C18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01EE5B" w14:textId="16C01172" w:rsidR="007C181B" w:rsidRPr="007C181B" w:rsidRDefault="007C181B" w:rsidP="007C18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181B">
        <w:rPr>
          <w:rFonts w:ascii="Century Gothic" w:hAnsi="Century Gothic"/>
          <w:sz w:val="24"/>
          <w:szCs w:val="24"/>
        </w:rPr>
        <w:t xml:space="preserve">I’ve provided </w:t>
      </w:r>
      <w:r w:rsidR="00A016C5" w:rsidRPr="007C181B">
        <w:rPr>
          <w:rFonts w:ascii="Century Gothic" w:hAnsi="Century Gothic"/>
          <w:sz w:val="24"/>
          <w:szCs w:val="24"/>
        </w:rPr>
        <w:t>exceptional clerical</w:t>
      </w:r>
      <w:r w:rsidRPr="007C181B">
        <w:rPr>
          <w:rFonts w:ascii="Century Gothic" w:hAnsi="Century Gothic"/>
          <w:sz w:val="24"/>
          <w:szCs w:val="24"/>
        </w:rPr>
        <w:t xml:space="preserve"> and administrative support to 25 teachers and professionals, overseeing 85+ children (particularly those with specific needs) and developing educational materials for daily programs. For instance, my </w:t>
      </w:r>
      <w:r w:rsidR="00537273" w:rsidRPr="007C181B">
        <w:rPr>
          <w:rFonts w:ascii="Century Gothic" w:hAnsi="Century Gothic"/>
          <w:sz w:val="24"/>
          <w:szCs w:val="24"/>
        </w:rPr>
        <w:t>experience</w:t>
      </w:r>
      <w:r w:rsidRPr="007C181B">
        <w:rPr>
          <w:rFonts w:ascii="Century Gothic" w:hAnsi="Century Gothic"/>
          <w:sz w:val="24"/>
          <w:szCs w:val="24"/>
        </w:rPr>
        <w:t xml:space="preserve"> includes:</w:t>
      </w:r>
    </w:p>
    <w:p w14:paraId="7921EE2D" w14:textId="77777777" w:rsidR="007C181B" w:rsidRPr="007C181B" w:rsidRDefault="007C181B" w:rsidP="007C18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BB1B60" w14:textId="330AB16B" w:rsidR="007C181B" w:rsidRPr="00A016C5" w:rsidRDefault="00A016C5" w:rsidP="00A016C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7C181B" w:rsidRPr="00A016C5">
        <w:rPr>
          <w:rFonts w:ascii="Century Gothic" w:hAnsi="Century Gothic"/>
          <w:sz w:val="24"/>
          <w:szCs w:val="24"/>
        </w:rPr>
        <w:t>roviding support to an instructional program with 30+ students in 3 classrooms, the playground, and lunchrooms from 20</w:t>
      </w:r>
      <w:r w:rsidR="00537273">
        <w:rPr>
          <w:rFonts w:ascii="Century Gothic" w:hAnsi="Century Gothic"/>
          <w:sz w:val="24"/>
          <w:szCs w:val="24"/>
        </w:rPr>
        <w:t>XX</w:t>
      </w:r>
      <w:r w:rsidR="007C181B" w:rsidRPr="00A016C5">
        <w:rPr>
          <w:rFonts w:ascii="Century Gothic" w:hAnsi="Century Gothic"/>
          <w:sz w:val="24"/>
          <w:szCs w:val="24"/>
        </w:rPr>
        <w:t>–20</w:t>
      </w:r>
      <w:r w:rsidR="00537273">
        <w:rPr>
          <w:rFonts w:ascii="Century Gothic" w:hAnsi="Century Gothic"/>
          <w:sz w:val="24"/>
          <w:szCs w:val="24"/>
        </w:rPr>
        <w:t>XX</w:t>
      </w:r>
    </w:p>
    <w:p w14:paraId="1616026D" w14:textId="7A00522F" w:rsidR="007C181B" w:rsidRPr="00A016C5" w:rsidRDefault="00A016C5" w:rsidP="00A016C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7C181B" w:rsidRPr="00A016C5">
        <w:rPr>
          <w:rFonts w:ascii="Century Gothic" w:hAnsi="Century Gothic"/>
          <w:sz w:val="24"/>
          <w:szCs w:val="24"/>
        </w:rPr>
        <w:t>oosting student success by 15% through serving as a supportive staff member to meet their emotional, social, and academic needs</w:t>
      </w:r>
    </w:p>
    <w:p w14:paraId="6567CD30" w14:textId="77777777" w:rsidR="007C181B" w:rsidRPr="00A016C5" w:rsidRDefault="007C181B" w:rsidP="00A016C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016C5">
        <w:rPr>
          <w:rFonts w:ascii="Century Gothic" w:hAnsi="Century Gothic"/>
          <w:sz w:val="24"/>
          <w:szCs w:val="24"/>
        </w:rPr>
        <w:t xml:space="preserve">In line with [School Name]’s goals of being an equity-focused institution, I’m certain my expertise at working with families from economically and socially disadvantaged backgrounds will benefit </w:t>
      </w:r>
      <w:r w:rsidRPr="00A016C5">
        <w:rPr>
          <w:rFonts w:ascii="Century Gothic" w:hAnsi="Century Gothic"/>
          <w:b/>
          <w:bCs/>
          <w:sz w:val="24"/>
          <w:szCs w:val="24"/>
        </w:rPr>
        <w:t>[Company Name]</w:t>
      </w:r>
      <w:r w:rsidRPr="00A016C5">
        <w:rPr>
          <w:rFonts w:ascii="Century Gothic" w:hAnsi="Century Gothic"/>
          <w:sz w:val="24"/>
          <w:szCs w:val="24"/>
        </w:rPr>
        <w:t xml:space="preserve"> and the surrounding community.</w:t>
      </w:r>
    </w:p>
    <w:p w14:paraId="5A37901D" w14:textId="77777777" w:rsidR="007C181B" w:rsidRPr="007C181B" w:rsidRDefault="007C181B" w:rsidP="007C18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A09509" w14:textId="77777777" w:rsidR="007C181B" w:rsidRPr="007C181B" w:rsidRDefault="007C181B" w:rsidP="007C18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181B">
        <w:rPr>
          <w:rFonts w:ascii="Century Gothic" w:hAnsi="Century Gothic"/>
          <w:sz w:val="24"/>
          <w:szCs w:val="24"/>
        </w:rPr>
        <w:t>For further information, you can reach me via my cell phone (xxx) xxx-xxxx or email address at your.name@email.com. Thank you, and I look forward to hearing from you.</w:t>
      </w:r>
    </w:p>
    <w:p w14:paraId="4B822E58" w14:textId="77777777" w:rsidR="007C181B" w:rsidRPr="007C181B" w:rsidRDefault="007C181B" w:rsidP="007C18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38C906" w14:textId="77777777" w:rsidR="007C181B" w:rsidRPr="007C181B" w:rsidRDefault="007C181B" w:rsidP="007C18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181B">
        <w:rPr>
          <w:rFonts w:ascii="Century Gothic" w:hAnsi="Century Gothic"/>
          <w:sz w:val="24"/>
          <w:szCs w:val="24"/>
        </w:rPr>
        <w:t>Sincerely,</w:t>
      </w:r>
    </w:p>
    <w:p w14:paraId="0984C9F8" w14:textId="77777777" w:rsidR="007C181B" w:rsidRPr="007C181B" w:rsidRDefault="007C181B" w:rsidP="007C18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7CA501" w14:textId="4644D9F4" w:rsidR="005563A7" w:rsidRPr="00A016C5" w:rsidRDefault="007C181B" w:rsidP="007C181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016C5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5563A7" w:rsidRPr="00A016C5" w:rsidSect="00F17AB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77D9" w14:textId="77777777" w:rsidR="00B81A92" w:rsidRDefault="00B81A92" w:rsidP="009522C2">
      <w:pPr>
        <w:spacing w:after="0" w:line="240" w:lineRule="auto"/>
      </w:pPr>
      <w:r>
        <w:separator/>
      </w:r>
    </w:p>
  </w:endnote>
  <w:endnote w:type="continuationSeparator" w:id="0">
    <w:p w14:paraId="5582B4F9" w14:textId="77777777" w:rsidR="00B81A92" w:rsidRDefault="00B81A92" w:rsidP="0095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A0EC" w14:textId="77777777" w:rsidR="00B81A92" w:rsidRDefault="00B81A92" w:rsidP="009522C2">
      <w:pPr>
        <w:spacing w:after="0" w:line="240" w:lineRule="auto"/>
      </w:pPr>
      <w:r>
        <w:separator/>
      </w:r>
    </w:p>
  </w:footnote>
  <w:footnote w:type="continuationSeparator" w:id="0">
    <w:p w14:paraId="7D29A6B6" w14:textId="77777777" w:rsidR="00B81A92" w:rsidRDefault="00B81A92" w:rsidP="0095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6FDE" w14:textId="62C4D2AD" w:rsidR="009522C2" w:rsidRPr="007C181B" w:rsidRDefault="007C181B" w:rsidP="007C181B">
    <w:pPr>
      <w:pStyle w:val="Header"/>
      <w:jc w:val="right"/>
    </w:pPr>
    <w:r w:rsidRPr="007C181B">
      <w:rPr>
        <w:rFonts w:ascii="Century Gothic" w:hAnsi="Century Gothic"/>
        <w:b/>
        <w:bCs/>
        <w:sz w:val="16"/>
        <w:szCs w:val="16"/>
      </w:rPr>
      <w:t>Paraeducator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236"/>
    <w:multiLevelType w:val="hybridMultilevel"/>
    <w:tmpl w:val="F140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5BB0"/>
    <w:multiLevelType w:val="hybridMultilevel"/>
    <w:tmpl w:val="5922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DED"/>
    <w:multiLevelType w:val="hybridMultilevel"/>
    <w:tmpl w:val="D690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E71AA"/>
    <w:multiLevelType w:val="hybridMultilevel"/>
    <w:tmpl w:val="AF5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365D5"/>
    <w:multiLevelType w:val="hybridMultilevel"/>
    <w:tmpl w:val="F584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18391">
    <w:abstractNumId w:val="0"/>
  </w:num>
  <w:num w:numId="2" w16cid:durableId="1168403210">
    <w:abstractNumId w:val="3"/>
  </w:num>
  <w:num w:numId="3" w16cid:durableId="908928226">
    <w:abstractNumId w:val="2"/>
  </w:num>
  <w:num w:numId="4" w16cid:durableId="209849441">
    <w:abstractNumId w:val="1"/>
  </w:num>
  <w:num w:numId="5" w16cid:durableId="1317108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B2"/>
    <w:rsid w:val="000069B6"/>
    <w:rsid w:val="00023DE5"/>
    <w:rsid w:val="000B0FE8"/>
    <w:rsid w:val="001A5E19"/>
    <w:rsid w:val="00322BF5"/>
    <w:rsid w:val="00387A1E"/>
    <w:rsid w:val="00537273"/>
    <w:rsid w:val="005563A7"/>
    <w:rsid w:val="00591A37"/>
    <w:rsid w:val="006638F8"/>
    <w:rsid w:val="007C181B"/>
    <w:rsid w:val="008A7996"/>
    <w:rsid w:val="008F03FA"/>
    <w:rsid w:val="008F4A0F"/>
    <w:rsid w:val="009522C2"/>
    <w:rsid w:val="0099635F"/>
    <w:rsid w:val="009F52B7"/>
    <w:rsid w:val="00A016C5"/>
    <w:rsid w:val="00A51842"/>
    <w:rsid w:val="00B81A92"/>
    <w:rsid w:val="00BB02D5"/>
    <w:rsid w:val="00D87A0C"/>
    <w:rsid w:val="00E83B37"/>
    <w:rsid w:val="00E845C3"/>
    <w:rsid w:val="00F17AB2"/>
    <w:rsid w:val="00F516BF"/>
    <w:rsid w:val="00F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B87E"/>
  <w15:chartTrackingRefBased/>
  <w15:docId w15:val="{67CBFAEA-6682-4CC6-A251-BC6295D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2C2"/>
  </w:style>
  <w:style w:type="paragraph" w:styleId="Footer">
    <w:name w:val="footer"/>
    <w:basedOn w:val="Normal"/>
    <w:link w:val="FooterChar"/>
    <w:uiPriority w:val="99"/>
    <w:unhideWhenUsed/>
    <w:rsid w:val="0095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2C2"/>
  </w:style>
  <w:style w:type="character" w:customStyle="1" w:styleId="Heading1Char">
    <w:name w:val="Heading 1 Char"/>
    <w:basedOn w:val="DefaultParagraphFont"/>
    <w:link w:val="Heading1"/>
    <w:uiPriority w:val="9"/>
    <w:rsid w:val="009522C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6</cp:revision>
  <dcterms:created xsi:type="dcterms:W3CDTF">2022-12-22T05:47:00Z</dcterms:created>
  <dcterms:modified xsi:type="dcterms:W3CDTF">2022-12-31T05:50:00Z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2022-12-22T05:19:49Z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47d774cb-98ba-4b4a-894c-a536cc620b4a</vt:lpwstr>
  </property>
  <property fmtid="{D5CDD505-2E9C-101B-9397-08002B2CF9AE}" pid="8" name="MSIP_Label_defa4170-0d19-0005-0004-bc88714345d2_ContentBits">
    <vt:lpwstr>0</vt:lpwstr>
  </property>
</Properties>
</file>