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718"/>
        <w:gridCol w:w="783"/>
        <w:gridCol w:w="770"/>
        <w:gridCol w:w="2052"/>
        <w:gridCol w:w="298"/>
        <w:gridCol w:w="242"/>
        <w:gridCol w:w="783"/>
        <w:gridCol w:w="357"/>
        <w:gridCol w:w="1740"/>
      </w:tblGrid>
      <w:tr w:rsidR="006F3C33" w:rsidRPr="009C6428" w14:paraId="03270B5C" w14:textId="77777777">
        <w:trPr>
          <w:trHeight w:val="1440"/>
          <w:jc w:val="center"/>
        </w:trPr>
        <w:tc>
          <w:tcPr>
            <w:tcW w:w="6480" w:type="dxa"/>
            <w:gridSpan w:val="7"/>
            <w:shd w:val="clear" w:color="auto" w:fill="auto"/>
            <w:tcMar>
              <w:top w:w="0" w:type="dxa"/>
            </w:tcMar>
            <w:vAlign w:val="bottom"/>
          </w:tcPr>
          <w:p w14:paraId="2130BCD9" w14:textId="17A2F4E2" w:rsidR="006F3C33" w:rsidRPr="009C6428" w:rsidRDefault="00C9686F" w:rsidP="000A65A8">
            <w:pPr>
              <w:pStyle w:val="Heading1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Packaging Slip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14:paraId="65C9A0B4" w14:textId="77777777" w:rsidR="006F3C33" w:rsidRPr="009C6428" w:rsidRDefault="006F3C33" w:rsidP="00056ABE">
            <w:pPr>
              <w:pStyle w:val="DateandNumber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 xml:space="preserve">Date: </w:t>
            </w:r>
            <w:r w:rsidR="004874D1" w:rsidRPr="009C6428">
              <w:rPr>
                <w:rFonts w:ascii="Lato" w:hAnsi="Lato"/>
              </w:rPr>
              <w:t>[Enter a date]</w:t>
            </w:r>
          </w:p>
        </w:tc>
      </w:tr>
      <w:tr w:rsidR="00C9686F" w:rsidRPr="009C6428" w14:paraId="579A6D60" w14:textId="77777777" w:rsidTr="009C6428">
        <w:trPr>
          <w:trHeight w:val="2088"/>
          <w:jc w:val="center"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</w:tcMar>
          </w:tcPr>
          <w:p w14:paraId="0BEB8677" w14:textId="77777777" w:rsidR="004874D1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[Your Company Name]</w:t>
            </w:r>
          </w:p>
          <w:p w14:paraId="659245FE" w14:textId="77777777" w:rsidR="004874D1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[Street Address]</w:t>
            </w:r>
          </w:p>
          <w:p w14:paraId="37940C0A" w14:textId="77777777" w:rsidR="004874D1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 xml:space="preserve">[City, </w:t>
            </w:r>
            <w:proofErr w:type="gramStart"/>
            <w:r w:rsidRPr="009C6428">
              <w:rPr>
                <w:rFonts w:ascii="Lato" w:hAnsi="Lato"/>
              </w:rPr>
              <w:t>ST  ZIP</w:t>
            </w:r>
            <w:proofErr w:type="gramEnd"/>
            <w:r w:rsidRPr="009C6428">
              <w:rPr>
                <w:rFonts w:ascii="Lato" w:hAnsi="Lato"/>
              </w:rPr>
              <w:t xml:space="preserve"> Code]</w:t>
            </w:r>
          </w:p>
          <w:p w14:paraId="459E9FF8" w14:textId="77777777" w:rsidR="004874D1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[Phone]</w:t>
            </w:r>
          </w:p>
          <w:p w14:paraId="716BB9BE" w14:textId="77777777" w:rsidR="004874D1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Fax [000.000.0000]</w:t>
            </w:r>
          </w:p>
          <w:p w14:paraId="4CC1A742" w14:textId="77777777" w:rsidR="00C9686F" w:rsidRPr="009C6428" w:rsidRDefault="004874D1" w:rsidP="004874D1">
            <w:pPr>
              <w:pStyle w:val="lef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[e-mail]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A64EB" w14:textId="77777777" w:rsidR="00C9686F" w:rsidRPr="009C6428" w:rsidRDefault="00C9686F" w:rsidP="00C9686F">
            <w:pPr>
              <w:pStyle w:val="headingrigh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Ship To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14:paraId="273E7253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[Name]</w:t>
            </w:r>
          </w:p>
          <w:p w14:paraId="21B4A3A9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[Company Name]</w:t>
            </w:r>
          </w:p>
          <w:p w14:paraId="29F74524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[Street Address]</w:t>
            </w:r>
          </w:p>
          <w:p w14:paraId="0E243924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 xml:space="preserve">[City, </w:t>
            </w:r>
            <w:proofErr w:type="gramStart"/>
            <w:r w:rsidRPr="009C6428">
              <w:rPr>
                <w:rFonts w:ascii="Lato" w:hAnsi="Lato"/>
              </w:rPr>
              <w:t>ST  ZIP</w:t>
            </w:r>
            <w:proofErr w:type="gramEnd"/>
            <w:r w:rsidRPr="009C6428">
              <w:rPr>
                <w:rFonts w:ascii="Lato" w:hAnsi="Lato"/>
              </w:rPr>
              <w:t xml:space="preserve"> Code]</w:t>
            </w:r>
          </w:p>
          <w:p w14:paraId="1EB0E35C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[Phone]</w:t>
            </w:r>
          </w:p>
          <w:p w14:paraId="030F0CA1" w14:textId="77777777" w:rsidR="00C9686F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Customer ID [ABC12345]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64258C" w14:textId="77777777" w:rsidR="00C9686F" w:rsidRPr="009C6428" w:rsidRDefault="00C9686F" w:rsidP="00C9686F">
            <w:pPr>
              <w:pStyle w:val="headingrigh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Bill To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4015A61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[Name]</w:t>
            </w:r>
          </w:p>
          <w:p w14:paraId="22F52903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[Company Name]</w:t>
            </w:r>
          </w:p>
          <w:p w14:paraId="32330F8A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[Street Address]</w:t>
            </w:r>
          </w:p>
          <w:p w14:paraId="6BE7E47E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 xml:space="preserve">[City, </w:t>
            </w:r>
            <w:proofErr w:type="gramStart"/>
            <w:r w:rsidRPr="009C6428">
              <w:rPr>
                <w:rFonts w:ascii="Lato" w:hAnsi="Lato"/>
              </w:rPr>
              <w:t>ST  ZIP</w:t>
            </w:r>
            <w:proofErr w:type="gramEnd"/>
            <w:r w:rsidRPr="009C6428">
              <w:rPr>
                <w:rFonts w:ascii="Lato" w:hAnsi="Lato"/>
              </w:rPr>
              <w:t xml:space="preserve"> Code]</w:t>
            </w:r>
          </w:p>
          <w:p w14:paraId="3A359AED" w14:textId="77777777" w:rsidR="004874D1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[Phone]</w:t>
            </w:r>
          </w:p>
          <w:p w14:paraId="35855854" w14:textId="77777777" w:rsidR="00C9686F" w:rsidRPr="009C6428" w:rsidRDefault="004874D1" w:rsidP="004874D1">
            <w:pPr>
              <w:pStyle w:val="rightalignedtext"/>
              <w:rPr>
                <w:rFonts w:ascii="Lato" w:hAnsi="Lato"/>
              </w:rPr>
            </w:pPr>
            <w:r w:rsidRPr="009C6428">
              <w:rPr>
                <w:rFonts w:ascii="Lato" w:hAnsi="Lato"/>
              </w:rPr>
              <w:t>Customer ID [ABC12345]</w:t>
            </w:r>
          </w:p>
        </w:tc>
      </w:tr>
      <w:tr w:rsidR="00C9686F" w:rsidRPr="009C6428" w14:paraId="42587BB7" w14:textId="77777777" w:rsidTr="009C6428">
        <w:trPr>
          <w:trHeight w:val="288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</w:tcMar>
            <w:vAlign w:val="center"/>
          </w:tcPr>
          <w:p w14:paraId="5A62D410" w14:textId="77777777" w:rsidR="00C9686F" w:rsidRPr="009C6428" w:rsidRDefault="00C9686F" w:rsidP="000A467A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Order Date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6E6200" w14:textId="77777777" w:rsidR="00C9686F" w:rsidRPr="009C6428" w:rsidRDefault="00C9686F" w:rsidP="000A467A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Order Number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1B25AF6" w14:textId="77777777" w:rsidR="00C9686F" w:rsidRPr="009C6428" w:rsidRDefault="00C9686F" w:rsidP="000A467A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Job</w:t>
            </w:r>
          </w:p>
        </w:tc>
      </w:tr>
      <w:tr w:rsidR="00C9686F" w:rsidRPr="009C6428" w14:paraId="7B26521B" w14:textId="77777777" w:rsidTr="009C6428">
        <w:trPr>
          <w:trHeight w:val="288"/>
          <w:jc w:val="center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14:paraId="578EE7FB" w14:textId="77777777" w:rsidR="00C9686F" w:rsidRPr="009C6428" w:rsidRDefault="00C9686F" w:rsidP="000A467A">
            <w:pPr>
              <w:rPr>
                <w:rFonts w:ascii="Lato" w:hAnsi="Lato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737C" w14:textId="77777777" w:rsidR="00C9686F" w:rsidRPr="009C6428" w:rsidRDefault="00C9686F" w:rsidP="000A467A">
            <w:pPr>
              <w:rPr>
                <w:rFonts w:ascii="Lato" w:hAnsi="Lato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13B9" w14:textId="77777777" w:rsidR="00C9686F" w:rsidRPr="009C6428" w:rsidRDefault="00C9686F" w:rsidP="000A467A">
            <w:pPr>
              <w:rPr>
                <w:rFonts w:ascii="Lato" w:hAnsi="Lato"/>
              </w:rPr>
            </w:pPr>
          </w:p>
        </w:tc>
      </w:tr>
      <w:tr w:rsidR="000A467A" w:rsidRPr="009C6428" w14:paraId="217EC4A6" w14:textId="77777777" w:rsidTr="009C6428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828D4F7" w14:textId="77777777" w:rsidR="000A467A" w:rsidRPr="009C6428" w:rsidRDefault="000A467A" w:rsidP="00123A5A">
            <w:pPr>
              <w:rPr>
                <w:rFonts w:ascii="Lato" w:hAnsi="Lato"/>
              </w:rPr>
            </w:pPr>
          </w:p>
        </w:tc>
      </w:tr>
      <w:tr w:rsidR="00C9686F" w:rsidRPr="009C6428" w14:paraId="32677876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</w:tcMar>
            <w:vAlign w:val="center"/>
          </w:tcPr>
          <w:p w14:paraId="174AE1A2" w14:textId="77777777" w:rsidR="00C9686F" w:rsidRPr="009C6428" w:rsidRDefault="000E34B1" w:rsidP="009C1CA5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Item #</w:t>
            </w: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EBEC8B6" w14:textId="77777777" w:rsidR="00C9686F" w:rsidRPr="009C6428" w:rsidRDefault="00C9686F" w:rsidP="009C1CA5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Description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26C52F" w14:textId="77777777" w:rsidR="00C9686F" w:rsidRPr="009C6428" w:rsidRDefault="000E34B1" w:rsidP="009C1CA5">
            <w:pPr>
              <w:pStyle w:val="columnheadings"/>
              <w:rPr>
                <w:rFonts w:ascii="Lato" w:hAnsi="Lato"/>
                <w:i w:val="0"/>
                <w:color w:val="auto"/>
                <w:sz w:val="18"/>
              </w:rPr>
            </w:pPr>
            <w:r w:rsidRPr="009C6428">
              <w:rPr>
                <w:rFonts w:ascii="Lato" w:hAnsi="Lato"/>
                <w:i w:val="0"/>
                <w:color w:val="auto"/>
                <w:sz w:val="18"/>
              </w:rPr>
              <w:t>Quantity</w:t>
            </w:r>
          </w:p>
        </w:tc>
      </w:tr>
      <w:tr w:rsidR="00C9686F" w:rsidRPr="009C6428" w14:paraId="6AD9536E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6851F48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F3E1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E520011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6718643B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E629933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0548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7836722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5E662F63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DCA2651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C712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3DDC89E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1A24193D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134C894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F808D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4F37032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041B9D42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5E9024A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B584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A853A55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58AA5D76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26CA04E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9413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D93582C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3A3DC913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AD04AAA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2A95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0E77344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1DFC3D7C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F57C1C7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F45E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9F88468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250A65B1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0CF7E42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9D5D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B40EE80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3065AC54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AEBEBD4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E427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AB79897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3A194DA7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790D354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1BEE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442427D7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43D0098E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7C4E4BE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4E80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338598C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7A647588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F0B612F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BFE53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5787D1D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7DFB3890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AFDE4DA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8889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21FEE06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29A40654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29B5EB18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B815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408AD898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3DAF7AD8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4938675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E3FB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CCC1E33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606FC457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008951A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CB7C0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E320827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54A32BD0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ACC2754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DA6AB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7BFD034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454070" w:rsidRPr="009C6428" w14:paraId="4BE57B74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2D4AB00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C9B7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30371320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0400E418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DBE0042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CC21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4CFD3E6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7BEBBF27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13B0F69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0CCE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5B716A0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7E485A9F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E1142DE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F054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4968A66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5660A9AA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8C9715C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EA9F8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049B56E1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1B78A1F7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559B3E0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7F66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2A6262E5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6C2C8968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DEA5219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9354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78CB5EF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454070" w:rsidRPr="009C6428" w14:paraId="3FDE01DF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03A05717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CE05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79A16649" w14:textId="77777777" w:rsidR="00454070" w:rsidRPr="009C6428" w:rsidRDefault="00454070" w:rsidP="00454070">
            <w:pPr>
              <w:rPr>
                <w:rFonts w:ascii="Lato" w:hAnsi="Lato"/>
              </w:rPr>
            </w:pPr>
          </w:p>
        </w:tc>
      </w:tr>
      <w:tr w:rsidR="00C9686F" w:rsidRPr="009C6428" w14:paraId="3B5D586F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2FA8B86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6069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1BCA4F9F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  <w:tr w:rsidR="00C9686F" w:rsidRPr="009C6428" w14:paraId="27326F35" w14:textId="77777777" w:rsidTr="009C6428">
        <w:trPr>
          <w:trHeight w:val="288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071673B8" w14:textId="77777777" w:rsidR="00C9686F" w:rsidRPr="009C6428" w:rsidRDefault="00C9686F" w:rsidP="009C1CA5">
            <w:pPr>
              <w:rPr>
                <w:rFonts w:ascii="Lato" w:hAnsi="Lato"/>
              </w:rPr>
            </w:pPr>
          </w:p>
        </w:tc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201B6" w14:textId="77777777" w:rsidR="00C9686F" w:rsidRPr="009C6428" w:rsidRDefault="00C9686F" w:rsidP="00123A5A">
            <w:pPr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61E84881" w14:textId="77777777" w:rsidR="00C9686F" w:rsidRPr="009C6428" w:rsidRDefault="00C9686F" w:rsidP="009C1CA5">
            <w:pPr>
              <w:pStyle w:val="Amount"/>
              <w:rPr>
                <w:rFonts w:ascii="Lato" w:hAnsi="Lato"/>
              </w:rPr>
            </w:pPr>
          </w:p>
        </w:tc>
      </w:tr>
    </w:tbl>
    <w:p w14:paraId="57ABBA06" w14:textId="7055D4ED" w:rsidR="007469E0" w:rsidRPr="009C6428" w:rsidRDefault="000A65A8" w:rsidP="000A65A8">
      <w:pPr>
        <w:rPr>
          <w:rFonts w:ascii="Lato" w:hAnsi="Lato"/>
        </w:rPr>
      </w:pPr>
      <w:r w:rsidRPr="009C6428">
        <w:rPr>
          <w:rFonts w:ascii="Lato" w:hAnsi="Lato"/>
        </w:rPr>
        <w:t xml:space="preserve"> </w:t>
      </w:r>
    </w:p>
    <w:p w14:paraId="720C67AC" w14:textId="77777777" w:rsidR="007469E0" w:rsidRPr="009C6428" w:rsidRDefault="007469E0" w:rsidP="00454070">
      <w:pPr>
        <w:rPr>
          <w:rFonts w:ascii="Lato" w:hAnsi="Lato"/>
        </w:rPr>
      </w:pPr>
    </w:p>
    <w:sectPr w:rsidR="007469E0" w:rsidRPr="009C6428" w:rsidSect="000A65A8">
      <w:pgSz w:w="12240" w:h="15840" w:code="1"/>
      <w:pgMar w:top="1440" w:right="1800" w:bottom="720" w:left="1800" w:header="720" w:footer="576" w:gutter="0"/>
      <w:pgBorders w:offsetFrom="page">
        <w:top w:val="triple" w:sz="4" w:space="20" w:color="auto"/>
        <w:left w:val="triple" w:sz="4" w:space="20" w:color="auto"/>
        <w:bottom w:val="triple" w:sz="4" w:space="20" w:color="auto"/>
        <w:right w:val="trip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725" w14:textId="77777777" w:rsidR="00406152" w:rsidRDefault="00406152" w:rsidP="00FD081A">
      <w:r>
        <w:separator/>
      </w:r>
    </w:p>
  </w:endnote>
  <w:endnote w:type="continuationSeparator" w:id="0">
    <w:p w14:paraId="4DA5119C" w14:textId="77777777" w:rsidR="00406152" w:rsidRDefault="00406152" w:rsidP="00F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4880" w14:textId="77777777" w:rsidR="00406152" w:rsidRDefault="00406152" w:rsidP="00FD081A">
      <w:r>
        <w:separator/>
      </w:r>
    </w:p>
  </w:footnote>
  <w:footnote w:type="continuationSeparator" w:id="0">
    <w:p w14:paraId="02593FE7" w14:textId="77777777" w:rsidR="00406152" w:rsidRDefault="00406152" w:rsidP="00FD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D"/>
    <w:rsid w:val="00010191"/>
    <w:rsid w:val="00024856"/>
    <w:rsid w:val="00056ABE"/>
    <w:rsid w:val="00061BE1"/>
    <w:rsid w:val="000653AC"/>
    <w:rsid w:val="000A467A"/>
    <w:rsid w:val="000A65A8"/>
    <w:rsid w:val="000D6448"/>
    <w:rsid w:val="000E042A"/>
    <w:rsid w:val="000E34B1"/>
    <w:rsid w:val="000F6B47"/>
    <w:rsid w:val="000F7D4F"/>
    <w:rsid w:val="0010556E"/>
    <w:rsid w:val="001119DF"/>
    <w:rsid w:val="00123A5A"/>
    <w:rsid w:val="00130F5B"/>
    <w:rsid w:val="00140EA0"/>
    <w:rsid w:val="001553FA"/>
    <w:rsid w:val="00161DB3"/>
    <w:rsid w:val="00181917"/>
    <w:rsid w:val="001A0A9F"/>
    <w:rsid w:val="001B4F7A"/>
    <w:rsid w:val="001B70FF"/>
    <w:rsid w:val="001D411F"/>
    <w:rsid w:val="001F0F9F"/>
    <w:rsid w:val="002025E8"/>
    <w:rsid w:val="00202E66"/>
    <w:rsid w:val="00227D2A"/>
    <w:rsid w:val="00237500"/>
    <w:rsid w:val="00237E66"/>
    <w:rsid w:val="002523E9"/>
    <w:rsid w:val="00265F39"/>
    <w:rsid w:val="00297A63"/>
    <w:rsid w:val="002A382A"/>
    <w:rsid w:val="002D128D"/>
    <w:rsid w:val="002F6035"/>
    <w:rsid w:val="00304275"/>
    <w:rsid w:val="003055DC"/>
    <w:rsid w:val="00311C97"/>
    <w:rsid w:val="003272DA"/>
    <w:rsid w:val="00356D9A"/>
    <w:rsid w:val="00386FC7"/>
    <w:rsid w:val="003D42CB"/>
    <w:rsid w:val="003E5FCD"/>
    <w:rsid w:val="00406152"/>
    <w:rsid w:val="004077A8"/>
    <w:rsid w:val="00441785"/>
    <w:rsid w:val="00442CDA"/>
    <w:rsid w:val="00446C27"/>
    <w:rsid w:val="004471ED"/>
    <w:rsid w:val="00454070"/>
    <w:rsid w:val="0045588D"/>
    <w:rsid w:val="00455F93"/>
    <w:rsid w:val="004874D1"/>
    <w:rsid w:val="004A285C"/>
    <w:rsid w:val="004C4F1D"/>
    <w:rsid w:val="004F202D"/>
    <w:rsid w:val="005209B5"/>
    <w:rsid w:val="00521569"/>
    <w:rsid w:val="0053746B"/>
    <w:rsid w:val="0057647C"/>
    <w:rsid w:val="00577677"/>
    <w:rsid w:val="005865E7"/>
    <w:rsid w:val="005D4351"/>
    <w:rsid w:val="005D5884"/>
    <w:rsid w:val="005F3BA8"/>
    <w:rsid w:val="00600046"/>
    <w:rsid w:val="00646D51"/>
    <w:rsid w:val="006869C1"/>
    <w:rsid w:val="006A7C63"/>
    <w:rsid w:val="006C74EF"/>
    <w:rsid w:val="006E362D"/>
    <w:rsid w:val="006F3C33"/>
    <w:rsid w:val="00702DE0"/>
    <w:rsid w:val="00704C33"/>
    <w:rsid w:val="00705D71"/>
    <w:rsid w:val="007469E0"/>
    <w:rsid w:val="00746FB7"/>
    <w:rsid w:val="00750613"/>
    <w:rsid w:val="00776BCB"/>
    <w:rsid w:val="007B38EB"/>
    <w:rsid w:val="007F242B"/>
    <w:rsid w:val="007F5BB3"/>
    <w:rsid w:val="008171B1"/>
    <w:rsid w:val="00820427"/>
    <w:rsid w:val="008C58CA"/>
    <w:rsid w:val="008C5A0E"/>
    <w:rsid w:val="008E45DF"/>
    <w:rsid w:val="008E5F43"/>
    <w:rsid w:val="00912BEF"/>
    <w:rsid w:val="00953D43"/>
    <w:rsid w:val="00954EF9"/>
    <w:rsid w:val="00955153"/>
    <w:rsid w:val="009B2AC0"/>
    <w:rsid w:val="009B3608"/>
    <w:rsid w:val="009B6CF5"/>
    <w:rsid w:val="009C1CA5"/>
    <w:rsid w:val="009C28E3"/>
    <w:rsid w:val="009C2D5A"/>
    <w:rsid w:val="009C6428"/>
    <w:rsid w:val="009D7158"/>
    <w:rsid w:val="00A27EC3"/>
    <w:rsid w:val="00A42A8C"/>
    <w:rsid w:val="00A46687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424F"/>
    <w:rsid w:val="00B460B1"/>
    <w:rsid w:val="00BA22CD"/>
    <w:rsid w:val="00BE0AE9"/>
    <w:rsid w:val="00BF3408"/>
    <w:rsid w:val="00BF5438"/>
    <w:rsid w:val="00C41844"/>
    <w:rsid w:val="00C466DC"/>
    <w:rsid w:val="00C50F0E"/>
    <w:rsid w:val="00C54AE4"/>
    <w:rsid w:val="00C9686F"/>
    <w:rsid w:val="00CA1C8D"/>
    <w:rsid w:val="00CC1DC3"/>
    <w:rsid w:val="00CC48DC"/>
    <w:rsid w:val="00CD3C2A"/>
    <w:rsid w:val="00D52530"/>
    <w:rsid w:val="00D719AB"/>
    <w:rsid w:val="00D824D4"/>
    <w:rsid w:val="00D85250"/>
    <w:rsid w:val="00DB6D0A"/>
    <w:rsid w:val="00DE443F"/>
    <w:rsid w:val="00DF1EAB"/>
    <w:rsid w:val="00DF20D4"/>
    <w:rsid w:val="00E020A7"/>
    <w:rsid w:val="00E215DD"/>
    <w:rsid w:val="00E47F00"/>
    <w:rsid w:val="00E52614"/>
    <w:rsid w:val="00E5356F"/>
    <w:rsid w:val="00E722D5"/>
    <w:rsid w:val="00E73C15"/>
    <w:rsid w:val="00E97E88"/>
    <w:rsid w:val="00EB4F05"/>
    <w:rsid w:val="00ED2FBF"/>
    <w:rsid w:val="00ED5BBA"/>
    <w:rsid w:val="00EF6B06"/>
    <w:rsid w:val="00F006F7"/>
    <w:rsid w:val="00F01E9A"/>
    <w:rsid w:val="00F20A69"/>
    <w:rsid w:val="00F56369"/>
    <w:rsid w:val="00F77FBF"/>
    <w:rsid w:val="00FD081A"/>
    <w:rsid w:val="00FD7F60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4:docId w14:val="6A49432D"/>
  <w15:chartTrackingRefBased/>
  <w15:docId w15:val="{C9D3FCC1-17E0-4335-95CF-6AE5D4F6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D1"/>
    <w:rPr>
      <w:rFonts w:ascii="Verdana" w:hAnsi="Verdana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0A65A8"/>
    <w:pPr>
      <w:keepNext/>
      <w:spacing w:before="140"/>
      <w:outlineLvl w:val="0"/>
    </w:pPr>
    <w:rPr>
      <w:rFonts w:ascii="Candara" w:hAnsi="Candara" w:cs="Arial"/>
      <w:bCs/>
      <w:caps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874D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4D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4874D1"/>
    <w:pPr>
      <w:outlineLvl w:val="1"/>
    </w:pPr>
    <w:rPr>
      <w:b/>
      <w:i/>
      <w:color w:val="F2F2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D85250"/>
    <w:pPr>
      <w:spacing w:before="480"/>
      <w:jc w:val="right"/>
    </w:pPr>
  </w:style>
  <w:style w:type="character" w:customStyle="1" w:styleId="thankyouChar">
    <w:name w:val="thank you Char"/>
    <w:link w:val="thankyou"/>
    <w:rsid w:val="004874D1"/>
    <w:rPr>
      <w:rFonts w:ascii="Verdana" w:hAnsi="Verdana"/>
      <w:b/>
      <w:i/>
      <w:color w:val="4B7B8A"/>
      <w:szCs w:val="22"/>
    </w:rPr>
  </w:style>
  <w:style w:type="paragraph" w:customStyle="1" w:styleId="slogan">
    <w:name w:val="slogan"/>
    <w:basedOn w:val="Normal"/>
    <w:rsid w:val="004874D1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4874D1"/>
    <w:pPr>
      <w:spacing w:before="100"/>
      <w:jc w:val="right"/>
    </w:pPr>
    <w:rPr>
      <w:b/>
      <w:i/>
      <w:color w:val="4B7B8A"/>
      <w:sz w:val="20"/>
      <w:szCs w:val="22"/>
    </w:rPr>
  </w:style>
  <w:style w:type="paragraph" w:customStyle="1" w:styleId="headingright">
    <w:name w:val="heading right"/>
    <w:basedOn w:val="Normal"/>
    <w:rsid w:val="004874D1"/>
    <w:pPr>
      <w:spacing w:line="240" w:lineRule="atLeast"/>
      <w:jc w:val="right"/>
    </w:pPr>
    <w:rPr>
      <w:color w:val="BFBFBF"/>
      <w:sz w:val="16"/>
      <w:szCs w:val="16"/>
    </w:rPr>
  </w:style>
  <w:style w:type="paragraph" w:styleId="BalloonText">
    <w:name w:val="Balloon Text"/>
    <w:basedOn w:val="Normal"/>
    <w:link w:val="BalloonTextChar"/>
    <w:rsid w:val="0053746B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link w:val="BalloonText"/>
    <w:rsid w:val="0053746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uiPriority w:val="99"/>
    <w:semiHidden/>
    <w:rsid w:val="004874D1"/>
    <w:rPr>
      <w:color w:val="808080"/>
    </w:rPr>
  </w:style>
  <w:style w:type="paragraph" w:styleId="Header">
    <w:name w:val="header"/>
    <w:basedOn w:val="Normal"/>
    <w:link w:val="HeaderChar"/>
    <w:rsid w:val="00F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81A"/>
    <w:rPr>
      <w:rFonts w:ascii="Verdana" w:hAnsi="Verdana"/>
      <w:sz w:val="14"/>
      <w:szCs w:val="14"/>
    </w:rPr>
  </w:style>
  <w:style w:type="paragraph" w:styleId="Footer">
    <w:name w:val="footer"/>
    <w:basedOn w:val="Normal"/>
    <w:link w:val="FooterChar"/>
    <w:rsid w:val="00F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081A"/>
    <w:rPr>
      <w:rFonts w:ascii="Verdana" w:hAnsi="Verdana"/>
      <w:sz w:val="14"/>
      <w:szCs w:val="14"/>
    </w:rPr>
  </w:style>
  <w:style w:type="paragraph" w:styleId="NormalWeb">
    <w:name w:val="Normal (Web)"/>
    <w:basedOn w:val="Normal"/>
    <w:uiPriority w:val="99"/>
    <w:unhideWhenUsed/>
    <w:rsid w:val="007469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9E8C1D-0E1A-4195-A06C-654268EE2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92321</cp:lastModifiedBy>
  <cp:revision>2</cp:revision>
  <cp:lastPrinted>2013-06-13T05:18:00Z</cp:lastPrinted>
  <dcterms:created xsi:type="dcterms:W3CDTF">2021-09-21T06:02:00Z</dcterms:created>
  <dcterms:modified xsi:type="dcterms:W3CDTF">2021-09-21T06:02:00Z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TC103747139990</vt:lpwstr>
  </property>
</Properties>
</file>