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51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1101"/>
        <w:gridCol w:w="685"/>
        <w:gridCol w:w="685"/>
        <w:gridCol w:w="529"/>
        <w:gridCol w:w="529"/>
        <w:gridCol w:w="529"/>
        <w:gridCol w:w="529"/>
        <w:gridCol w:w="529"/>
        <w:gridCol w:w="529"/>
        <w:gridCol w:w="529"/>
        <w:gridCol w:w="451"/>
        <w:gridCol w:w="314"/>
        <w:gridCol w:w="509"/>
        <w:gridCol w:w="411"/>
        <w:gridCol w:w="566"/>
        <w:gridCol w:w="276"/>
        <w:gridCol w:w="276"/>
        <w:gridCol w:w="562"/>
        <w:gridCol w:w="411"/>
        <w:gridCol w:w="392"/>
        <w:gridCol w:w="314"/>
        <w:gridCol w:w="314"/>
      </w:tblGrid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99712" behindDoc="0" locked="0" layoutInCell="1" allowOverlap="1" wp14:anchorId="45D2572E" wp14:editId="31674CE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838200</wp:posOffset>
                  </wp:positionV>
                  <wp:extent cx="4206240" cy="441960"/>
                  <wp:effectExtent l="76200" t="76200" r="80010" b="12954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505" cy="44955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3AC4">
              <w:rPr>
                <w:rFonts w:ascii="Century Gothic" w:hAnsi="Century Gothic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00736" behindDoc="0" locked="0" layoutInCell="1" allowOverlap="1" wp14:anchorId="62FD7DC0" wp14:editId="31CE0E0F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15240</wp:posOffset>
                  </wp:positionV>
                  <wp:extent cx="777240" cy="845820"/>
                  <wp:effectExtent l="0" t="0" r="381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99" cy="84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THANK YOU FOR VISITING!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795" w:rsidRPr="000B3AC4" w:rsidRDefault="00984795" w:rsidP="00984795">
            <w:pPr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4795" w:rsidRPr="000B3AC4" w:rsidTr="00984795">
        <w:trPr>
          <w:trHeight w:hRule="exact" w:val="3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PLEASE SIGN IN</w:t>
            </w:r>
          </w:p>
          <w:p w:rsidR="00984795" w:rsidRPr="000B3AC4" w:rsidRDefault="00984795" w:rsidP="009847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B3AC4">
              <w:rPr>
                <w:rFonts w:ascii="Century Gothic" w:hAnsi="Century Gothic"/>
                <w:sz w:val="20"/>
                <w:szCs w:val="20"/>
              </w:rPr>
              <w:t>v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15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jc w:val="right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right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1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jc w:val="right"/>
              <w:rPr>
                <w:rFonts w:ascii="Century Gothic" w:hAnsi="Century Gothic" w:cs="Calibri"/>
                <w:b/>
                <w:bCs/>
                <w:color w:val="60B564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</w:rPr>
              <w:t>209 Bank Street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right"/>
              <w:rPr>
                <w:rFonts w:ascii="Century Gothic" w:hAnsi="Century Gothic" w:cs="Calibri"/>
                <w:b/>
                <w:bCs/>
                <w:color w:val="60B56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1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jc w:val="right"/>
              <w:rPr>
                <w:rFonts w:ascii="Century Gothic" w:hAnsi="Century Gothic" w:cs="Calibri"/>
                <w:b/>
                <w:bCs/>
                <w:color w:val="60B564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</w:rPr>
              <w:t>Manchester Township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right"/>
              <w:rPr>
                <w:rFonts w:ascii="Century Gothic" w:hAnsi="Century Gothic" w:cs="Calibri"/>
                <w:b/>
                <w:bCs/>
                <w:color w:val="60B56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1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jc w:val="right"/>
              <w:rPr>
                <w:rFonts w:ascii="Century Gothic" w:hAnsi="Century Gothic" w:cs="Calibri"/>
                <w:b/>
                <w:bCs/>
                <w:color w:val="60B564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</w:rPr>
              <w:t>NJ 08759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right"/>
              <w:rPr>
                <w:rFonts w:ascii="Century Gothic" w:hAnsi="Century Gothic" w:cs="Calibri"/>
                <w:b/>
                <w:bCs/>
                <w:color w:val="60B56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"/>
            </w:tblGrid>
            <w:tr w:rsidR="00984795" w:rsidRPr="000B3AC4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Pr="000B3AC4" w:rsidRDefault="0098479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Mr. Richard Robertson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Type Email address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123 456 7980</w:t>
            </w:r>
            <w:bookmarkStart w:id="0" w:name="_GoBack"/>
            <w:bookmarkEnd w:id="0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4088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0B3AC4" w:rsidRDefault="00984795" w:rsidP="0098479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B3A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162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0B3AC4" w:rsidRDefault="00984795" w:rsidP="0098479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B3A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FFFFFF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"/>
            </w:tblGrid>
            <w:tr w:rsidR="00984795" w:rsidRPr="000B3AC4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Pr="000B3AC4" w:rsidRDefault="0098479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C240E8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9310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0B3AC4" w:rsidRDefault="00984795" w:rsidP="0098479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B3A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2633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0B3AC4" w:rsidRDefault="00984795" w:rsidP="0098479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B3A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FFFFFF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"/>
            </w:tblGrid>
            <w:tr w:rsidR="00984795" w:rsidRPr="000B3AC4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Pr="000B3AC4" w:rsidRDefault="0098479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C906E0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9088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0B3AC4" w:rsidRDefault="00984795" w:rsidP="0098479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B3A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4090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0B3AC4" w:rsidRDefault="00984795" w:rsidP="0098479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B3A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FFFFFF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"/>
            </w:tblGrid>
            <w:tr w:rsidR="00984795" w:rsidRPr="000B3AC4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Pr="000B3AC4" w:rsidRDefault="0098479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  <w:r w:rsidRPr="000B3AC4">
              <w:rPr>
                <w:rFonts w:ascii="Century Gothic" w:hAnsi="Century Gothic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92544" behindDoc="0" locked="0" layoutInCell="1" allowOverlap="1" wp14:anchorId="224CE6D5" wp14:editId="7B402EF3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-20955</wp:posOffset>
                  </wp:positionV>
                  <wp:extent cx="1836420" cy="502920"/>
                  <wp:effectExtent l="0" t="0" r="0" b="0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3AC4">
              <w:rPr>
                <w:rFonts w:ascii="Century Gothic" w:hAnsi="Century Gothic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9472" behindDoc="0" locked="0" layoutInCell="1" allowOverlap="1" wp14:anchorId="795549EB" wp14:editId="5801B501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-2040255</wp:posOffset>
                  </wp:positionV>
                  <wp:extent cx="1836420" cy="502920"/>
                  <wp:effectExtent l="0" t="0" r="0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3AC4">
              <w:rPr>
                <w:rFonts w:ascii="Century Gothic" w:hAnsi="Century Gothic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6400" behindDoc="0" locked="0" layoutInCell="1" allowOverlap="1" wp14:anchorId="2258419D" wp14:editId="2ED9EC91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-4060825</wp:posOffset>
                  </wp:positionV>
                  <wp:extent cx="1836420" cy="502920"/>
                  <wp:effectExtent l="0" t="0" r="0" b="0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3AC4">
              <w:rPr>
                <w:rFonts w:ascii="Century Gothic" w:hAnsi="Century Gothic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1280" behindDoc="0" locked="0" layoutInCell="1" allowOverlap="1" wp14:anchorId="7A58B94B" wp14:editId="38C96C9B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-6081395</wp:posOffset>
                  </wp:positionV>
                  <wp:extent cx="1836420" cy="495300"/>
                  <wp:effectExtent l="0" t="0" r="0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A97B4E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20"/>
              <w:jc w:val="right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21"/>
              <w:rPr>
                <w:rFonts w:ascii="Century Gothic" w:hAnsi="Century Gothic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0557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0B3AC4" w:rsidRDefault="00984795" w:rsidP="0098479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B3A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5132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0B3AC4" w:rsidRDefault="00984795" w:rsidP="0098479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B3A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 w:rsidP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ind w:firstLineChars="100" w:firstLine="22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 w:rsidRPr="000B3AC4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>
            <w:pPr>
              <w:jc w:val="center"/>
              <w:rPr>
                <w:rFonts w:ascii="Century Gothic" w:hAnsi="Century Gothic" w:cs="Calibri"/>
                <w:color w:val="FFFFFF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0B3AC4">
              <w:rPr>
                <w:rFonts w:ascii="Century Gothic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795" w:rsidRPr="000B3AC4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0B3AC4" w:rsidRDefault="00984795" w:rsidP="009847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0B3AC4" w:rsidRDefault="009847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05B0" w:rsidRPr="000B3AC4" w:rsidRDefault="000E05B0" w:rsidP="000B3AC4">
      <w:pPr>
        <w:ind w:left="6480" w:right="479"/>
        <w:jc w:val="right"/>
        <w:rPr>
          <w:rFonts w:ascii="Century Gothic" w:hAnsi="Century Gothic" w:cstheme="minorHAnsi"/>
          <w:sz w:val="20"/>
        </w:rPr>
      </w:pPr>
    </w:p>
    <w:sectPr w:rsidR="000E05B0" w:rsidRPr="000B3AC4" w:rsidSect="000E05B0">
      <w:pgSz w:w="11909" w:h="16834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3AC4"/>
    <w:rsid w:val="000E05B0"/>
    <w:rsid w:val="003932EF"/>
    <w:rsid w:val="00522DF0"/>
    <w:rsid w:val="006E47CD"/>
    <w:rsid w:val="0086547A"/>
    <w:rsid w:val="00984795"/>
    <w:rsid w:val="009921FE"/>
    <w:rsid w:val="00A77B3E"/>
    <w:rsid w:val="00E51CE9"/>
    <w:rsid w:val="00F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86D2A-416D-4697-B121-1DBFBECB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C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1CE9"/>
    <w:rPr>
      <w:color w:val="954F72"/>
      <w:u w:val="single"/>
    </w:rPr>
  </w:style>
  <w:style w:type="paragraph" w:customStyle="1" w:styleId="msonormal0">
    <w:name w:val="msonormal"/>
    <w:basedOn w:val="Normal"/>
    <w:rsid w:val="00E51CE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51CE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"/>
    <w:rsid w:val="00E51CE9"/>
    <w:pP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67">
    <w:name w:val="xl67"/>
    <w:basedOn w:val="Normal"/>
    <w:rsid w:val="00E51CE9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51CE9"/>
    <w:pP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69">
    <w:name w:val="xl69"/>
    <w:basedOn w:val="Normal"/>
    <w:rsid w:val="00E51CE9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0">
    <w:name w:val="xl70"/>
    <w:basedOn w:val="Normal"/>
    <w:rsid w:val="00E51CE9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E51CE9"/>
    <w:pPr>
      <w:shd w:val="clear" w:color="000000" w:fill="000000"/>
      <w:spacing w:before="100" w:beforeAutospacing="1" w:after="100" w:afterAutospacing="1"/>
    </w:pPr>
  </w:style>
  <w:style w:type="paragraph" w:customStyle="1" w:styleId="xl72">
    <w:name w:val="xl72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3">
    <w:name w:val="xl73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E51CE9"/>
    <w:pPr>
      <w:pBdr>
        <w:left w:val="single" w:sz="12" w:space="0" w:color="60B564"/>
        <w:bottom w:val="single" w:sz="12" w:space="0" w:color="60B564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E51CE9"/>
    <w:pPr>
      <w:pBdr>
        <w:bottom w:val="single" w:sz="12" w:space="0" w:color="60B564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E51CE9"/>
    <w:pPr>
      <w:pBdr>
        <w:bottom w:val="single" w:sz="12" w:space="0" w:color="60B564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9">
    <w:name w:val="xl79"/>
    <w:basedOn w:val="Normal"/>
    <w:rsid w:val="00E51CE9"/>
    <w:pPr>
      <w:pBdr>
        <w:bottom w:val="single" w:sz="12" w:space="0" w:color="60B564"/>
        <w:right w:val="single" w:sz="12" w:space="0" w:color="60B564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E51CE9"/>
    <w:pPr>
      <w:spacing w:before="100" w:beforeAutospacing="1" w:after="100" w:afterAutospacing="1"/>
    </w:pPr>
    <w:rPr>
      <w:b/>
      <w:bCs/>
      <w:color w:val="60B564"/>
    </w:rPr>
  </w:style>
  <w:style w:type="paragraph" w:customStyle="1" w:styleId="xl81">
    <w:name w:val="xl81"/>
    <w:basedOn w:val="Normal"/>
    <w:rsid w:val="00E51CE9"/>
    <w:pPr>
      <w:pBdr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60B564"/>
    </w:rPr>
  </w:style>
  <w:style w:type="paragraph" w:customStyle="1" w:styleId="xl82">
    <w:name w:val="xl82"/>
    <w:basedOn w:val="Normal"/>
    <w:rsid w:val="00E51CE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3">
    <w:name w:val="xl83"/>
    <w:basedOn w:val="Normal"/>
    <w:rsid w:val="00E51CE9"/>
    <w:pPr>
      <w:pBdr>
        <w:top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E51CE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rsid w:val="00E51CE9"/>
    <w:pPr>
      <w:pBdr>
        <w:lef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E51CE9"/>
    <w:pP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"/>
    <w:rsid w:val="00E51CE9"/>
    <w:pPr>
      <w:pBdr>
        <w:righ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rsid w:val="00E51CE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rsid w:val="00E51CE9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rsid w:val="00E51CE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rsid w:val="00E51C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E51C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E51CE9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E51CE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Normal"/>
    <w:rsid w:val="00E51CE9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Normal"/>
    <w:rsid w:val="00E51CE9"/>
    <w:pPr>
      <w:spacing w:before="100" w:beforeAutospacing="1" w:after="100" w:afterAutospacing="1"/>
      <w:jc w:val="right"/>
      <w:textAlignment w:val="center"/>
    </w:pPr>
    <w:rPr>
      <w:b/>
      <w:bCs/>
      <w:color w:val="60B5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cp:lastModifiedBy>Rabia Maqsood</cp:lastModifiedBy>
  <cp:revision>7</cp:revision>
  <cp:lastPrinted>1899-12-31T19:00:00Z</cp:lastPrinted>
  <dcterms:created xsi:type="dcterms:W3CDTF">2019-12-06T14:45:00Z</dcterms:created>
  <dcterms:modified xsi:type="dcterms:W3CDTF">2020-09-09T14:54:00Z</dcterms:modified>
</cp:coreProperties>
</file>