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AE3D" w14:textId="77777777" w:rsidR="0028134A" w:rsidRPr="00216044" w:rsidRDefault="00396BD9" w:rsidP="00216044">
      <w:pPr>
        <w:widowControl w:val="0"/>
        <w:autoSpaceDE w:val="0"/>
        <w:spacing w:after="240" w:line="276" w:lineRule="auto"/>
        <w:ind w:right="-20"/>
        <w:jc w:val="center"/>
        <w:rPr>
          <w:rFonts w:ascii="Segoe UI" w:hAnsi="Segoe UI" w:cs="Segoe UI"/>
          <w:sz w:val="36"/>
          <w:szCs w:val="36"/>
        </w:rPr>
      </w:pPr>
      <w:r w:rsidRPr="00216044">
        <w:rPr>
          <w:rFonts w:ascii="Segoe UI" w:hAnsi="Segoe UI" w:cs="Segoe UI"/>
          <w:b/>
          <w:spacing w:val="17"/>
          <w:sz w:val="36"/>
          <w:szCs w:val="36"/>
        </w:rPr>
        <w:t>OKLAHOMA LEASE TERMINATION LETTER</w:t>
      </w:r>
    </w:p>
    <w:p w14:paraId="7594D0D2" w14:textId="6F5ABDCB" w:rsidR="0028134A" w:rsidRPr="00216044" w:rsidRDefault="00396BD9" w:rsidP="00216044">
      <w:pPr>
        <w:spacing w:after="240" w:line="276" w:lineRule="auto"/>
        <w:jc w:val="center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pacing w:val="17"/>
          <w:w w:val="103"/>
          <w:sz w:val="24"/>
          <w:szCs w:val="24"/>
        </w:rPr>
        <w:t xml:space="preserve">In Accordance with Section </w:t>
      </w:r>
      <w:r w:rsidR="00E96FBB" w:rsidRPr="00216044">
        <w:rPr>
          <w:rFonts w:ascii="Segoe UI" w:hAnsi="Segoe UI" w:cs="Segoe UI"/>
          <w:spacing w:val="17"/>
          <w:w w:val="103"/>
          <w:sz w:val="24"/>
          <w:szCs w:val="24"/>
        </w:rPr>
        <w:t xml:space="preserve">41 </w:t>
      </w:r>
      <w:proofErr w:type="spellStart"/>
      <w:r w:rsidR="00E96FBB" w:rsidRPr="00216044">
        <w:rPr>
          <w:rFonts w:ascii="Segoe UI" w:hAnsi="Segoe UI" w:cs="Segoe UI"/>
          <w:spacing w:val="17"/>
          <w:w w:val="103"/>
          <w:sz w:val="24"/>
          <w:szCs w:val="24"/>
        </w:rPr>
        <w:t>Okl</w:t>
      </w:r>
      <w:proofErr w:type="spellEnd"/>
      <w:r w:rsidR="00E96FBB" w:rsidRPr="00216044">
        <w:rPr>
          <w:rFonts w:ascii="Segoe UI" w:hAnsi="Segoe UI" w:cs="Segoe UI"/>
          <w:spacing w:val="17"/>
          <w:w w:val="103"/>
          <w:sz w:val="24"/>
          <w:szCs w:val="24"/>
        </w:rPr>
        <w:t>. St. Ann. §</w:t>
      </w:r>
      <w:r w:rsidRPr="00216044">
        <w:rPr>
          <w:rFonts w:ascii="Segoe UI" w:hAnsi="Segoe UI" w:cs="Segoe UI"/>
          <w:spacing w:val="17"/>
          <w:w w:val="103"/>
          <w:sz w:val="24"/>
          <w:szCs w:val="24"/>
        </w:rPr>
        <w:t>111</w:t>
      </w:r>
    </w:p>
    <w:p w14:paraId="5F8D5735" w14:textId="12AF6FA5" w:rsidR="0028134A" w:rsidRPr="00216044" w:rsidRDefault="00396BD9" w:rsidP="00216044">
      <w:pPr>
        <w:widowControl w:val="0"/>
        <w:autoSpaceDE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</w:rPr>
        <w:t>(Check One)</w:t>
      </w:r>
    </w:p>
    <w:p w14:paraId="500B775B" w14:textId="523F4F17" w:rsidR="0028134A" w:rsidRPr="00216044" w:rsidRDefault="00000000" w:rsidP="00216044">
      <w:pPr>
        <w:widowControl w:val="0"/>
        <w:autoSpaceDE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8EC" w:rsidRPr="002160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6BD9" w:rsidRPr="00216044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396BD9" w:rsidRPr="00216044">
        <w:rPr>
          <w:rFonts w:ascii="Segoe UI" w:hAnsi="Segoe UI" w:cs="Segoe UI"/>
          <w:sz w:val="24"/>
          <w:szCs w:val="24"/>
        </w:rPr>
        <w:t>Landlord</w:t>
      </w:r>
      <w:proofErr w:type="gramEnd"/>
      <w:r w:rsidR="00396BD9" w:rsidRPr="00216044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2122651823"/>
          <w:placeholder>
            <w:docPart w:val="6CA6C913BD2141B0B4DEEBC165B4273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604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396BD9" w:rsidRPr="00216044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905023148"/>
          <w:placeholder>
            <w:docPart w:val="A1623F9CC8AE48D18FCE3C8A5AF64F6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604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396BD9" w:rsidRPr="00216044">
        <w:rPr>
          <w:rFonts w:ascii="Segoe UI" w:hAnsi="Segoe UI" w:cs="Segoe UI"/>
          <w:sz w:val="24"/>
          <w:szCs w:val="24"/>
        </w:rPr>
        <w:t xml:space="preserve">. Termination </w:t>
      </w:r>
      <w:r w:rsidR="00E96FBB" w:rsidRPr="00216044">
        <w:rPr>
          <w:rFonts w:ascii="Segoe UI" w:hAnsi="Segoe UI" w:cs="Segoe UI"/>
          <w:sz w:val="24"/>
          <w:szCs w:val="24"/>
        </w:rPr>
        <w:t>by</w:t>
      </w:r>
      <w:r w:rsidR="00396BD9" w:rsidRPr="00216044">
        <w:rPr>
          <w:rFonts w:ascii="Segoe UI" w:hAnsi="Segoe UI" w:cs="Segoe UI"/>
          <w:sz w:val="24"/>
          <w:szCs w:val="24"/>
        </w:rPr>
        <w:t xml:space="preserve"> the Landlord must be at least one (1) month from the next payment date.</w:t>
      </w:r>
    </w:p>
    <w:p w14:paraId="7BCF7BB0" w14:textId="6261852F" w:rsidR="0028134A" w:rsidRPr="00216044" w:rsidRDefault="00000000" w:rsidP="00216044">
      <w:pPr>
        <w:widowControl w:val="0"/>
        <w:autoSpaceDE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60604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8EC" w:rsidRPr="002160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6BD9" w:rsidRPr="00216044">
        <w:rPr>
          <w:rFonts w:ascii="Segoe UI" w:hAnsi="Segoe UI" w:cs="Segoe UI"/>
          <w:sz w:val="24"/>
          <w:szCs w:val="24"/>
        </w:rPr>
        <w:t xml:space="preserve">- I am your Tenant and this is the Landlord’s official notice that their lease dated on the </w:t>
      </w:r>
      <w:bookmarkStart w:id="0" w:name="_Hlk137245828"/>
      <w:sdt>
        <w:sdtPr>
          <w:rPr>
            <w:rFonts w:ascii="Segoe UI" w:hAnsi="Segoe UI" w:cs="Segoe UI"/>
            <w:sz w:val="24"/>
            <w:szCs w:val="24"/>
          </w:rPr>
          <w:id w:val="858788311"/>
          <w:placeholder>
            <w:docPart w:val="81394CA840FE4CC4AA155544F86D9C0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604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0"/>
      <w:r w:rsidR="00396BD9" w:rsidRPr="00216044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512062306"/>
          <w:placeholder>
            <w:docPart w:val="0AB4811C9D6741619F77FB19ED73D1F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6044" w:rsidRPr="00216044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396BD9" w:rsidRPr="00216044">
        <w:rPr>
          <w:rFonts w:ascii="Segoe UI" w:hAnsi="Segoe UI" w:cs="Segoe UI"/>
          <w:sz w:val="24"/>
          <w:szCs w:val="24"/>
        </w:rPr>
        <w:t xml:space="preserve">. Termination </w:t>
      </w:r>
      <w:r w:rsidR="00E96FBB" w:rsidRPr="00216044">
        <w:rPr>
          <w:rFonts w:ascii="Segoe UI" w:hAnsi="Segoe UI" w:cs="Segoe UI"/>
          <w:sz w:val="24"/>
          <w:szCs w:val="24"/>
        </w:rPr>
        <w:t>by</w:t>
      </w:r>
      <w:r w:rsidR="00396BD9" w:rsidRPr="00216044">
        <w:rPr>
          <w:rFonts w:ascii="Segoe UI" w:hAnsi="Segoe UI" w:cs="Segoe UI"/>
          <w:sz w:val="24"/>
          <w:szCs w:val="24"/>
        </w:rPr>
        <w:t xml:space="preserve"> the Tenant must be at least one (1) month from the next payment date.</w:t>
      </w:r>
    </w:p>
    <w:p w14:paraId="78C1308C" w14:textId="7908D1B2" w:rsidR="0028134A" w:rsidRPr="00216044" w:rsidRDefault="00396BD9" w:rsidP="00216044">
      <w:pPr>
        <w:widowControl w:val="0"/>
        <w:autoSpaceDE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</w:rPr>
        <w:t>After I move</w:t>
      </w:r>
      <w:r w:rsidR="00E96FBB" w:rsidRPr="00216044">
        <w:rPr>
          <w:rFonts w:ascii="Segoe UI" w:hAnsi="Segoe UI" w:cs="Segoe UI"/>
          <w:sz w:val="24"/>
          <w:szCs w:val="24"/>
        </w:rPr>
        <w:t xml:space="preserve"> </w:t>
      </w:r>
      <w:r w:rsidRPr="00216044">
        <w:rPr>
          <w:rFonts w:ascii="Segoe UI" w:hAnsi="Segoe UI" w:cs="Segoe UI"/>
          <w:sz w:val="24"/>
          <w:szCs w:val="24"/>
        </w:rPr>
        <w:t>out, please</w:t>
      </w:r>
      <w:r w:rsidRPr="00216044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216044">
        <w:rPr>
          <w:rFonts w:ascii="Segoe UI" w:hAnsi="Segoe UI" w:cs="Segoe UI"/>
          <w:sz w:val="24"/>
          <w:szCs w:val="24"/>
        </w:rPr>
        <w:t>mail the security</w:t>
      </w:r>
      <w:r w:rsidRPr="00216044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216044">
        <w:rPr>
          <w:rFonts w:ascii="Segoe UI" w:hAnsi="Segoe UI" w:cs="Segoe UI"/>
          <w:sz w:val="24"/>
          <w:szCs w:val="24"/>
        </w:rPr>
        <w:t>deposit to:</w:t>
      </w:r>
    </w:p>
    <w:p w14:paraId="2826F176" w14:textId="77777777" w:rsidR="00216044" w:rsidRPr="00216044" w:rsidRDefault="00216044" w:rsidP="00216044">
      <w:pPr>
        <w:widowControl w:val="0"/>
        <w:suppressAutoHyphens w:val="0"/>
        <w:autoSpaceDE w:val="0"/>
        <w:adjustRightInd w:val="0"/>
        <w:spacing w:before="240" w:line="276" w:lineRule="auto"/>
        <w:ind w:right="-20"/>
        <w:textAlignment w:val="auto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 w:rsidRPr="0021604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216044">
        <w:rPr>
          <w:rFonts w:ascii="Segoe UI" w:hAnsi="Segoe UI" w:cs="Segoe UI"/>
          <w:sz w:val="24"/>
          <w:szCs w:val="24"/>
          <w:highlight w:val="lightGray"/>
        </w:rPr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216044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r w:rsidRPr="00216044">
        <w:rPr>
          <w:rFonts w:ascii="Segoe UI" w:hAnsi="Segoe UI" w:cs="Segoe UI"/>
          <w:sz w:val="24"/>
          <w:szCs w:val="24"/>
        </w:rPr>
        <w:t xml:space="preserve"> </w:t>
      </w:r>
    </w:p>
    <w:p w14:paraId="7909FD93" w14:textId="77777777" w:rsidR="00216044" w:rsidRPr="00216044" w:rsidRDefault="00216044" w:rsidP="00216044">
      <w:pPr>
        <w:widowControl w:val="0"/>
        <w:suppressAutoHyphens w:val="0"/>
        <w:autoSpaceDE w:val="0"/>
        <w:adjustRightInd w:val="0"/>
        <w:spacing w:line="276" w:lineRule="auto"/>
        <w:ind w:right="-20"/>
        <w:textAlignment w:val="auto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21604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216044">
        <w:rPr>
          <w:rFonts w:ascii="Segoe UI" w:hAnsi="Segoe UI" w:cs="Segoe UI"/>
          <w:sz w:val="24"/>
          <w:szCs w:val="24"/>
          <w:highlight w:val="lightGray"/>
        </w:rPr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216044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216044">
        <w:rPr>
          <w:rFonts w:ascii="Segoe UI" w:hAnsi="Segoe UI" w:cs="Segoe UI"/>
          <w:sz w:val="24"/>
          <w:szCs w:val="24"/>
        </w:rPr>
        <w:t xml:space="preserve"> </w:t>
      </w:r>
    </w:p>
    <w:p w14:paraId="0F51FC12" w14:textId="77777777" w:rsidR="00216044" w:rsidRPr="00216044" w:rsidRDefault="00216044" w:rsidP="00216044">
      <w:pPr>
        <w:widowControl w:val="0"/>
        <w:suppressAutoHyphens w:val="0"/>
        <w:autoSpaceDE w:val="0"/>
        <w:adjustRightInd w:val="0"/>
        <w:spacing w:line="276" w:lineRule="auto"/>
        <w:ind w:right="-20"/>
        <w:textAlignment w:val="auto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Pr="0021604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216044">
        <w:rPr>
          <w:rFonts w:ascii="Segoe UI" w:hAnsi="Segoe UI" w:cs="Segoe UI"/>
          <w:sz w:val="24"/>
          <w:szCs w:val="24"/>
          <w:highlight w:val="lightGray"/>
        </w:rPr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216044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57400831" w14:textId="77777777" w:rsidR="00216044" w:rsidRPr="00216044" w:rsidRDefault="00216044" w:rsidP="00216044">
      <w:pPr>
        <w:widowControl w:val="0"/>
        <w:suppressAutoHyphens w:val="0"/>
        <w:autoSpaceDE w:val="0"/>
        <w:adjustRightInd w:val="0"/>
        <w:spacing w:after="240" w:line="276" w:lineRule="auto"/>
        <w:ind w:right="-20"/>
        <w:textAlignment w:val="auto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3" w:name="Text4"/>
      <w:r w:rsidRPr="0021604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216044">
        <w:rPr>
          <w:rFonts w:ascii="Segoe UI" w:hAnsi="Segoe UI" w:cs="Segoe UI"/>
          <w:sz w:val="24"/>
          <w:szCs w:val="24"/>
          <w:highlight w:val="lightGray"/>
        </w:rPr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216044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216044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19B7D683" w14:textId="61C9F839" w:rsidR="0028134A" w:rsidRPr="00216044" w:rsidRDefault="00396BD9" w:rsidP="00216044">
      <w:pPr>
        <w:widowControl w:val="0"/>
        <w:autoSpaceDE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59F75FDC" w14:textId="1C449EDE" w:rsidR="0028134A" w:rsidRPr="00216044" w:rsidRDefault="00396BD9" w:rsidP="00216044">
      <w:pPr>
        <w:widowControl w:val="0"/>
        <w:autoSpaceDE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216044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216044">
        <w:rPr>
          <w:rFonts w:ascii="Segoe UI" w:hAnsi="Segoe UI" w:cs="Segoe UI"/>
          <w:sz w:val="24"/>
          <w:szCs w:val="24"/>
        </w:rPr>
        <w:t>all of</w:t>
      </w:r>
      <w:proofErr w:type="gramEnd"/>
      <w:r w:rsidRPr="00216044">
        <w:rPr>
          <w:rFonts w:ascii="Segoe UI" w:hAnsi="Segoe UI" w:cs="Segoe UI"/>
          <w:sz w:val="24"/>
          <w:szCs w:val="24"/>
        </w:rPr>
        <w:t xml:space="preserve"> the utilities to be TURNED</w:t>
      </w:r>
      <w:r w:rsidR="00E96FBB" w:rsidRPr="00216044">
        <w:rPr>
          <w:rFonts w:ascii="Segoe UI" w:hAnsi="Segoe UI" w:cs="Segoe UI"/>
          <w:sz w:val="24"/>
          <w:szCs w:val="24"/>
        </w:rPr>
        <w:t xml:space="preserve"> </w:t>
      </w:r>
      <w:r w:rsidRPr="00216044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216044">
        <w:rPr>
          <w:rFonts w:ascii="Segoe UI" w:hAnsi="Segoe UI" w:cs="Segoe UI"/>
          <w:sz w:val="24"/>
          <w:szCs w:val="24"/>
        </w:rPr>
        <w:t>name</w:t>
      </w:r>
      <w:proofErr w:type="gramEnd"/>
      <w:r w:rsidRPr="00216044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216044" w:rsidRPr="00216044" w14:paraId="3BEAFEE8" w14:textId="77777777" w:rsidTr="00216044">
        <w:tc>
          <w:tcPr>
            <w:tcW w:w="2362" w:type="pct"/>
            <w:tcBorders>
              <w:bottom w:val="single" w:sz="2" w:space="0" w:color="A6A6A6"/>
            </w:tcBorders>
            <w:vAlign w:val="center"/>
          </w:tcPr>
          <w:p w14:paraId="30464506" w14:textId="77777777" w:rsidR="00216044" w:rsidRPr="00216044" w:rsidRDefault="00216044" w:rsidP="00216044">
            <w:pPr>
              <w:widowControl w:val="0"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21604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1604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216044">
              <w:rPr>
                <w:rFonts w:ascii="Segoe UI" w:hAnsi="Segoe UI" w:cs="Segoe UI"/>
                <w:highlight w:val="lightGray"/>
              </w:rPr>
            </w:r>
            <w:r w:rsidRPr="0021604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21604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21604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12D2C75B" w14:textId="77777777" w:rsidR="00216044" w:rsidRPr="00216044" w:rsidRDefault="00216044" w:rsidP="00216044">
            <w:pPr>
              <w:widowControl w:val="0"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4" w:name="_Hlk137245551"/>
        <w:tc>
          <w:tcPr>
            <w:tcW w:w="2362" w:type="pct"/>
            <w:tcBorders>
              <w:bottom w:val="single" w:sz="2" w:space="0" w:color="A6A6A6"/>
            </w:tcBorders>
            <w:vAlign w:val="center"/>
          </w:tcPr>
          <w:p w14:paraId="3B36AF2C" w14:textId="77777777" w:rsidR="00216044" w:rsidRPr="00216044" w:rsidRDefault="00216044" w:rsidP="00216044">
            <w:pPr>
              <w:widowControl w:val="0"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21604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04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216044">
              <w:rPr>
                <w:rFonts w:ascii="Segoe UI" w:hAnsi="Segoe UI" w:cs="Segoe UI"/>
                <w:highlight w:val="lightGray"/>
              </w:rPr>
            </w:r>
            <w:r w:rsidRPr="0021604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216044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216044">
              <w:rPr>
                <w:rFonts w:ascii="Segoe UI" w:hAnsi="Segoe UI" w:cs="Segoe UI"/>
                <w:highlight w:val="lightGray"/>
              </w:rPr>
              <w:fldChar w:fldCharType="end"/>
            </w:r>
            <w:bookmarkEnd w:id="4"/>
          </w:p>
        </w:tc>
      </w:tr>
      <w:tr w:rsidR="00216044" w:rsidRPr="00216044" w14:paraId="5A61ADCF" w14:textId="77777777" w:rsidTr="00216044">
        <w:tc>
          <w:tcPr>
            <w:tcW w:w="2362" w:type="pct"/>
            <w:tcBorders>
              <w:top w:val="single" w:sz="2" w:space="0" w:color="A6A6A6"/>
            </w:tcBorders>
            <w:vAlign w:val="center"/>
          </w:tcPr>
          <w:p w14:paraId="4141CE8B" w14:textId="77777777" w:rsidR="00216044" w:rsidRPr="00216044" w:rsidRDefault="00216044" w:rsidP="00216044">
            <w:pPr>
              <w:widowControl w:val="0"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16044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149D702F" w14:textId="77777777" w:rsidR="00216044" w:rsidRPr="00216044" w:rsidRDefault="00216044" w:rsidP="00216044">
            <w:pPr>
              <w:widowControl w:val="0"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/>
            </w:tcBorders>
            <w:vAlign w:val="center"/>
          </w:tcPr>
          <w:p w14:paraId="76E56BB3" w14:textId="77777777" w:rsidR="00216044" w:rsidRPr="00216044" w:rsidRDefault="00216044" w:rsidP="00216044">
            <w:pPr>
              <w:widowControl w:val="0"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16044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475AC81E" w14:textId="77777777" w:rsidR="00216044" w:rsidRPr="00216044" w:rsidRDefault="00E96FBB" w:rsidP="00216044">
      <w:pPr>
        <w:spacing w:before="240" w:after="240" w:line="276" w:lineRule="auto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216044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63927270" w14:textId="4759562E" w:rsidR="00E96FBB" w:rsidRPr="00216044" w:rsidRDefault="00E96FBB" w:rsidP="00216044">
      <w:pPr>
        <w:spacing w:after="240"/>
        <w:rPr>
          <w:rFonts w:ascii="Segoe UI" w:hAnsi="Segoe UI" w:cs="Segoe UI"/>
          <w:b/>
          <w:bCs/>
          <w:color w:val="000000"/>
          <w:kern w:val="36"/>
          <w:sz w:val="24"/>
          <w:szCs w:val="24"/>
        </w:rPr>
      </w:pPr>
      <w:r w:rsidRPr="00216044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763988536"/>
          <w:placeholder>
            <w:docPart w:val="F246AA73B4AB4411BEA9449C7E4C326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6044" w:rsidRPr="00216044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216044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r w:rsidR="00216044" w:rsidRPr="0021604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216044" w:rsidRPr="0021604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216044" w:rsidRPr="00216044">
        <w:rPr>
          <w:rFonts w:ascii="Segoe UI" w:hAnsi="Segoe UI" w:cs="Segoe UI"/>
          <w:sz w:val="24"/>
          <w:szCs w:val="24"/>
          <w:highlight w:val="lightGray"/>
        </w:rPr>
      </w:r>
      <w:r w:rsidR="00216044" w:rsidRPr="0021604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216044" w:rsidRPr="00216044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216044" w:rsidRPr="00216044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216044" w:rsidRPr="00216044">
        <w:rPr>
          <w:rFonts w:ascii="Segoe UI" w:hAnsi="Segoe UI" w:cs="Segoe UI"/>
          <w:sz w:val="24"/>
          <w:szCs w:val="24"/>
        </w:rPr>
        <w:t xml:space="preserve"> </w:t>
      </w:r>
      <w:r w:rsidRPr="00216044">
        <w:rPr>
          <w:rFonts w:ascii="Segoe UI" w:hAnsi="Segoe UI" w:cs="Segoe UI"/>
          <w:color w:val="000000"/>
          <w:sz w:val="24"/>
          <w:szCs w:val="24"/>
        </w:rPr>
        <w:t>by</w:t>
      </w:r>
      <w:r w:rsidR="00216044" w:rsidRPr="0021604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16044" w:rsidRPr="00216044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216044" w:rsidRPr="00216044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="00216044" w:rsidRPr="00216044">
        <w:rPr>
          <w:rFonts w:ascii="Segoe UI" w:hAnsi="Segoe UI" w:cs="Segoe UI"/>
          <w:color w:val="000000"/>
          <w:sz w:val="24"/>
          <w:szCs w:val="24"/>
        </w:rPr>
      </w:r>
      <w:r w:rsidR="00216044" w:rsidRPr="00216044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="00216044" w:rsidRPr="00216044">
        <w:rPr>
          <w:rFonts w:ascii="Segoe UI" w:hAnsi="Segoe UI" w:cs="Segoe UI"/>
          <w:color w:val="000000"/>
          <w:sz w:val="24"/>
          <w:szCs w:val="24"/>
        </w:rPr>
        <w:t>[Name]</w:t>
      </w:r>
      <w:r w:rsidR="00216044" w:rsidRPr="00216044">
        <w:rPr>
          <w:rFonts w:ascii="Segoe UI" w:hAnsi="Segoe UI" w:cs="Segoe UI"/>
          <w:color w:val="000000"/>
          <w:sz w:val="24"/>
          <w:szCs w:val="24"/>
        </w:rPr>
        <w:fldChar w:fldCharType="end"/>
      </w:r>
    </w:p>
    <w:p w14:paraId="043D1CDD" w14:textId="0EF97504" w:rsidR="00E96FBB" w:rsidRPr="00216044" w:rsidRDefault="00000000" w:rsidP="00216044">
      <w:pPr>
        <w:suppressAutoHyphens w:val="0"/>
        <w:autoSpaceDN/>
        <w:spacing w:line="276" w:lineRule="auto"/>
        <w:textAlignment w:val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32921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8EC" w:rsidRPr="002160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6FBB" w:rsidRPr="00216044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37890C86" w14:textId="1A6D08F2" w:rsidR="00E96FBB" w:rsidRPr="00216044" w:rsidRDefault="00000000" w:rsidP="00216044">
      <w:pPr>
        <w:suppressAutoHyphens w:val="0"/>
        <w:autoSpaceDN/>
        <w:spacing w:line="276" w:lineRule="auto"/>
        <w:textAlignment w:val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94984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8EC" w:rsidRPr="002160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6FBB" w:rsidRPr="00216044">
        <w:rPr>
          <w:rFonts w:ascii="Segoe UI" w:hAnsi="Segoe UI" w:cs="Segoe UI"/>
          <w:color w:val="000000"/>
          <w:sz w:val="24"/>
          <w:szCs w:val="24"/>
        </w:rPr>
        <w:t>- Delivering it on the premises to a member of his/her family who is over the age of twelve (12) and residing with the tenant.</w:t>
      </w:r>
    </w:p>
    <w:p w14:paraId="1FB23A09" w14:textId="1E8A0F18" w:rsidR="00E96FBB" w:rsidRPr="00216044" w:rsidRDefault="00000000" w:rsidP="00216044">
      <w:pPr>
        <w:suppressAutoHyphens w:val="0"/>
        <w:autoSpaceDN/>
        <w:spacing w:line="276" w:lineRule="auto"/>
        <w:textAlignment w:val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0161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8EC" w:rsidRPr="002160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6FBB" w:rsidRPr="00216044">
        <w:rPr>
          <w:rFonts w:ascii="Segoe UI" w:hAnsi="Segoe UI" w:cs="Segoe UI"/>
          <w:color w:val="000000"/>
          <w:sz w:val="24"/>
          <w:szCs w:val="24"/>
        </w:rPr>
        <w:t xml:space="preserve">- Posting a copy at a conspicuous place on the dwelling </w:t>
      </w:r>
      <w:proofErr w:type="gramStart"/>
      <w:r w:rsidR="00E96FBB" w:rsidRPr="00216044">
        <w:rPr>
          <w:rFonts w:ascii="Segoe UI" w:hAnsi="Segoe UI" w:cs="Segoe UI"/>
          <w:color w:val="000000"/>
          <w:sz w:val="24"/>
          <w:szCs w:val="24"/>
        </w:rPr>
        <w:t>unit, </w:t>
      </w:r>
      <w:r w:rsidR="00E96FBB" w:rsidRPr="00216044">
        <w:rPr>
          <w:rFonts w:ascii="Segoe UI" w:hAnsi="Segoe UI" w:cs="Segoe UI"/>
          <w:b/>
          <w:bCs/>
          <w:color w:val="000000"/>
          <w:sz w:val="24"/>
          <w:szCs w:val="24"/>
        </w:rPr>
        <w:t>and</w:t>
      </w:r>
      <w:proofErr w:type="gramEnd"/>
      <w:r w:rsidR="00E96FBB" w:rsidRPr="00216044">
        <w:rPr>
          <w:rFonts w:ascii="Segoe UI" w:hAnsi="Segoe UI" w:cs="Segoe UI"/>
          <w:color w:val="000000"/>
          <w:sz w:val="24"/>
          <w:szCs w:val="24"/>
        </w:rPr>
        <w:t> mailing a copy to the person in possession through certified mail. </w:t>
      </w:r>
    </w:p>
    <w:p w14:paraId="13693E71" w14:textId="6F1A5742" w:rsidR="00E96FBB" w:rsidRPr="00216044" w:rsidRDefault="00000000" w:rsidP="00216044">
      <w:pPr>
        <w:suppressAutoHyphens w:val="0"/>
        <w:autoSpaceDN/>
        <w:spacing w:line="276" w:lineRule="auto"/>
        <w:textAlignment w:val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78087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8EC" w:rsidRPr="002160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6FBB" w:rsidRPr="00216044">
        <w:rPr>
          <w:rFonts w:ascii="Segoe UI" w:hAnsi="Segoe UI" w:cs="Segoe UI"/>
          <w:color w:val="000000"/>
          <w:sz w:val="24"/>
          <w:szCs w:val="24"/>
        </w:rPr>
        <w:t>- Certified mail, with a return receipt request, addressed to the person in possession.</w:t>
      </w:r>
    </w:p>
    <w:p w14:paraId="2B3045C7" w14:textId="77777777" w:rsidR="00E96FBB" w:rsidRPr="00216044" w:rsidRDefault="00E96FBB" w:rsidP="00216044">
      <w:pPr>
        <w:suppressAutoHyphens w:val="0"/>
        <w:autoSpaceDN/>
        <w:spacing w:line="276" w:lineRule="auto"/>
        <w:textAlignment w:val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216044" w:rsidRPr="00216044" w14:paraId="11DB5D93" w14:textId="77777777" w:rsidTr="00762F04">
        <w:trPr>
          <w:trHeight w:val="288"/>
        </w:trPr>
        <w:tc>
          <w:tcPr>
            <w:tcW w:w="2970" w:type="dxa"/>
            <w:vAlign w:val="center"/>
          </w:tcPr>
          <w:bookmarkStart w:id="5" w:name="_Hlk137245619"/>
          <w:p w14:paraId="570FBD3B" w14:textId="77777777" w:rsidR="00216044" w:rsidRPr="00216044" w:rsidRDefault="00216044" w:rsidP="00216044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1604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1604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216044">
              <w:rPr>
                <w:rFonts w:ascii="Segoe UI" w:hAnsi="Segoe UI" w:cs="Segoe UI"/>
                <w:highlight w:val="lightGray"/>
              </w:rPr>
            </w:r>
            <w:r w:rsidRPr="0021604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21604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21604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216044" w:rsidRPr="00216044" w14:paraId="79084F05" w14:textId="77777777" w:rsidTr="00762F04">
        <w:trPr>
          <w:trHeight w:val="288"/>
        </w:trPr>
        <w:tc>
          <w:tcPr>
            <w:tcW w:w="2970" w:type="dxa"/>
            <w:vAlign w:val="center"/>
          </w:tcPr>
          <w:p w14:paraId="27A17B6A" w14:textId="77777777" w:rsidR="00216044" w:rsidRPr="00216044" w:rsidRDefault="00216044" w:rsidP="00216044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16044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5"/>
    </w:tbl>
    <w:p w14:paraId="0FB4177B" w14:textId="528BACB5" w:rsidR="00E96FBB" w:rsidRPr="00216044" w:rsidRDefault="00E96FBB" w:rsidP="00216044">
      <w:pPr>
        <w:suppressAutoHyphens w:val="0"/>
        <w:autoSpaceDN/>
        <w:spacing w:line="276" w:lineRule="auto"/>
        <w:textAlignment w:val="auto"/>
        <w:rPr>
          <w:rFonts w:ascii="Segoe UI" w:hAnsi="Segoe UI" w:cs="Segoe UI"/>
          <w:color w:val="000000"/>
          <w:sz w:val="24"/>
          <w:szCs w:val="24"/>
        </w:rPr>
      </w:pPr>
    </w:p>
    <w:sectPr w:rsidR="00E96FBB" w:rsidRPr="00216044" w:rsidSect="00637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5867" w14:textId="77777777" w:rsidR="00BB2D1C" w:rsidRDefault="00BB2D1C">
      <w:r>
        <w:separator/>
      </w:r>
    </w:p>
  </w:endnote>
  <w:endnote w:type="continuationSeparator" w:id="0">
    <w:p w14:paraId="57018AD1" w14:textId="77777777" w:rsidR="00BB2D1C" w:rsidRDefault="00BB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2CBD" w14:textId="77777777" w:rsidR="00637EFA" w:rsidRDefault="00637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3C8F" w14:textId="05FE5DE2" w:rsidR="007F689B" w:rsidRPr="007F689B" w:rsidRDefault="007F689B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D10DC" wp14:editId="70307FFE">
          <wp:simplePos x="0" y="0"/>
          <wp:positionH relativeFrom="column">
            <wp:posOffset>-67807</wp:posOffset>
          </wp:positionH>
          <wp:positionV relativeFrom="paragraph">
            <wp:posOffset>6521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689B">
      <w:rPr>
        <w:rFonts w:ascii="Segoe UI" w:hAnsi="Segoe UI" w:cs="Segoe UI"/>
        <w:b/>
        <w:bCs/>
        <w:color w:val="000000" w:themeColor="text1"/>
      </w:rPr>
      <w:t xml:space="preserve">pg. </w:t>
    </w:r>
    <w:r w:rsidRPr="007F689B">
      <w:rPr>
        <w:rFonts w:ascii="Segoe UI" w:hAnsi="Segoe UI" w:cs="Segoe UI"/>
        <w:b/>
        <w:bCs/>
        <w:color w:val="000000" w:themeColor="text1"/>
      </w:rPr>
      <w:fldChar w:fldCharType="begin"/>
    </w:r>
    <w:r w:rsidRPr="007F689B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7F689B">
      <w:rPr>
        <w:rFonts w:ascii="Segoe UI" w:hAnsi="Segoe UI" w:cs="Segoe UI"/>
        <w:b/>
        <w:bCs/>
        <w:color w:val="000000" w:themeColor="text1"/>
      </w:rPr>
      <w:fldChar w:fldCharType="separate"/>
    </w:r>
    <w:r w:rsidRPr="007F689B">
      <w:rPr>
        <w:rFonts w:ascii="Segoe UI" w:hAnsi="Segoe UI" w:cs="Segoe UI"/>
        <w:b/>
        <w:bCs/>
        <w:noProof/>
        <w:color w:val="000000" w:themeColor="text1"/>
      </w:rPr>
      <w:t>1</w:t>
    </w:r>
    <w:r w:rsidRPr="007F689B">
      <w:rPr>
        <w:rFonts w:ascii="Segoe UI" w:hAnsi="Segoe UI" w:cs="Segoe UI"/>
        <w:b/>
        <w:bCs/>
        <w:color w:val="000000" w:themeColor="text1"/>
      </w:rPr>
      <w:fldChar w:fldCharType="end"/>
    </w:r>
  </w:p>
  <w:p w14:paraId="08E03BB8" w14:textId="055AC32E" w:rsidR="0022673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F21" w14:textId="77777777" w:rsidR="00637EFA" w:rsidRDefault="0063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8EFF" w14:textId="77777777" w:rsidR="00BB2D1C" w:rsidRDefault="00BB2D1C">
      <w:r>
        <w:rPr>
          <w:color w:val="000000"/>
        </w:rPr>
        <w:separator/>
      </w:r>
    </w:p>
  </w:footnote>
  <w:footnote w:type="continuationSeparator" w:id="0">
    <w:p w14:paraId="3A6A8A31" w14:textId="77777777" w:rsidR="00BB2D1C" w:rsidRDefault="00BB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2D71" w14:textId="77777777" w:rsidR="00637EFA" w:rsidRDefault="00637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1ECE" w14:textId="77777777" w:rsidR="00637EFA" w:rsidRDefault="00637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0DEC" w14:textId="77777777" w:rsidR="00637EFA" w:rsidRDefault="00637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4A"/>
    <w:rsid w:val="00216044"/>
    <w:rsid w:val="0027290C"/>
    <w:rsid w:val="0028134A"/>
    <w:rsid w:val="00396BD9"/>
    <w:rsid w:val="00637EFA"/>
    <w:rsid w:val="007468EC"/>
    <w:rsid w:val="00781A42"/>
    <w:rsid w:val="007978FB"/>
    <w:rsid w:val="007F689B"/>
    <w:rsid w:val="00BB2D1C"/>
    <w:rsid w:val="00D800A8"/>
    <w:rsid w:val="00E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874BD"/>
  <w15:docId w15:val="{6323DA58-D834-3942-8E05-7C857C5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E96FBB"/>
    <w:pPr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E96FB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96F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6FBB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29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604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94CA840FE4CC4AA155544F86D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C93E-53B4-4E4E-844E-24CFEF54E817}"/>
      </w:docPartPr>
      <w:docPartBody>
        <w:p w:rsidR="008B222B" w:rsidRDefault="00C86A7F" w:rsidP="00C86A7F">
          <w:pPr>
            <w:pStyle w:val="81394CA840FE4CC4AA155544F86D9C0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623F9CC8AE48D18FCE3C8A5AF6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2E24-07BF-4FD0-8068-1F4AD04C99BF}"/>
      </w:docPartPr>
      <w:docPartBody>
        <w:p w:rsidR="008B222B" w:rsidRDefault="00C86A7F" w:rsidP="00C86A7F">
          <w:pPr>
            <w:pStyle w:val="A1623F9CC8AE48D18FCE3C8A5AF64F6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A6C913BD2141B0B4DEEBC165B4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8A0D-7BD0-4EF4-A69B-45C34ED7C915}"/>
      </w:docPartPr>
      <w:docPartBody>
        <w:p w:rsidR="008B222B" w:rsidRDefault="00C86A7F" w:rsidP="00C86A7F">
          <w:pPr>
            <w:pStyle w:val="6CA6C913BD2141B0B4DEEBC165B42730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B4811C9D6741619F77FB19ED7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36D2-1BFB-48BA-9438-06D0BC132175}"/>
      </w:docPartPr>
      <w:docPartBody>
        <w:p w:rsidR="008B222B" w:rsidRDefault="00C86A7F" w:rsidP="00C86A7F">
          <w:pPr>
            <w:pStyle w:val="0AB4811C9D6741619F77FB19ED73D1F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46AA73B4AB4411BEA9449C7E4C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BD5C-432A-485D-A5C1-5F3E8C8A5A1B}"/>
      </w:docPartPr>
      <w:docPartBody>
        <w:p w:rsidR="008B222B" w:rsidRDefault="00C86A7F" w:rsidP="00C86A7F">
          <w:pPr>
            <w:pStyle w:val="F246AA73B4AB4411BEA9449C7E4C326F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F"/>
    <w:rsid w:val="001C2EA0"/>
    <w:rsid w:val="0036743A"/>
    <w:rsid w:val="008B222B"/>
    <w:rsid w:val="00C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7F"/>
    <w:rPr>
      <w:color w:val="808080"/>
    </w:rPr>
  </w:style>
  <w:style w:type="paragraph" w:customStyle="1" w:styleId="81394CA840FE4CC4AA155544F86D9C0D">
    <w:name w:val="81394CA840FE4CC4AA155544F86D9C0D"/>
    <w:rsid w:val="00C86A7F"/>
  </w:style>
  <w:style w:type="paragraph" w:customStyle="1" w:styleId="A1623F9CC8AE48D18FCE3C8A5AF64F6D">
    <w:name w:val="A1623F9CC8AE48D18FCE3C8A5AF64F6D"/>
    <w:rsid w:val="00C86A7F"/>
  </w:style>
  <w:style w:type="paragraph" w:customStyle="1" w:styleId="6CA6C913BD2141B0B4DEEBC165B42730">
    <w:name w:val="6CA6C913BD2141B0B4DEEBC165B42730"/>
    <w:rsid w:val="00C86A7F"/>
  </w:style>
  <w:style w:type="paragraph" w:customStyle="1" w:styleId="0AB4811C9D6741619F77FB19ED73D1F7">
    <w:name w:val="0AB4811C9D6741619F77FB19ED73D1F7"/>
    <w:rsid w:val="00C86A7F"/>
  </w:style>
  <w:style w:type="paragraph" w:customStyle="1" w:styleId="F246AA73B4AB4411BEA9449C7E4C326F">
    <w:name w:val="F246AA73B4AB4411BEA9449C7E4C326F"/>
    <w:rsid w:val="00C8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Lease Termiantion Letter</dc:title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2022-04-16T23:41:00Z</dcterms:created>
  <dcterms:modified xsi:type="dcterms:W3CDTF">2023-06-19T06:29:00Z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2023-06-09T18:41:23Z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ba926ee5-ecd3-4f37-934d-3c76512856f3</vt:lpwstr>
  </property>
  <property fmtid="{D5CDD505-2E9C-101B-9397-08002B2CF9AE}" pid="8" name="MSIP_Label_defa4170-0d19-0005-0004-bc88714345d2_ContentBits">
    <vt:lpwstr>0</vt:lpwstr>
  </property>
</Properties>
</file>