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B6038" w14:textId="77777777" w:rsidR="00CA1CF9" w:rsidRPr="004F5410" w:rsidRDefault="00CA1CF9" w:rsidP="00CA1CF9">
      <w:pPr>
        <w:pStyle w:val="NormalWeb"/>
        <w:rPr>
          <w:rFonts w:ascii="Abadi" w:hAnsi="Abadi"/>
        </w:rPr>
      </w:pPr>
      <w:r w:rsidRPr="004F5410">
        <w:rPr>
          <w:rFonts w:ascii="Abadi" w:hAnsi="Abadi"/>
        </w:rPr>
        <w:t>This letter is to express my interest in the Registered Nurse position at BCLM Hospital. I am an enthusiastic candidate with the skills and attributes necessary to contribute to the patient care at your healthcare facility.</w:t>
      </w:r>
    </w:p>
    <w:p w14:paraId="3A570E4C" w14:textId="77777777" w:rsidR="00CA1CF9" w:rsidRPr="004F5410" w:rsidRDefault="00CA1CF9" w:rsidP="00CA1CF9">
      <w:pPr>
        <w:pStyle w:val="NormalWeb"/>
        <w:rPr>
          <w:rFonts w:ascii="Abadi" w:hAnsi="Abadi"/>
        </w:rPr>
      </w:pPr>
      <w:r w:rsidRPr="004F5410">
        <w:rPr>
          <w:rFonts w:ascii="Abadi" w:hAnsi="Abadi"/>
        </w:rPr>
        <w:t>As you can see from the attached resume, my experience as a certified nursing assistant and unit secretary, along with my variety of clinical experiences, have allowed me to attain a foundation of skills necessary to ease into my career as a Registered Nurse. I feel my knowledge of medical terminology, customer service and medical computer software would be a valuable asset. With this experience, I have developed strengths in communication, collaboration, and information technology. If the position at hand requires key attributes such as professional, reliable, competent and compassionate, I feel I would be a strong candidate and would appreciate being considered.</w:t>
      </w:r>
    </w:p>
    <w:p w14:paraId="38CC5E2A" w14:textId="77777777" w:rsidR="00CA1CF9" w:rsidRPr="004F5410" w:rsidRDefault="00CA1CF9" w:rsidP="00CA1CF9">
      <w:pPr>
        <w:pStyle w:val="NormalWeb"/>
        <w:rPr>
          <w:rFonts w:ascii="Abadi" w:hAnsi="Abadi"/>
        </w:rPr>
      </w:pPr>
      <w:r w:rsidRPr="004F5410">
        <w:rPr>
          <w:rFonts w:ascii="Abadi" w:hAnsi="Abadi"/>
        </w:rPr>
        <w:t xml:space="preserve">During my clinical experiences at </w:t>
      </w:r>
      <w:proofErr w:type="spellStart"/>
      <w:r w:rsidRPr="004F5410">
        <w:rPr>
          <w:rFonts w:ascii="Abadi" w:hAnsi="Abadi"/>
        </w:rPr>
        <w:t>Balville</w:t>
      </w:r>
      <w:proofErr w:type="spellEnd"/>
      <w:r w:rsidRPr="004F5410">
        <w:rPr>
          <w:rFonts w:ascii="Abadi" w:hAnsi="Abadi"/>
        </w:rPr>
        <w:t xml:space="preserve"> Nursing Home, Four Hills Pediatric Facility, and Health Alliance Hospital, I obtained a wide range of nursing skills on the job, while developing critical thinking skills. I was praised by clinical instructors for my eagerness to learn and ability to multi-task. Furthermore, my honors status and a 3.88 GPA upon graduation illustrate my superb understanding of nursing content.</w:t>
      </w:r>
    </w:p>
    <w:p w14:paraId="134541F5" w14:textId="77777777" w:rsidR="00CA1CF9" w:rsidRPr="004F5410" w:rsidRDefault="00CA1CF9" w:rsidP="00CA1CF9">
      <w:pPr>
        <w:pStyle w:val="NormalWeb"/>
        <w:rPr>
          <w:rFonts w:ascii="Abadi" w:hAnsi="Abadi"/>
        </w:rPr>
      </w:pPr>
      <w:r w:rsidRPr="004F5410">
        <w:rPr>
          <w:rFonts w:ascii="Abadi" w:hAnsi="Abadi"/>
        </w:rPr>
        <w:t>In addition to the skills learned in school and during clinical experiences, I am extremely knowledgeable in customer service. My secretary and nurse’s aide experience has given me ample opportunity to work with the patient population. I have also learned the importance of prioritizing and managing time efficiently. I believe that the skills I attained are the basic foundation to being a safe and effective nurse.</w:t>
      </w:r>
    </w:p>
    <w:p w14:paraId="63001F88" w14:textId="77777777" w:rsidR="00CA1CF9" w:rsidRPr="004F5410" w:rsidRDefault="00CA1CF9" w:rsidP="00CA1CF9">
      <w:pPr>
        <w:pStyle w:val="NormalWeb"/>
        <w:rPr>
          <w:rFonts w:ascii="Abadi" w:hAnsi="Abadi"/>
        </w:rPr>
      </w:pPr>
      <w:r w:rsidRPr="004F5410">
        <w:rPr>
          <w:rFonts w:ascii="Abadi" w:hAnsi="Abadi"/>
        </w:rPr>
        <w:t>I welcome the opportunity to discuss with you how I might best fulfill the present needs for the Registered Nurse position at your health care facility. Until then, thank you for your consideration and I look forward to meeting with you.</w:t>
      </w:r>
    </w:p>
    <w:p w14:paraId="16C681D8" w14:textId="77777777" w:rsidR="00206401" w:rsidRPr="004F5410" w:rsidRDefault="004F5410">
      <w:pPr>
        <w:rPr>
          <w:rFonts w:ascii="Abadi" w:hAnsi="Abadi"/>
        </w:rPr>
      </w:pPr>
    </w:p>
    <w:sectPr w:rsidR="00206401" w:rsidRPr="004F5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623"/>
    <w:rsid w:val="004F5410"/>
    <w:rsid w:val="00BC4B05"/>
    <w:rsid w:val="00CA1CF9"/>
    <w:rsid w:val="00D07623"/>
    <w:rsid w:val="00F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3B88B"/>
  <w15:chartTrackingRefBased/>
  <w15:docId w15:val="{DC5CFE44-271C-4B00-9CFB-DF2E74BA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Urooj fati</cp:lastModifiedBy>
  <cp:revision>3</cp:revision>
  <dcterms:created xsi:type="dcterms:W3CDTF">2016-03-14T09:55:00Z</dcterms:created>
  <dcterms:modified xsi:type="dcterms:W3CDTF">2020-06-30T22:32:00Z</dcterms:modified>
</cp:coreProperties>
</file>