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9752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Hiring Manager</w:t>
      </w:r>
      <w:r w:rsidRPr="003E15F1">
        <w:rPr>
          <w:rFonts w:ascii="Abadi" w:hAnsi="Abadi"/>
        </w:rPr>
        <w:br/>
        <w:t>Recruitment Department</w:t>
      </w:r>
      <w:r w:rsidRPr="003E15F1">
        <w:rPr>
          <w:rFonts w:ascii="Abadi" w:hAnsi="Abadi"/>
        </w:rPr>
        <w:br/>
      </w:r>
      <w:proofErr w:type="spellStart"/>
      <w:r w:rsidRPr="003E15F1">
        <w:rPr>
          <w:rFonts w:ascii="Abadi" w:hAnsi="Abadi"/>
        </w:rPr>
        <w:t>Dayjob</w:t>
      </w:r>
      <w:proofErr w:type="spellEnd"/>
      <w:r w:rsidRPr="003E15F1">
        <w:rPr>
          <w:rFonts w:ascii="Abadi" w:hAnsi="Abadi"/>
        </w:rPr>
        <w:t xml:space="preserve"> Ltd</w:t>
      </w:r>
      <w:r w:rsidRPr="003E15F1">
        <w:rPr>
          <w:rFonts w:ascii="Abadi" w:hAnsi="Abadi"/>
        </w:rPr>
        <w:br/>
        <w:t>Birmingham</w:t>
      </w:r>
      <w:r w:rsidRPr="003E15F1">
        <w:rPr>
          <w:rFonts w:ascii="Abadi" w:hAnsi="Abadi"/>
        </w:rPr>
        <w:br/>
        <w:t>B18 6NF</w:t>
      </w:r>
    </w:p>
    <w:p w14:paraId="3520E11B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23 October 2010</w:t>
      </w:r>
    </w:p>
    <w:p w14:paraId="4968AB1D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br/>
        <w:t>Dear Sir / Madam</w:t>
      </w:r>
    </w:p>
    <w:p w14:paraId="4F795D5D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I am responding to your advertisement for a Staff Nurse that appeared in the October 2010 issue of the Staff Nursing Times. After reading the job description in detail I am confident that I would make an outstanding addition to your medical team.</w:t>
      </w:r>
    </w:p>
    <w:p w14:paraId="7DFF8CDA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As you can see from my attached CV, I am a highly motivated Registered Nurse with over 5 years of practical experience in the high-level care of patients, the support of clinical operations and also the cost effective management of healthcare operations.</w:t>
      </w:r>
    </w:p>
    <w:p w14:paraId="4FCB7FC1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 xml:space="preserve">I consider my greatest strengths to be my ability to develop and maintain excellent working relations with physicians, </w:t>
      </w:r>
      <w:proofErr w:type="gramStart"/>
      <w:r w:rsidRPr="003E15F1">
        <w:rPr>
          <w:rFonts w:ascii="Abadi" w:hAnsi="Abadi"/>
        </w:rPr>
        <w:t>staff</w:t>
      </w:r>
      <w:proofErr w:type="gramEnd"/>
      <w:r w:rsidRPr="003E15F1">
        <w:rPr>
          <w:rFonts w:ascii="Abadi" w:hAnsi="Abadi"/>
        </w:rPr>
        <w:t xml:space="preserve"> and patients as well as a comprehensive understanding of all areas of nursing care and healthcare delivery.</w:t>
      </w:r>
    </w:p>
    <w:p w14:paraId="4CF0F2FE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I believe that working in a challenging environment such as yours will provide an excellent opportunity for me to best utilize my skills while contributing to the healthcare community, patients, and their families.</w:t>
      </w:r>
    </w:p>
    <w:p w14:paraId="52A6D8FB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 xml:space="preserve">I hope that you will consider my application and I would welcome a phone call so that we might be able to set up an interview. If you need any further </w:t>
      </w:r>
      <w:proofErr w:type="gramStart"/>
      <w:r w:rsidRPr="003E15F1">
        <w:rPr>
          <w:rFonts w:ascii="Abadi" w:hAnsi="Abadi"/>
        </w:rPr>
        <w:t>information</w:t>
      </w:r>
      <w:proofErr w:type="gramEnd"/>
      <w:r w:rsidRPr="003E15F1">
        <w:rPr>
          <w:rFonts w:ascii="Abadi" w:hAnsi="Abadi"/>
        </w:rPr>
        <w:t xml:space="preserve"> then please do not hesitate to contact me.</w:t>
      </w:r>
    </w:p>
    <w:p w14:paraId="65DF05CD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I thank you for your time and I look forward to hearing from you.</w:t>
      </w:r>
    </w:p>
    <w:p w14:paraId="37EE638A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Yours sincerely:</w:t>
      </w:r>
    </w:p>
    <w:p w14:paraId="4F6D6559" w14:textId="77777777" w:rsidR="00D4115C" w:rsidRPr="003E15F1" w:rsidRDefault="00D4115C" w:rsidP="00D4115C">
      <w:pPr>
        <w:pStyle w:val="NormalWeb"/>
        <w:rPr>
          <w:rFonts w:ascii="Abadi" w:hAnsi="Abadi"/>
        </w:rPr>
      </w:pPr>
      <w:r w:rsidRPr="003E15F1">
        <w:rPr>
          <w:rFonts w:ascii="Abadi" w:hAnsi="Abadi"/>
        </w:rPr>
        <w:t>Rachel Smith</w:t>
      </w:r>
      <w:r w:rsidRPr="003E15F1">
        <w:rPr>
          <w:rFonts w:ascii="Abadi" w:hAnsi="Abadi"/>
        </w:rPr>
        <w:br/>
        <w:t>444 Made Up Road</w:t>
      </w:r>
      <w:r w:rsidRPr="003E15F1">
        <w:rPr>
          <w:rFonts w:ascii="Abadi" w:hAnsi="Abadi"/>
        </w:rPr>
        <w:br/>
        <w:t>Birmingham</w:t>
      </w:r>
      <w:r w:rsidRPr="003E15F1">
        <w:rPr>
          <w:rFonts w:ascii="Abadi" w:hAnsi="Abadi"/>
        </w:rPr>
        <w:br/>
        <w:t>B18 6NF</w:t>
      </w:r>
      <w:r w:rsidRPr="003E15F1">
        <w:rPr>
          <w:rFonts w:ascii="Abadi" w:hAnsi="Abadi"/>
        </w:rPr>
        <w:br/>
        <w:t>Mobile: 0121 638 0026</w:t>
      </w:r>
    </w:p>
    <w:p w14:paraId="32D5D45C" w14:textId="77777777" w:rsidR="00206401" w:rsidRPr="003E15F1" w:rsidRDefault="003E15F1">
      <w:pPr>
        <w:rPr>
          <w:rFonts w:ascii="Abadi" w:hAnsi="Abadi"/>
        </w:rPr>
      </w:pPr>
    </w:p>
    <w:sectPr w:rsidR="00206401" w:rsidRPr="003E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80"/>
    <w:rsid w:val="003E15F1"/>
    <w:rsid w:val="00B27480"/>
    <w:rsid w:val="00BC4B05"/>
    <w:rsid w:val="00D4115C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D91C"/>
  <w15:chartTrackingRefBased/>
  <w15:docId w15:val="{5B453924-EB56-41C2-8D7D-6AAEB5A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3</cp:revision>
  <dcterms:created xsi:type="dcterms:W3CDTF">2016-03-14T10:18:00Z</dcterms:created>
  <dcterms:modified xsi:type="dcterms:W3CDTF">2020-06-30T21:47:00Z</dcterms:modified>
</cp:coreProperties>
</file>