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DA93" w14:textId="77777777" w:rsidR="00EA625F" w:rsidRPr="00077F15" w:rsidRDefault="00EA625F" w:rsidP="00EA625F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t>Maria Smith</w:t>
      </w:r>
      <w:r w:rsidRPr="00077F15">
        <w:rPr>
          <w:rFonts w:ascii="Abadi" w:eastAsia="Times New Roman" w:hAnsi="Abadi" w:cs="Times New Roman"/>
          <w:sz w:val="24"/>
          <w:szCs w:val="24"/>
        </w:rPr>
        <w:br/>
        <w:t>1000 Chastain Road, Georgia- 30144</w:t>
      </w:r>
      <w:r w:rsidRPr="00077F15">
        <w:rPr>
          <w:rFonts w:ascii="Abadi" w:eastAsia="Times New Roman" w:hAnsi="Abadi" w:cs="Times New Roman"/>
          <w:sz w:val="24"/>
          <w:szCs w:val="24"/>
        </w:rPr>
        <w:br/>
        <w:t>Contact Number: 770-423-6000</w:t>
      </w:r>
      <w:r w:rsidRPr="00077F15">
        <w:rPr>
          <w:rFonts w:ascii="Abadi" w:eastAsia="Times New Roman" w:hAnsi="Abadi" w:cs="Times New Roman"/>
          <w:sz w:val="24"/>
          <w:szCs w:val="24"/>
        </w:rPr>
        <w:br/>
        <w:t xml:space="preserve">Email- </w:t>
      </w:r>
      <w:hyperlink r:id="rId5" w:tgtFrame="_blank" w:history="1">
        <w:r w:rsidRPr="00077F15">
          <w:rPr>
            <w:rFonts w:ascii="Abadi" w:eastAsia="Times New Roman" w:hAnsi="Abadi" w:cs="Times New Roman"/>
            <w:color w:val="0000FF"/>
            <w:sz w:val="24"/>
            <w:szCs w:val="24"/>
            <w:u w:val="single"/>
          </w:rPr>
          <w:t>Smith.90@mlh.com</w:t>
        </w:r>
      </w:hyperlink>
    </w:p>
    <w:p w14:paraId="28282560" w14:textId="77777777" w:rsidR="00EA625F" w:rsidRPr="00077F15" w:rsidRDefault="00EA625F" w:rsidP="00EA625F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t>July 2, 2014</w:t>
      </w:r>
    </w:p>
    <w:p w14:paraId="272EA3E6" w14:textId="77777777" w:rsidR="00EA625F" w:rsidRPr="00077F15" w:rsidRDefault="00EA625F" w:rsidP="00EA625F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t>Sarah Campbell</w:t>
      </w:r>
      <w:r w:rsidRPr="00077F15">
        <w:rPr>
          <w:rFonts w:ascii="Abadi" w:eastAsia="Times New Roman" w:hAnsi="Abadi" w:cs="Times New Roman"/>
          <w:sz w:val="24"/>
          <w:szCs w:val="24"/>
        </w:rPr>
        <w:br/>
        <w:t>Nurse Unit Manager</w:t>
      </w:r>
      <w:r w:rsidRPr="00077F15">
        <w:rPr>
          <w:rFonts w:ascii="Abadi" w:eastAsia="Times New Roman" w:hAnsi="Abadi" w:cs="Times New Roman"/>
          <w:sz w:val="24"/>
          <w:szCs w:val="24"/>
        </w:rPr>
        <w:br/>
        <w:t>R.N Medical Centre</w:t>
      </w:r>
      <w:r w:rsidRPr="00077F15">
        <w:rPr>
          <w:rFonts w:ascii="Abadi" w:eastAsia="Times New Roman" w:hAnsi="Abadi" w:cs="Times New Roman"/>
          <w:sz w:val="24"/>
          <w:szCs w:val="24"/>
        </w:rPr>
        <w:br/>
        <w:t>1300 West Park Street,</w:t>
      </w:r>
      <w:r w:rsidRPr="00077F15">
        <w:rPr>
          <w:rFonts w:ascii="Abadi" w:eastAsia="Times New Roman" w:hAnsi="Abadi" w:cs="Times New Roman"/>
          <w:sz w:val="24"/>
          <w:szCs w:val="24"/>
        </w:rPr>
        <w:br/>
        <w:t>Butte, Montana- 59701</w:t>
      </w:r>
    </w:p>
    <w:p w14:paraId="43528818" w14:textId="77777777" w:rsidR="00EA625F" w:rsidRPr="00077F15" w:rsidRDefault="00EA625F" w:rsidP="00EA625F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t>Re: Registered Nurse (Position ID # 67759)</w:t>
      </w:r>
    </w:p>
    <w:p w14:paraId="503BDCE1" w14:textId="77777777" w:rsidR="00EA625F" w:rsidRPr="00077F15" w:rsidRDefault="00EA625F" w:rsidP="00EA625F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t>Dear Ms. Campbell,</w:t>
      </w:r>
    </w:p>
    <w:p w14:paraId="23958D9D" w14:textId="77777777" w:rsidR="00EA625F" w:rsidRPr="00077F15" w:rsidRDefault="00EA625F" w:rsidP="00EA625F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t xml:space="preserve">I am writing this letter </w:t>
      </w:r>
      <w:proofErr w:type="gramStart"/>
      <w:r w:rsidRPr="00077F15">
        <w:rPr>
          <w:rFonts w:ascii="Abadi" w:eastAsia="Times New Roman" w:hAnsi="Abadi" w:cs="Times New Roman"/>
          <w:sz w:val="24"/>
          <w:szCs w:val="24"/>
        </w:rPr>
        <w:t>in order to</w:t>
      </w:r>
      <w:proofErr w:type="gramEnd"/>
      <w:r w:rsidRPr="00077F15">
        <w:rPr>
          <w:rFonts w:ascii="Abadi" w:eastAsia="Times New Roman" w:hAnsi="Abadi" w:cs="Times New Roman"/>
          <w:sz w:val="24"/>
          <w:szCs w:val="24"/>
        </w:rPr>
        <w:t xml:space="preserve"> express my candidature for the Registered Nurse position at R.N. Medical Centre. I am an energetic and highly motivated nurse, keen to serve the society by delivering the best and quality medical services. My qualifications and experience closely match with the job requirements.</w:t>
      </w:r>
    </w:p>
    <w:p w14:paraId="3B668CC3" w14:textId="77777777" w:rsidR="00EA625F" w:rsidRPr="00077F15" w:rsidRDefault="00EA625F" w:rsidP="00EA625F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t xml:space="preserve">I hold a </w:t>
      </w:r>
      <w:proofErr w:type="gramStart"/>
      <w:r w:rsidRPr="00077F15">
        <w:rPr>
          <w:rFonts w:ascii="Abadi" w:eastAsia="Times New Roman" w:hAnsi="Abadi" w:cs="Times New Roman"/>
          <w:sz w:val="24"/>
          <w:szCs w:val="24"/>
        </w:rPr>
        <w:t>master</w:t>
      </w:r>
      <w:proofErr w:type="gramEnd"/>
      <w:r w:rsidRPr="00077F15">
        <w:rPr>
          <w:rFonts w:ascii="Abadi" w:eastAsia="Times New Roman" w:hAnsi="Abadi" w:cs="Times New Roman"/>
          <w:sz w:val="24"/>
          <w:szCs w:val="24"/>
        </w:rPr>
        <w:t xml:space="preserve"> degree and have 6 years of experience in the nursing field. I have profound knowledge of administration, patient </w:t>
      </w:r>
      <w:proofErr w:type="gramStart"/>
      <w:r w:rsidRPr="00077F15">
        <w:rPr>
          <w:rFonts w:ascii="Abadi" w:eastAsia="Times New Roman" w:hAnsi="Abadi" w:cs="Times New Roman"/>
          <w:sz w:val="24"/>
          <w:szCs w:val="24"/>
        </w:rPr>
        <w:t>assessment</w:t>
      </w:r>
      <w:proofErr w:type="gramEnd"/>
      <w:r w:rsidRPr="00077F15">
        <w:rPr>
          <w:rFonts w:ascii="Abadi" w:eastAsia="Times New Roman" w:hAnsi="Abadi" w:cs="Times New Roman"/>
          <w:sz w:val="24"/>
          <w:szCs w:val="24"/>
        </w:rPr>
        <w:t xml:space="preserve"> and acute care. I started my career with the Divine Medical Care and served there for 3 years. </w:t>
      </w:r>
      <w:proofErr w:type="gramStart"/>
      <w:r w:rsidRPr="00077F15">
        <w:rPr>
          <w:rFonts w:ascii="Abadi" w:eastAsia="Times New Roman" w:hAnsi="Abadi" w:cs="Times New Roman"/>
          <w:sz w:val="24"/>
          <w:szCs w:val="24"/>
        </w:rPr>
        <w:t>Currently;</w:t>
      </w:r>
      <w:proofErr w:type="gramEnd"/>
      <w:r w:rsidRPr="00077F15">
        <w:rPr>
          <w:rFonts w:ascii="Abadi" w:eastAsia="Times New Roman" w:hAnsi="Abadi" w:cs="Times New Roman"/>
          <w:sz w:val="24"/>
          <w:szCs w:val="24"/>
        </w:rPr>
        <w:t xml:space="preserve"> I am working in the Memorial Hospital where my responsibilities include:</w:t>
      </w:r>
    </w:p>
    <w:p w14:paraId="6832EEAD" w14:textId="77777777" w:rsidR="00EA625F" w:rsidRPr="00077F15" w:rsidRDefault="00EA625F" w:rsidP="00EA6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t>Monitoring the condition of the patients and reporting ant abnormalities.</w:t>
      </w:r>
    </w:p>
    <w:p w14:paraId="04FB5AE3" w14:textId="77777777" w:rsidR="00EA625F" w:rsidRPr="00077F15" w:rsidRDefault="00EA625F" w:rsidP="00EA6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t>Administering the medications in compliance with the established policies and standards.</w:t>
      </w:r>
    </w:p>
    <w:p w14:paraId="39DA697E" w14:textId="77777777" w:rsidR="00EA625F" w:rsidRPr="00077F15" w:rsidRDefault="00EA625F" w:rsidP="00EA6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t>Preparing and implementing the customized interdisciplinary care plan.</w:t>
      </w:r>
    </w:p>
    <w:p w14:paraId="0B0DD501" w14:textId="77777777" w:rsidR="00EA625F" w:rsidRPr="00077F15" w:rsidRDefault="00EA625F" w:rsidP="00EA6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t>Ensuring cleanliness and hygiene in the patients’ rooms.</w:t>
      </w:r>
    </w:p>
    <w:p w14:paraId="2CB12CC1" w14:textId="77777777" w:rsidR="00EA625F" w:rsidRPr="00077F15" w:rsidRDefault="00EA625F" w:rsidP="00EA6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t>Identifying physical and psychological requirements of the patients.</w:t>
      </w:r>
    </w:p>
    <w:p w14:paraId="240EB418" w14:textId="77777777" w:rsidR="00EA625F" w:rsidRPr="00077F15" w:rsidRDefault="00EA625F" w:rsidP="00EA625F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br/>
        <w:t xml:space="preserve">If you give me a chance to work with your </w:t>
      </w:r>
      <w:proofErr w:type="spellStart"/>
      <w:r w:rsidRPr="00077F15">
        <w:rPr>
          <w:rFonts w:ascii="Abadi" w:eastAsia="Times New Roman" w:hAnsi="Abadi" w:cs="Times New Roman"/>
          <w:sz w:val="24"/>
          <w:szCs w:val="24"/>
        </w:rPr>
        <w:t>centre</w:t>
      </w:r>
      <w:proofErr w:type="spellEnd"/>
      <w:r w:rsidRPr="00077F15">
        <w:rPr>
          <w:rFonts w:ascii="Abadi" w:eastAsia="Times New Roman" w:hAnsi="Abadi" w:cs="Times New Roman"/>
          <w:sz w:val="24"/>
          <w:szCs w:val="24"/>
        </w:rPr>
        <w:t xml:space="preserve">, I assure you that I will leave no stone unturned in rendering my services. Hope you will reply positively. You can reach me by mail at </w:t>
      </w:r>
      <w:hyperlink r:id="rId6" w:tgtFrame="_blank" w:history="1">
        <w:r w:rsidRPr="00077F15">
          <w:rPr>
            <w:rFonts w:ascii="Abadi" w:eastAsia="Times New Roman" w:hAnsi="Abadi" w:cs="Times New Roman"/>
            <w:color w:val="0000FF"/>
            <w:sz w:val="24"/>
            <w:szCs w:val="24"/>
            <w:u w:val="single"/>
          </w:rPr>
          <w:t>Smith.90@mlh.com</w:t>
        </w:r>
      </w:hyperlink>
      <w:r w:rsidRPr="00077F15">
        <w:rPr>
          <w:rFonts w:ascii="Abadi" w:eastAsia="Times New Roman" w:hAnsi="Abadi" w:cs="Times New Roman"/>
          <w:sz w:val="24"/>
          <w:szCs w:val="24"/>
        </w:rPr>
        <w:t xml:space="preserve"> or call me at 770-423-6000.</w:t>
      </w:r>
    </w:p>
    <w:p w14:paraId="631FB73C" w14:textId="77777777" w:rsidR="00EA625F" w:rsidRPr="00077F15" w:rsidRDefault="00EA625F" w:rsidP="00EA625F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t>I am attaching my resume with the cover letter for further consideration.</w:t>
      </w:r>
    </w:p>
    <w:p w14:paraId="52C573AE" w14:textId="77777777" w:rsidR="00EA625F" w:rsidRPr="00077F15" w:rsidRDefault="00EA625F" w:rsidP="00EA625F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t>Thanks a lot for your precious time.</w:t>
      </w:r>
    </w:p>
    <w:p w14:paraId="7BF3AFDA" w14:textId="77777777" w:rsidR="00EA625F" w:rsidRPr="00077F15" w:rsidRDefault="00EA625F" w:rsidP="00EA625F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077F15">
        <w:rPr>
          <w:rFonts w:ascii="Abadi" w:eastAsia="Times New Roman" w:hAnsi="Abadi" w:cs="Times New Roman"/>
          <w:sz w:val="24"/>
          <w:szCs w:val="24"/>
        </w:rPr>
        <w:t>Sincerely,</w:t>
      </w:r>
      <w:r w:rsidRPr="00077F15">
        <w:rPr>
          <w:rFonts w:ascii="Abadi" w:eastAsia="Times New Roman" w:hAnsi="Abadi" w:cs="Times New Roman"/>
          <w:sz w:val="24"/>
          <w:szCs w:val="24"/>
        </w:rPr>
        <w:br/>
        <w:t>(Signature)</w:t>
      </w:r>
      <w:r w:rsidRPr="00077F15">
        <w:rPr>
          <w:rFonts w:ascii="Abadi" w:eastAsia="Times New Roman" w:hAnsi="Abadi" w:cs="Times New Roman"/>
          <w:sz w:val="24"/>
          <w:szCs w:val="24"/>
        </w:rPr>
        <w:br/>
        <w:t>Maria Smith</w:t>
      </w:r>
    </w:p>
    <w:p w14:paraId="4EAE2FA3" w14:textId="77777777" w:rsidR="00206401" w:rsidRPr="00077F15" w:rsidRDefault="00077F15">
      <w:pPr>
        <w:rPr>
          <w:rFonts w:ascii="Abadi" w:hAnsi="Abadi"/>
        </w:rPr>
      </w:pPr>
    </w:p>
    <w:sectPr w:rsidR="00206401" w:rsidRPr="0007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0401"/>
    <w:multiLevelType w:val="multilevel"/>
    <w:tmpl w:val="AC90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F5"/>
    <w:rsid w:val="00077F15"/>
    <w:rsid w:val="009F08F5"/>
    <w:rsid w:val="00BC4B05"/>
    <w:rsid w:val="00EA625F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3AA2"/>
  <w15:chartTrackingRefBased/>
  <w15:docId w15:val="{9C5DBBA6-2E37-4C23-9EDA-7A0886E9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.90@mlh.com" TargetMode="External"/><Relationship Id="rId5" Type="http://schemas.openxmlformats.org/officeDocument/2006/relationships/hyperlink" Target="mailto:Smith.90@ml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Urooj fati</cp:lastModifiedBy>
  <cp:revision>3</cp:revision>
  <dcterms:created xsi:type="dcterms:W3CDTF">2016-03-14T10:22:00Z</dcterms:created>
  <dcterms:modified xsi:type="dcterms:W3CDTF">2020-06-30T22:43:00Z</dcterms:modified>
</cp:coreProperties>
</file>