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7674" w14:textId="77777777" w:rsidR="00197C0B" w:rsidRPr="00677357" w:rsidRDefault="00197C0B" w:rsidP="00197C0B">
      <w:pPr>
        <w:spacing w:after="0" w:line="240" w:lineRule="auto"/>
        <w:rPr>
          <w:rFonts w:ascii="Lato" w:hAnsi="Lato"/>
          <w:b/>
          <w:color w:val="000000" w:themeColor="text1"/>
          <w:sz w:val="28"/>
          <w:szCs w:val="28"/>
        </w:rPr>
      </w:pPr>
      <w:r w:rsidRPr="00677357">
        <w:rPr>
          <w:rFonts w:ascii="Lato" w:hAnsi="Lato"/>
          <w:b/>
          <w:color w:val="000000" w:themeColor="text1"/>
          <w:sz w:val="28"/>
          <w:szCs w:val="28"/>
        </w:rPr>
        <w:t>Notary</w:t>
      </w:r>
      <w:r w:rsidR="00BE2447" w:rsidRPr="00677357">
        <w:rPr>
          <w:rFonts w:ascii="Lato" w:hAnsi="Lato"/>
          <w:b/>
          <w:color w:val="000000" w:themeColor="text1"/>
          <w:sz w:val="28"/>
          <w:szCs w:val="28"/>
        </w:rPr>
        <w:t xml:space="preserve"> Template</w:t>
      </w:r>
    </w:p>
    <w:p w14:paraId="50F1E6BA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6B2D5C50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463B54BC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State of: _______________________</w:t>
      </w:r>
    </w:p>
    <w:p w14:paraId="6D2E8AE2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2D92F118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County of: ______________________</w:t>
      </w:r>
    </w:p>
    <w:p w14:paraId="7937FC42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73D5684F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 xml:space="preserve">On ____/____/______, before me, </w:t>
      </w:r>
    </w:p>
    <w:p w14:paraId="5D0F941C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39B1E84A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______________________________,</w:t>
      </w:r>
    </w:p>
    <w:p w14:paraId="79292ADB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3B5E1ACE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 xml:space="preserve">Personally appeared, </w:t>
      </w:r>
    </w:p>
    <w:p w14:paraId="2437256F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72A3C992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_____________________________,</w:t>
      </w:r>
    </w:p>
    <w:p w14:paraId="1078D35D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06514ADD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 xml:space="preserve">[__] </w:t>
      </w:r>
      <w:proofErr w:type="gramStart"/>
      <w:r w:rsidRPr="00677357">
        <w:rPr>
          <w:rFonts w:ascii="Lato" w:hAnsi="Lato"/>
          <w:color w:val="000000" w:themeColor="text1"/>
          <w:sz w:val="28"/>
          <w:szCs w:val="28"/>
        </w:rPr>
        <w:t>Personally</w:t>
      </w:r>
      <w:proofErr w:type="gramEnd"/>
      <w:r w:rsidRPr="00677357">
        <w:rPr>
          <w:rFonts w:ascii="Lato" w:hAnsi="Lato"/>
          <w:color w:val="000000" w:themeColor="text1"/>
          <w:sz w:val="28"/>
          <w:szCs w:val="28"/>
        </w:rPr>
        <w:t xml:space="preserve"> known to me </w:t>
      </w:r>
    </w:p>
    <w:p w14:paraId="77B1BCF9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78ABA19A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OR</w:t>
      </w:r>
    </w:p>
    <w:p w14:paraId="6B63889A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647C7F4B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[__] Proved to me on the basis of satisfactory evidence to be the person(s) whose name(s) is/are subscribed to the within instrument and has hereby acknowledged to me that he/she/they have executed the same in his/her/their authorized capacity(</w:t>
      </w:r>
      <w:proofErr w:type="spellStart"/>
      <w:r w:rsidRPr="00677357">
        <w:rPr>
          <w:rFonts w:ascii="Lato" w:hAnsi="Lato"/>
          <w:color w:val="000000" w:themeColor="text1"/>
          <w:sz w:val="28"/>
          <w:szCs w:val="28"/>
        </w:rPr>
        <w:t>ies</w:t>
      </w:r>
      <w:proofErr w:type="spellEnd"/>
      <w:r w:rsidRPr="00677357">
        <w:rPr>
          <w:rFonts w:ascii="Lato" w:hAnsi="Lato"/>
          <w:color w:val="000000" w:themeColor="text1"/>
          <w:sz w:val="28"/>
          <w:szCs w:val="28"/>
        </w:rPr>
        <w:t xml:space="preserve">), and that by his/her/their signature(s) on the instrument the person(s) or the entity upon behalf of which the person(s) acted, executed the instrument. </w:t>
      </w:r>
    </w:p>
    <w:p w14:paraId="172C4A1F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192453FE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21B6EAC0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 xml:space="preserve">Witness my hand and official </w:t>
      </w:r>
      <w:proofErr w:type="gramStart"/>
      <w:r w:rsidRPr="00677357">
        <w:rPr>
          <w:rFonts w:ascii="Lato" w:hAnsi="Lato"/>
          <w:color w:val="000000" w:themeColor="text1"/>
          <w:sz w:val="28"/>
          <w:szCs w:val="28"/>
        </w:rPr>
        <w:t>seal</w:t>
      </w:r>
      <w:proofErr w:type="gramEnd"/>
    </w:p>
    <w:p w14:paraId="0158996D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3F029DA0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6265D159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________________________________</w:t>
      </w:r>
    </w:p>
    <w:p w14:paraId="771D40E9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Notary Signature</w:t>
      </w:r>
    </w:p>
    <w:p w14:paraId="385014F8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73413E57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29017E0D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>________________________________</w:t>
      </w:r>
    </w:p>
    <w:p w14:paraId="394D88AC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  <w:r w:rsidRPr="00677357">
        <w:rPr>
          <w:rFonts w:ascii="Lato" w:hAnsi="Lato"/>
          <w:color w:val="000000" w:themeColor="text1"/>
          <w:sz w:val="28"/>
          <w:szCs w:val="28"/>
        </w:rPr>
        <w:t xml:space="preserve">Print Name </w:t>
      </w:r>
    </w:p>
    <w:p w14:paraId="6E81010E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6612565E" w14:textId="77777777" w:rsidR="00197C0B" w:rsidRPr="00677357" w:rsidRDefault="00197C0B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p w14:paraId="68883DB8" w14:textId="77777777" w:rsidR="005F56B6" w:rsidRPr="00677357" w:rsidRDefault="005F56B6" w:rsidP="00197C0B">
      <w:pPr>
        <w:spacing w:after="0" w:line="240" w:lineRule="auto"/>
        <w:rPr>
          <w:rFonts w:ascii="Lato" w:hAnsi="Lato"/>
          <w:color w:val="000000" w:themeColor="text1"/>
          <w:sz w:val="28"/>
          <w:szCs w:val="28"/>
        </w:rPr>
      </w:pPr>
    </w:p>
    <w:sectPr w:rsidR="005F56B6" w:rsidRPr="0067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C0B"/>
    <w:rsid w:val="00197C0B"/>
    <w:rsid w:val="005F56B6"/>
    <w:rsid w:val="00677357"/>
    <w:rsid w:val="00B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4E8F"/>
  <w15:docId w15:val="{244F6637-D94E-480C-87AB-2D7F71E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92321</cp:lastModifiedBy>
  <cp:revision>3</cp:revision>
  <dcterms:created xsi:type="dcterms:W3CDTF">2019-06-17T12:05:00Z</dcterms:created>
  <dcterms:modified xsi:type="dcterms:W3CDTF">2021-05-20T10:20:00Z</dcterms:modified>
</cp:coreProperties>
</file>