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F3E2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4F640E13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4C7CDB19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State of______________</w:t>
      </w:r>
    </w:p>
    <w:p w14:paraId="6CEE3302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0927C745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County of_____________</w:t>
      </w:r>
    </w:p>
    <w:p w14:paraId="56145923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65AC80F5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25DC30C4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On___________________________, before me, _______________________________________,</w:t>
      </w:r>
    </w:p>
    <w:p w14:paraId="0B47890D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  <w:t>(date)</w:t>
      </w: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  <w:t>(notary)</w:t>
      </w:r>
    </w:p>
    <w:p w14:paraId="526173E4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7FA7C632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personally appeared, _____________________________________________________________,</w:t>
      </w:r>
    </w:p>
    <w:p w14:paraId="626B5A3B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  <w:t>(signers)</w:t>
      </w:r>
    </w:p>
    <w:p w14:paraId="4B718331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proofErr w:type="gramStart"/>
      <w:r w:rsidRPr="008D44EC">
        <w:rPr>
          <w:rFonts w:ascii="Lato" w:hAnsi="Lato"/>
        </w:rPr>
        <w:t>personally</w:t>
      </w:r>
      <w:proofErr w:type="gramEnd"/>
      <w:r w:rsidRPr="008D44EC">
        <w:rPr>
          <w:rFonts w:ascii="Lato" w:hAnsi="Lato"/>
        </w:rPr>
        <w:t xml:space="preserve"> known to me </w:t>
      </w:r>
    </w:p>
    <w:p w14:paraId="5CC2CF02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388C6242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 -- OR --   </w:t>
      </w:r>
    </w:p>
    <w:p w14:paraId="7CA25258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                                                                              </w:t>
      </w:r>
    </w:p>
    <w:p w14:paraId="7A3DE809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proved to me </w:t>
      </w:r>
      <w:proofErr w:type="gramStart"/>
      <w:r w:rsidRPr="008D44EC">
        <w:rPr>
          <w:rFonts w:ascii="Lato" w:hAnsi="Lato"/>
        </w:rPr>
        <w:t>on the basis of</w:t>
      </w:r>
      <w:proofErr w:type="gramEnd"/>
      <w:r w:rsidRPr="008D44EC">
        <w:rPr>
          <w:rFonts w:ascii="Lato" w:hAnsi="Lato"/>
        </w:rPr>
        <w:t xml:space="preserve"> satisfactory evidence to be the person(s) whose name(s) </w:t>
      </w:r>
    </w:p>
    <w:p w14:paraId="33FB9B07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is/are subscribed to the within instrument and acknowledged to me that he/she/they </w:t>
      </w:r>
    </w:p>
    <w:p w14:paraId="56773BD3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executed the same in his/her/their authorized capacity(</w:t>
      </w:r>
      <w:proofErr w:type="spellStart"/>
      <w:r w:rsidRPr="008D44EC">
        <w:rPr>
          <w:rFonts w:ascii="Lato" w:hAnsi="Lato"/>
        </w:rPr>
        <w:t>ies</w:t>
      </w:r>
      <w:proofErr w:type="spellEnd"/>
      <w:r w:rsidRPr="008D44EC">
        <w:rPr>
          <w:rFonts w:ascii="Lato" w:hAnsi="Lato"/>
        </w:rPr>
        <w:t>), and that by his/her/</w:t>
      </w:r>
      <w:proofErr w:type="gramStart"/>
      <w:r w:rsidRPr="008D44EC">
        <w:rPr>
          <w:rFonts w:ascii="Lato" w:hAnsi="Lato"/>
        </w:rPr>
        <w:t>their</w:t>
      </w:r>
      <w:proofErr w:type="gramEnd"/>
      <w:r w:rsidRPr="008D44EC">
        <w:rPr>
          <w:rFonts w:ascii="Lato" w:hAnsi="Lato"/>
        </w:rPr>
        <w:t xml:space="preserve"> </w:t>
      </w:r>
    </w:p>
    <w:p w14:paraId="373EF727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signature(s) on the instrument the person(s) or the entity upon behalf of which the </w:t>
      </w:r>
    </w:p>
    <w:p w14:paraId="059C636C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person(s) acted, executed the </w:t>
      </w:r>
      <w:proofErr w:type="gramStart"/>
      <w:r w:rsidRPr="008D44EC">
        <w:rPr>
          <w:rFonts w:ascii="Lato" w:hAnsi="Lato"/>
        </w:rPr>
        <w:t>instrument</w:t>
      </w:r>
      <w:proofErr w:type="gramEnd"/>
    </w:p>
    <w:p w14:paraId="5B9EC7F3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7569AB70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WITNESS my hand and official seal</w:t>
      </w:r>
    </w:p>
    <w:p w14:paraId="71E2D2AF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25B96C1A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_____________________________________________</w:t>
      </w:r>
    </w:p>
    <w:p w14:paraId="5574E3E8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0058198C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(notary signature)</w:t>
      </w:r>
    </w:p>
    <w:p w14:paraId="4ED8B04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69F06CC3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My Commission Expires: ______________________</w:t>
      </w:r>
    </w:p>
    <w:p w14:paraId="4789678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7D568FF1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7CDD1D30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</w:p>
    <w:p w14:paraId="49B5B864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OPTIONAL INFORMATION:</w:t>
      </w:r>
    </w:p>
    <w:p w14:paraId="5B6FBB34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_____________________________________________________________________________________</w:t>
      </w:r>
    </w:p>
    <w:p w14:paraId="686DA2CA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510B049C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The information below is not required by law. However, it could prevent fraudulent </w:t>
      </w:r>
    </w:p>
    <w:p w14:paraId="2EBCBDB9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attachment of this acknowledgement to an unauthorized document.</w:t>
      </w:r>
    </w:p>
    <w:p w14:paraId="19C72F03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0963408A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3FAF9552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4E00448D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CAPACITY CLAIMED BY SIGNER (PRINCIPAL)</w:t>
      </w:r>
    </w:p>
    <w:p w14:paraId="7B52C649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318DE265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(Check One)</w:t>
      </w:r>
    </w:p>
    <w:p w14:paraId="2B330A8B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                     </w:t>
      </w:r>
    </w:p>
    <w:p w14:paraId="602845C5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Individual__</w:t>
      </w:r>
    </w:p>
    <w:p w14:paraId="04097727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7A2CCBCF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Corporation Officer__</w:t>
      </w:r>
    </w:p>
    <w:p w14:paraId="2393D0B1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</w:t>
      </w:r>
    </w:p>
    <w:p w14:paraId="78B9DFF4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                         title(s)</w:t>
      </w:r>
    </w:p>
    <w:p w14:paraId="0DD182B0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398F54E8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Partner(s)__</w:t>
      </w:r>
    </w:p>
    <w:p w14:paraId="4AB9203F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3B16F42B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Attorney-In-Fact__</w:t>
      </w:r>
    </w:p>
    <w:p w14:paraId="7AA1E2F2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2F8C4923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Trustee(s)__</w:t>
      </w:r>
    </w:p>
    <w:p w14:paraId="33DE9ADC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7DE7A6E9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Guardian/Conservator__</w:t>
      </w:r>
    </w:p>
    <w:p w14:paraId="3AFB334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51EBF826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Other: ______________________________</w:t>
      </w:r>
    </w:p>
    <w:p w14:paraId="649BA836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</w:t>
      </w:r>
    </w:p>
    <w:p w14:paraId="42911AB9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</w:t>
      </w:r>
    </w:p>
    <w:p w14:paraId="53BB15C1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4B3E7231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35AF9CEA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2D23920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SIGNER IS REPRESENTING:</w:t>
      </w:r>
    </w:p>
    <w:p w14:paraId="48A6DCC8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4470B940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Name of Person(s) OR Entity(</w:t>
      </w:r>
      <w:proofErr w:type="spellStart"/>
      <w:r w:rsidRPr="008D44EC">
        <w:rPr>
          <w:rFonts w:ascii="Lato" w:hAnsi="Lato"/>
        </w:rPr>
        <w:t>ies</w:t>
      </w:r>
      <w:proofErr w:type="spellEnd"/>
      <w:r w:rsidRPr="008D44EC">
        <w:rPr>
          <w:rFonts w:ascii="Lato" w:hAnsi="Lato"/>
        </w:rPr>
        <w:t>)</w:t>
      </w:r>
    </w:p>
    <w:p w14:paraId="337FA8DD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</w:t>
      </w:r>
    </w:p>
    <w:p w14:paraId="437DED3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</w:t>
      </w:r>
    </w:p>
    <w:p w14:paraId="51033DE3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</w:p>
    <w:p w14:paraId="046A098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</w:p>
    <w:p w14:paraId="72FD4920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</w:p>
    <w:p w14:paraId="79EB47D5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</w:p>
    <w:p w14:paraId="522FB648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</w:p>
    <w:p w14:paraId="0B70C466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</w:r>
      <w:r w:rsidRPr="008D44EC">
        <w:rPr>
          <w:rFonts w:ascii="Lato" w:hAnsi="Lato"/>
        </w:rPr>
        <w:tab/>
      </w:r>
    </w:p>
    <w:p w14:paraId="002B212D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_____________________________________</w:t>
      </w:r>
    </w:p>
    <w:p w14:paraId="11A45D98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             Title or Type of Document</w:t>
      </w:r>
    </w:p>
    <w:p w14:paraId="69A74412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50EB430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_____________________________________</w:t>
      </w:r>
    </w:p>
    <w:p w14:paraId="6C785E4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                    Number of Pages</w:t>
      </w:r>
    </w:p>
    <w:p w14:paraId="60C6B797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427E135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_____________________________________</w:t>
      </w:r>
    </w:p>
    <w:p w14:paraId="79B9CC1F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                    Date of Document</w:t>
      </w:r>
    </w:p>
    <w:p w14:paraId="67D8AC55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</w:p>
    <w:p w14:paraId="7E582872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_____________________________________</w:t>
      </w:r>
    </w:p>
    <w:p w14:paraId="17148904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 xml:space="preserve">                            Other</w:t>
      </w:r>
    </w:p>
    <w:p w14:paraId="09D90BA3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Right Thumbprint</w:t>
      </w:r>
    </w:p>
    <w:p w14:paraId="66A033FE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of Signer</w:t>
      </w:r>
    </w:p>
    <w:p w14:paraId="2AF797ED" w14:textId="77777777" w:rsidR="00EA29C3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>(if required)</w:t>
      </w:r>
    </w:p>
    <w:p w14:paraId="778C3437" w14:textId="77777777" w:rsidR="002A1B32" w:rsidRPr="008D44EC" w:rsidRDefault="00EA29C3" w:rsidP="00EA29C3">
      <w:pPr>
        <w:spacing w:after="0" w:line="240" w:lineRule="auto"/>
        <w:jc w:val="both"/>
        <w:rPr>
          <w:rFonts w:ascii="Lato" w:hAnsi="Lato"/>
        </w:rPr>
      </w:pPr>
      <w:r w:rsidRPr="008D44EC">
        <w:rPr>
          <w:rFonts w:ascii="Lato" w:hAnsi="Lato"/>
        </w:rPr>
        <w:tab/>
      </w:r>
    </w:p>
    <w:sectPr w:rsidR="002A1B32" w:rsidRPr="008D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9C3"/>
    <w:rsid w:val="00144518"/>
    <w:rsid w:val="002A1B32"/>
    <w:rsid w:val="00351CEB"/>
    <w:rsid w:val="008D44EC"/>
    <w:rsid w:val="00E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6246"/>
  <w15:docId w15:val="{0DA2DE1A-2E92-426D-A51A-2EBFB109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92321</cp:lastModifiedBy>
  <cp:revision>4</cp:revision>
  <dcterms:created xsi:type="dcterms:W3CDTF">2019-06-17T11:57:00Z</dcterms:created>
  <dcterms:modified xsi:type="dcterms:W3CDTF">2021-05-20T10:19:00Z</dcterms:modified>
</cp:coreProperties>
</file>