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076AA79B" w:rsidR="00DB046F" w:rsidRPr="004847F5" w:rsidRDefault="00537B14" w:rsidP="004847F5">
      <w:pPr>
        <w:widowControl w:val="0"/>
        <w:autoSpaceDE w:val="0"/>
        <w:autoSpaceDN w:val="0"/>
        <w:adjustRightInd w:val="0"/>
        <w:spacing w:after="240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4847F5">
        <w:rPr>
          <w:rFonts w:ascii="Segoe UI" w:hAnsi="Segoe UI" w:cs="Segoe UI"/>
          <w:b/>
          <w:spacing w:val="17"/>
          <w:sz w:val="36"/>
          <w:szCs w:val="36"/>
        </w:rPr>
        <w:t>NEW YORK</w:t>
      </w:r>
      <w:r w:rsidR="00E452E0" w:rsidRPr="004847F5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4847F5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6E8D6D2A" w:rsidR="00081EA4" w:rsidRPr="004847F5" w:rsidRDefault="003E10B9" w:rsidP="004847F5">
      <w:pPr>
        <w:spacing w:after="240"/>
        <w:jc w:val="center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pacing w:val="17"/>
          <w:w w:val="103"/>
          <w:sz w:val="24"/>
          <w:szCs w:val="24"/>
        </w:rPr>
        <w:t xml:space="preserve">In Accordance with </w:t>
      </w:r>
      <w:r w:rsidR="00537B14" w:rsidRPr="004847F5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§ 232-b</w:t>
      </w:r>
    </w:p>
    <w:p w14:paraId="70CA858C" w14:textId="13F2FF46" w:rsidR="00DB046F" w:rsidRPr="004847F5" w:rsidRDefault="00E452E0" w:rsidP="004847F5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</w:rPr>
        <w:t>(Check One)</w:t>
      </w:r>
    </w:p>
    <w:p w14:paraId="247234E9" w14:textId="1E303CD1" w:rsidR="00E452E0" w:rsidRPr="004847F5" w:rsidRDefault="00000000" w:rsidP="004847F5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28A" w:rsidRPr="004847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4847F5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4847F5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4847F5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5134070"/>
          <w:placeholder>
            <w:docPart w:val="C3AC40921ED04D5F91CD4314B4068E4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47F5" w:rsidRPr="004847F5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4847F5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627906195"/>
          <w:placeholder>
            <w:docPart w:val="9E9961010304450A902997DFFC73D7A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47F5" w:rsidRPr="004847F5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4847F5">
        <w:rPr>
          <w:rFonts w:ascii="Segoe UI" w:hAnsi="Segoe UI" w:cs="Segoe UI"/>
          <w:sz w:val="24"/>
          <w:szCs w:val="24"/>
        </w:rPr>
        <w:t>.</w:t>
      </w:r>
      <w:r w:rsidR="00041C56" w:rsidRPr="004847F5">
        <w:rPr>
          <w:rFonts w:ascii="Segoe UI" w:hAnsi="Segoe UI" w:cs="Segoe UI"/>
          <w:sz w:val="24"/>
          <w:szCs w:val="24"/>
        </w:rPr>
        <w:t xml:space="preserve"> Termination </w:t>
      </w:r>
      <w:r w:rsidR="00857EBD" w:rsidRPr="004847F5">
        <w:rPr>
          <w:rFonts w:ascii="Segoe UI" w:hAnsi="Segoe UI" w:cs="Segoe UI"/>
          <w:sz w:val="24"/>
          <w:szCs w:val="24"/>
        </w:rPr>
        <w:t>by</w:t>
      </w:r>
      <w:r w:rsidR="00041C56" w:rsidRPr="004847F5">
        <w:rPr>
          <w:rFonts w:ascii="Segoe UI" w:hAnsi="Segoe UI" w:cs="Segoe UI"/>
          <w:sz w:val="24"/>
          <w:szCs w:val="24"/>
        </w:rPr>
        <w:t xml:space="preserve"> the Landlord must be at least </w:t>
      </w:r>
      <w:r w:rsidR="00537B14" w:rsidRPr="004847F5">
        <w:rPr>
          <w:rFonts w:ascii="Segoe UI" w:hAnsi="Segoe UI" w:cs="Segoe UI"/>
          <w:sz w:val="24"/>
          <w:szCs w:val="24"/>
        </w:rPr>
        <w:t>one (1</w:t>
      </w:r>
      <w:r w:rsidR="00041C56" w:rsidRPr="004847F5">
        <w:rPr>
          <w:rFonts w:ascii="Segoe UI" w:hAnsi="Segoe UI" w:cs="Segoe UI"/>
          <w:sz w:val="24"/>
          <w:szCs w:val="24"/>
        </w:rPr>
        <w:t xml:space="preserve">) </w:t>
      </w:r>
      <w:r w:rsidR="00537B14" w:rsidRPr="004847F5">
        <w:rPr>
          <w:rFonts w:ascii="Segoe UI" w:hAnsi="Segoe UI" w:cs="Segoe UI"/>
          <w:sz w:val="24"/>
          <w:szCs w:val="24"/>
        </w:rPr>
        <w:t>month</w:t>
      </w:r>
      <w:r w:rsidR="00041C56" w:rsidRPr="004847F5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6EB38325" w14:textId="6D1ACA20" w:rsidR="00E452E0" w:rsidRPr="004847F5" w:rsidRDefault="00000000" w:rsidP="004847F5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12034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28A" w:rsidRPr="004847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4847F5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4847F5">
        <w:rPr>
          <w:rFonts w:ascii="Segoe UI" w:hAnsi="Segoe UI" w:cs="Segoe UI"/>
          <w:sz w:val="24"/>
          <w:szCs w:val="24"/>
        </w:rPr>
        <w:t>Tenant</w:t>
      </w:r>
      <w:r w:rsidR="00E452E0" w:rsidRPr="004847F5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4847F5">
        <w:rPr>
          <w:rFonts w:ascii="Segoe UI" w:hAnsi="Segoe UI" w:cs="Segoe UI"/>
          <w:sz w:val="24"/>
          <w:szCs w:val="24"/>
        </w:rPr>
        <w:t>Landlord’s</w:t>
      </w:r>
      <w:r w:rsidR="00E452E0" w:rsidRPr="004847F5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848903571"/>
          <w:placeholder>
            <w:docPart w:val="405D5928D2634B19B984D16DB36A852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47F5" w:rsidRPr="004847F5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4847F5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640963777"/>
          <w:placeholder>
            <w:docPart w:val="AC7F5534E58445E38FA92EFE4285AC8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47F5" w:rsidRPr="004847F5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4847F5">
        <w:rPr>
          <w:rFonts w:ascii="Segoe UI" w:hAnsi="Segoe UI" w:cs="Segoe UI"/>
          <w:sz w:val="24"/>
          <w:szCs w:val="24"/>
        </w:rPr>
        <w:t>.</w:t>
      </w:r>
      <w:r w:rsidR="00041C56" w:rsidRPr="004847F5">
        <w:rPr>
          <w:rFonts w:ascii="Segoe UI" w:hAnsi="Segoe UI" w:cs="Segoe UI"/>
          <w:sz w:val="24"/>
          <w:szCs w:val="24"/>
        </w:rPr>
        <w:t xml:space="preserve"> Termination </w:t>
      </w:r>
      <w:r w:rsidR="00857EBD" w:rsidRPr="004847F5">
        <w:rPr>
          <w:rFonts w:ascii="Segoe UI" w:hAnsi="Segoe UI" w:cs="Segoe UI"/>
          <w:sz w:val="24"/>
          <w:szCs w:val="24"/>
        </w:rPr>
        <w:t>by</w:t>
      </w:r>
      <w:r w:rsidR="00041C56" w:rsidRPr="004847F5">
        <w:rPr>
          <w:rFonts w:ascii="Segoe UI" w:hAnsi="Segoe UI" w:cs="Segoe UI"/>
          <w:sz w:val="24"/>
          <w:szCs w:val="24"/>
        </w:rPr>
        <w:t xml:space="preserve"> the Tenant must be at least </w:t>
      </w:r>
      <w:r w:rsidR="00537B14" w:rsidRPr="004847F5">
        <w:rPr>
          <w:rFonts w:ascii="Segoe UI" w:hAnsi="Segoe UI" w:cs="Segoe UI"/>
          <w:sz w:val="24"/>
          <w:szCs w:val="24"/>
        </w:rPr>
        <w:t>one (1</w:t>
      </w:r>
      <w:r w:rsidR="00041C56" w:rsidRPr="004847F5">
        <w:rPr>
          <w:rFonts w:ascii="Segoe UI" w:hAnsi="Segoe UI" w:cs="Segoe UI"/>
          <w:sz w:val="24"/>
          <w:szCs w:val="24"/>
        </w:rPr>
        <w:t xml:space="preserve">) </w:t>
      </w:r>
      <w:r w:rsidR="00537B14" w:rsidRPr="004847F5">
        <w:rPr>
          <w:rFonts w:ascii="Segoe UI" w:hAnsi="Segoe UI" w:cs="Segoe UI"/>
          <w:sz w:val="24"/>
          <w:szCs w:val="24"/>
        </w:rPr>
        <w:t>month</w:t>
      </w:r>
      <w:r w:rsidR="00041C56" w:rsidRPr="004847F5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0A01BD" w14:textId="01285B9A" w:rsidR="00E452E0" w:rsidRPr="004847F5" w:rsidRDefault="00700BF2" w:rsidP="004847F5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</w:rPr>
        <w:t>After</w:t>
      </w:r>
      <w:r w:rsidR="00E452E0" w:rsidRPr="004847F5">
        <w:rPr>
          <w:rFonts w:ascii="Segoe UI" w:hAnsi="Segoe UI" w:cs="Segoe UI"/>
          <w:sz w:val="24"/>
          <w:szCs w:val="24"/>
        </w:rPr>
        <w:t xml:space="preserve"> I move</w:t>
      </w:r>
      <w:r w:rsidR="00857EBD" w:rsidRPr="004847F5">
        <w:rPr>
          <w:rFonts w:ascii="Segoe UI" w:hAnsi="Segoe UI" w:cs="Segoe UI"/>
          <w:sz w:val="24"/>
          <w:szCs w:val="24"/>
        </w:rPr>
        <w:t xml:space="preserve"> </w:t>
      </w:r>
      <w:r w:rsidRPr="004847F5">
        <w:rPr>
          <w:rFonts w:ascii="Segoe UI" w:hAnsi="Segoe UI" w:cs="Segoe UI"/>
          <w:sz w:val="24"/>
          <w:szCs w:val="24"/>
        </w:rPr>
        <w:t>out, please</w:t>
      </w:r>
      <w:r w:rsidRPr="004847F5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4847F5">
        <w:rPr>
          <w:rFonts w:ascii="Segoe UI" w:hAnsi="Segoe UI" w:cs="Segoe UI"/>
          <w:sz w:val="24"/>
          <w:szCs w:val="24"/>
        </w:rPr>
        <w:t xml:space="preserve">mail </w:t>
      </w:r>
      <w:r w:rsidR="00081EA4" w:rsidRPr="004847F5">
        <w:rPr>
          <w:rFonts w:ascii="Segoe UI" w:hAnsi="Segoe UI" w:cs="Segoe UI"/>
          <w:sz w:val="24"/>
          <w:szCs w:val="24"/>
        </w:rPr>
        <w:t>the</w:t>
      </w:r>
      <w:r w:rsidRPr="004847F5">
        <w:rPr>
          <w:rFonts w:ascii="Segoe UI" w:hAnsi="Segoe UI" w:cs="Segoe UI"/>
          <w:sz w:val="24"/>
          <w:szCs w:val="24"/>
        </w:rPr>
        <w:t xml:space="preserve"> security</w:t>
      </w:r>
      <w:r w:rsidRPr="004847F5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4847F5">
        <w:rPr>
          <w:rFonts w:ascii="Segoe UI" w:hAnsi="Segoe UI" w:cs="Segoe UI"/>
          <w:sz w:val="24"/>
          <w:szCs w:val="24"/>
        </w:rPr>
        <w:t>deposit to:</w:t>
      </w:r>
    </w:p>
    <w:bookmarkStart w:id="0" w:name="_Hlk137246324"/>
    <w:bookmarkStart w:id="1" w:name="_Hlk137282194"/>
    <w:p w14:paraId="02D64E84" w14:textId="77777777" w:rsidR="004847F5" w:rsidRPr="004847F5" w:rsidRDefault="004847F5" w:rsidP="004847F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4847F5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847F5">
        <w:rPr>
          <w:rFonts w:ascii="Segoe UI" w:hAnsi="Segoe UI" w:cs="Segoe UI"/>
          <w:sz w:val="24"/>
          <w:szCs w:val="24"/>
          <w:highlight w:val="lightGray"/>
        </w:rPr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847F5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4847F5">
        <w:rPr>
          <w:rFonts w:ascii="Segoe UI" w:hAnsi="Segoe UI" w:cs="Segoe UI"/>
          <w:sz w:val="24"/>
          <w:szCs w:val="24"/>
        </w:rPr>
        <w:t xml:space="preserve"> </w:t>
      </w:r>
    </w:p>
    <w:p w14:paraId="728ED7B8" w14:textId="77777777" w:rsidR="004847F5" w:rsidRPr="004847F5" w:rsidRDefault="004847F5" w:rsidP="004847F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4847F5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847F5">
        <w:rPr>
          <w:rFonts w:ascii="Segoe UI" w:hAnsi="Segoe UI" w:cs="Segoe UI"/>
          <w:sz w:val="24"/>
          <w:szCs w:val="24"/>
          <w:highlight w:val="lightGray"/>
        </w:rPr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847F5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4847F5">
        <w:rPr>
          <w:rFonts w:ascii="Segoe UI" w:hAnsi="Segoe UI" w:cs="Segoe UI"/>
          <w:sz w:val="24"/>
          <w:szCs w:val="24"/>
        </w:rPr>
        <w:t xml:space="preserve"> </w:t>
      </w:r>
    </w:p>
    <w:p w14:paraId="6CF6AFC5" w14:textId="77777777" w:rsidR="004847F5" w:rsidRPr="004847F5" w:rsidRDefault="004847F5" w:rsidP="004847F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4847F5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847F5">
        <w:rPr>
          <w:rFonts w:ascii="Segoe UI" w:hAnsi="Segoe UI" w:cs="Segoe UI"/>
          <w:sz w:val="24"/>
          <w:szCs w:val="24"/>
          <w:highlight w:val="lightGray"/>
        </w:rPr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847F5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035579A5" w14:textId="77777777" w:rsidR="004847F5" w:rsidRPr="004847F5" w:rsidRDefault="004847F5" w:rsidP="004847F5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4847F5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4847F5">
        <w:rPr>
          <w:rFonts w:ascii="Segoe UI" w:hAnsi="Segoe UI" w:cs="Segoe UI"/>
          <w:sz w:val="24"/>
          <w:szCs w:val="24"/>
          <w:highlight w:val="lightGray"/>
        </w:rPr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4847F5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4847F5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bookmarkEnd w:id="1"/>
      <w:bookmarkEnd w:id="4"/>
    </w:p>
    <w:p w14:paraId="327599D8" w14:textId="77777777" w:rsidR="004847F5" w:rsidRPr="004847F5" w:rsidRDefault="00507388" w:rsidP="004847F5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58BFB640" w14:textId="649BD2EB" w:rsidR="00DB046F" w:rsidRPr="004847F5" w:rsidRDefault="00507388" w:rsidP="004847F5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4847F5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4847F5">
        <w:rPr>
          <w:rFonts w:ascii="Segoe UI" w:hAnsi="Segoe UI" w:cs="Segoe UI"/>
          <w:sz w:val="24"/>
          <w:szCs w:val="24"/>
        </w:rPr>
        <w:t>all of</w:t>
      </w:r>
      <w:proofErr w:type="gramEnd"/>
      <w:r w:rsidRPr="004847F5">
        <w:rPr>
          <w:rFonts w:ascii="Segoe UI" w:hAnsi="Segoe UI" w:cs="Segoe UI"/>
          <w:sz w:val="24"/>
          <w:szCs w:val="24"/>
        </w:rPr>
        <w:t xml:space="preserve"> the utilities to be TURNED</w:t>
      </w:r>
      <w:r w:rsidR="00857EBD" w:rsidRPr="004847F5">
        <w:rPr>
          <w:rFonts w:ascii="Segoe UI" w:hAnsi="Segoe UI" w:cs="Segoe UI"/>
          <w:sz w:val="24"/>
          <w:szCs w:val="24"/>
        </w:rPr>
        <w:t xml:space="preserve"> </w:t>
      </w:r>
      <w:r w:rsidRPr="004847F5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4847F5">
        <w:rPr>
          <w:rFonts w:ascii="Segoe UI" w:hAnsi="Segoe UI" w:cs="Segoe UI"/>
          <w:sz w:val="24"/>
          <w:szCs w:val="24"/>
        </w:rPr>
        <w:t>name</w:t>
      </w:r>
      <w:proofErr w:type="gramEnd"/>
      <w:r w:rsidRPr="004847F5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556"/>
        <w:gridCol w:w="4762"/>
      </w:tblGrid>
      <w:tr w:rsidR="004847F5" w:rsidRPr="00C1565D" w14:paraId="0923B28B" w14:textId="77777777" w:rsidTr="003C3AFB"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bookmarkStart w:id="5" w:name="_Hlk137246343"/>
          <w:p w14:paraId="049BD271" w14:textId="77777777" w:rsidR="004847F5" w:rsidRPr="00C1565D" w:rsidRDefault="004847F5" w:rsidP="006813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C1565D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C1565D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1565D">
              <w:rPr>
                <w:rFonts w:ascii="Segoe UI" w:hAnsi="Segoe UI" w:cs="Segoe UI"/>
                <w:highlight w:val="lightGray"/>
              </w:rPr>
            </w:r>
            <w:r w:rsidRPr="00C1565D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C1565D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C1565D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  <w:tc>
          <w:tcPr>
            <w:tcW w:w="276" w:type="pct"/>
            <w:vAlign w:val="center"/>
          </w:tcPr>
          <w:p w14:paraId="68E4E7F4" w14:textId="77777777" w:rsidR="004847F5" w:rsidRPr="00C1565D" w:rsidRDefault="004847F5" w:rsidP="006813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bookmarkStart w:id="6" w:name="_Hlk137245551"/>
        <w:tc>
          <w:tcPr>
            <w:tcW w:w="2362" w:type="pct"/>
            <w:tcBorders>
              <w:bottom w:val="single" w:sz="2" w:space="0" w:color="A6A6A6" w:themeColor="background1" w:themeShade="A6"/>
            </w:tcBorders>
            <w:vAlign w:val="center"/>
          </w:tcPr>
          <w:p w14:paraId="30A3709B" w14:textId="77777777" w:rsidR="004847F5" w:rsidRPr="00C1565D" w:rsidRDefault="004847F5" w:rsidP="006813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</w:rPr>
            </w:pPr>
            <w:r w:rsidRPr="00C1565D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C1565D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C1565D">
              <w:rPr>
                <w:rFonts w:ascii="Segoe UI" w:hAnsi="Segoe UI" w:cs="Segoe UI"/>
                <w:highlight w:val="lightGray"/>
              </w:rPr>
            </w:r>
            <w:r w:rsidRPr="00C1565D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C1565D">
              <w:rPr>
                <w:rFonts w:ascii="Segoe UI" w:hAnsi="Segoe UI" w:cs="Segoe UI"/>
                <w:noProof/>
                <w:highlight w:val="lightGray"/>
              </w:rPr>
              <w:t>[Name]</w:t>
            </w:r>
            <w:r w:rsidRPr="00C1565D">
              <w:rPr>
                <w:rFonts w:ascii="Segoe UI" w:hAnsi="Segoe UI" w:cs="Segoe UI"/>
                <w:highlight w:val="lightGray"/>
              </w:rPr>
              <w:fldChar w:fldCharType="end"/>
            </w:r>
            <w:bookmarkEnd w:id="6"/>
          </w:p>
        </w:tc>
      </w:tr>
      <w:tr w:rsidR="004847F5" w:rsidRPr="004847F5" w14:paraId="0C8D0803" w14:textId="77777777" w:rsidTr="003C3AFB"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398535DE" w14:textId="77777777" w:rsidR="004847F5" w:rsidRPr="004847F5" w:rsidRDefault="004847F5" w:rsidP="00484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47F5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76" w:type="pct"/>
            <w:vAlign w:val="center"/>
          </w:tcPr>
          <w:p w14:paraId="46706867" w14:textId="77777777" w:rsidR="004847F5" w:rsidRPr="004847F5" w:rsidRDefault="004847F5" w:rsidP="00484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62" w:type="pct"/>
            <w:tcBorders>
              <w:top w:val="single" w:sz="2" w:space="0" w:color="A6A6A6" w:themeColor="background1" w:themeShade="A6"/>
            </w:tcBorders>
            <w:vAlign w:val="center"/>
          </w:tcPr>
          <w:p w14:paraId="616220B1" w14:textId="77777777" w:rsidR="004847F5" w:rsidRPr="004847F5" w:rsidRDefault="004847F5" w:rsidP="00484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4847F5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bookmarkEnd w:id="5"/>
    <w:p w14:paraId="71C2206A" w14:textId="1979092C" w:rsidR="00857EBD" w:rsidRPr="004847F5" w:rsidRDefault="00857EBD" w:rsidP="004847F5">
      <w:pPr>
        <w:spacing w:before="240" w:after="240"/>
        <w:jc w:val="center"/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</w:pPr>
      <w:r w:rsidRPr="004847F5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3F6275BF" w14:textId="2AA34215" w:rsidR="00857EBD" w:rsidRPr="004847F5" w:rsidRDefault="00857EBD" w:rsidP="004847F5">
      <w:pPr>
        <w:spacing w:after="240" w:line="360" w:lineRule="auto"/>
        <w:rPr>
          <w:rFonts w:ascii="Segoe UI" w:hAnsi="Segoe UI" w:cs="Segoe UI"/>
          <w:color w:val="000000"/>
          <w:sz w:val="24"/>
          <w:szCs w:val="24"/>
        </w:rPr>
      </w:pPr>
      <w:r w:rsidRPr="004847F5">
        <w:rPr>
          <w:rFonts w:ascii="Segoe UI" w:hAnsi="Segoe UI" w:cs="Segoe UI"/>
          <w:color w:val="000000"/>
          <w:sz w:val="24"/>
          <w:szCs w:val="24"/>
        </w:rPr>
        <w:t xml:space="preserve">I certify that on </w:t>
      </w:r>
      <w:sdt>
        <w:sdtPr>
          <w:rPr>
            <w:rFonts w:ascii="Segoe UI" w:hAnsi="Segoe UI" w:cs="Segoe UI"/>
            <w:sz w:val="24"/>
            <w:szCs w:val="24"/>
          </w:rPr>
          <w:id w:val="300890697"/>
          <w:placeholder>
            <w:docPart w:val="08D2B700E7A74BD9919CDD7EF324AE5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47F5" w:rsidRPr="004847F5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4847F5">
        <w:rPr>
          <w:rFonts w:ascii="Segoe UI" w:hAnsi="Segoe UI" w:cs="Segoe UI"/>
          <w:color w:val="000000"/>
          <w:sz w:val="24"/>
          <w:szCs w:val="24"/>
        </w:rPr>
        <w:t>, a copy of this Termination Letter was served on 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7824945C1B264BB68BD698EB15C82AF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47F5" w:rsidRPr="004847F5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4847F5">
        <w:rPr>
          <w:rFonts w:ascii="Segoe UI" w:hAnsi="Segoe UI" w:cs="Segoe UI"/>
          <w:color w:val="000000"/>
          <w:sz w:val="24"/>
          <w:szCs w:val="24"/>
        </w:rPr>
        <w:t xml:space="preserve"> at the indicated address by:</w:t>
      </w:r>
      <w:r w:rsidR="004847F5" w:rsidRPr="004847F5">
        <w:rPr>
          <w:rFonts w:ascii="Segoe UI" w:hAnsi="Segoe UI" w:cs="Segoe UI"/>
          <w:color w:val="000000"/>
          <w:sz w:val="24"/>
          <w:szCs w:val="24"/>
        </w:rPr>
        <w:t xml:space="preserve"> </w:t>
      </w:r>
      <w:bookmarkStart w:id="7" w:name="_Hlk137282232"/>
      <w:r w:rsidR="004847F5" w:rsidRPr="004847F5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847F5" w:rsidRPr="004847F5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4847F5" w:rsidRPr="004847F5">
        <w:rPr>
          <w:rFonts w:ascii="Segoe UI" w:hAnsi="Segoe UI" w:cs="Segoe UI"/>
          <w:sz w:val="24"/>
          <w:szCs w:val="24"/>
          <w:highlight w:val="lightGray"/>
        </w:rPr>
      </w:r>
      <w:r w:rsidR="004847F5" w:rsidRPr="004847F5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4847F5" w:rsidRPr="004847F5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4847F5" w:rsidRPr="004847F5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7"/>
    </w:p>
    <w:p w14:paraId="3F4C0850" w14:textId="77777777" w:rsidR="00857EBD" w:rsidRPr="004847F5" w:rsidRDefault="00857EBD" w:rsidP="004847F5">
      <w:pPr>
        <w:spacing w:after="240" w:line="360" w:lineRule="auto"/>
        <w:rPr>
          <w:rFonts w:ascii="Segoe UI" w:hAnsi="Segoe UI" w:cs="Segoe UI"/>
          <w:color w:val="000000"/>
          <w:sz w:val="24"/>
          <w:szCs w:val="24"/>
        </w:rPr>
      </w:pPr>
      <w:r w:rsidRPr="004847F5">
        <w:rPr>
          <w:rFonts w:ascii="Segoe UI" w:hAnsi="Segoe UI" w:cs="Segoe UI"/>
          <w:color w:val="000000"/>
          <w:sz w:val="24"/>
          <w:szCs w:val="24"/>
        </w:rPr>
        <w:t> </w:t>
      </w:r>
    </w:p>
    <w:p w14:paraId="62E7BC6D" w14:textId="0449CAB3" w:rsidR="00857EBD" w:rsidRPr="004847F5" w:rsidRDefault="00000000" w:rsidP="004847F5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8857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28A" w:rsidRPr="004847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EBD" w:rsidRPr="004847F5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6F3499DB" w14:textId="7FA22E40" w:rsidR="00857EBD" w:rsidRPr="004847F5" w:rsidRDefault="00000000" w:rsidP="004847F5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56059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28A" w:rsidRPr="004847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EBD" w:rsidRPr="004847F5">
        <w:rPr>
          <w:rFonts w:ascii="Segoe UI" w:hAnsi="Segoe UI" w:cs="Segoe UI"/>
          <w:color w:val="000000"/>
          <w:sz w:val="24"/>
          <w:szCs w:val="24"/>
        </w:rPr>
        <w:t>- Delivering it on the premises to a person of suitable age and discretion who resides or is employed at the premises, </w:t>
      </w:r>
      <w:r w:rsidR="00857EBD" w:rsidRPr="004847F5">
        <w:rPr>
          <w:rFonts w:ascii="Segoe UI" w:hAnsi="Segoe UI" w:cs="Segoe UI"/>
          <w:b/>
          <w:bCs/>
          <w:color w:val="000000"/>
          <w:sz w:val="24"/>
          <w:szCs w:val="24"/>
        </w:rPr>
        <w:t>and</w:t>
      </w:r>
      <w:r w:rsidR="00857EBD" w:rsidRPr="004847F5">
        <w:rPr>
          <w:rFonts w:ascii="Segoe UI" w:hAnsi="Segoe UI" w:cs="Segoe UI"/>
          <w:color w:val="000000"/>
          <w:sz w:val="24"/>
          <w:szCs w:val="24"/>
        </w:rPr>
        <w:t> mailing a copy addressed to the person in possession.</w:t>
      </w:r>
    </w:p>
    <w:p w14:paraId="415126B2" w14:textId="3C29F737" w:rsidR="004847F5" w:rsidRPr="004847F5" w:rsidRDefault="00000000" w:rsidP="004847F5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54494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428A" w:rsidRPr="004847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EBD" w:rsidRPr="004847F5">
        <w:rPr>
          <w:rFonts w:ascii="Segoe UI" w:hAnsi="Segoe UI" w:cs="Segoe UI"/>
          <w:color w:val="000000"/>
          <w:sz w:val="24"/>
          <w:szCs w:val="24"/>
        </w:rPr>
        <w:t>- Affixing a copy to a conspicuous part of the premises or under the entrance door, </w:t>
      </w:r>
      <w:r w:rsidR="00857EBD" w:rsidRPr="004847F5">
        <w:rPr>
          <w:rFonts w:ascii="Segoe UI" w:hAnsi="Segoe UI" w:cs="Segoe UI"/>
          <w:b/>
          <w:bCs/>
          <w:color w:val="000000"/>
          <w:sz w:val="24"/>
          <w:szCs w:val="24"/>
        </w:rPr>
        <w:t>and</w:t>
      </w:r>
      <w:r w:rsidR="00857EBD" w:rsidRPr="004847F5">
        <w:rPr>
          <w:rFonts w:ascii="Segoe UI" w:hAnsi="Segoe UI" w:cs="Segoe UI"/>
          <w:color w:val="000000"/>
          <w:sz w:val="24"/>
          <w:szCs w:val="24"/>
        </w:rPr>
        <w:t> mailing a copy addressed to the person in possession.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4847F5" w:rsidRPr="00E76D98" w14:paraId="63891A7F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8" w:name="_Hlk137245619"/>
          <w:p w14:paraId="61465DCB" w14:textId="77777777" w:rsidR="004847F5" w:rsidRPr="00E76D98" w:rsidRDefault="004847F5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0F24">
              <w:rPr>
                <w:rFonts w:ascii="Segoe UI" w:hAnsi="Segoe UI" w:cs="Segoe U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160F24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160F24">
              <w:rPr>
                <w:rFonts w:ascii="Segoe UI" w:hAnsi="Segoe UI" w:cs="Segoe UI"/>
                <w:highlight w:val="lightGray"/>
              </w:rPr>
            </w:r>
            <w:r w:rsidRPr="00160F24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160F24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160F24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4847F5" w:rsidRPr="00E76D98" w14:paraId="79DB8342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1DCA6D9B" w14:textId="77777777" w:rsidR="004847F5" w:rsidRPr="00E76D98" w:rsidRDefault="004847F5" w:rsidP="003C3AF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76D98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8"/>
    </w:tbl>
    <w:p w14:paraId="4D106F61" w14:textId="245DE61A" w:rsidR="00857EBD" w:rsidRPr="004847F5" w:rsidRDefault="00857EBD" w:rsidP="004847F5">
      <w:pPr>
        <w:spacing w:after="240" w:line="360" w:lineRule="auto"/>
        <w:rPr>
          <w:rFonts w:ascii="Segoe UI" w:hAnsi="Segoe UI" w:cs="Segoe UI"/>
          <w:color w:val="000000"/>
          <w:sz w:val="24"/>
          <w:szCs w:val="24"/>
        </w:rPr>
      </w:pPr>
    </w:p>
    <w:sectPr w:rsidR="00857EBD" w:rsidRPr="004847F5" w:rsidSect="00681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BF5A" w14:textId="77777777" w:rsidR="00185A1C" w:rsidRDefault="00185A1C" w:rsidP="001E06A5">
      <w:r>
        <w:separator/>
      </w:r>
    </w:p>
  </w:endnote>
  <w:endnote w:type="continuationSeparator" w:id="0">
    <w:p w14:paraId="649C3339" w14:textId="77777777" w:rsidR="00185A1C" w:rsidRDefault="00185A1C" w:rsidP="001E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733" w14:textId="77777777" w:rsidR="00C1565D" w:rsidRDefault="00C15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82E" w14:textId="79EC325A" w:rsidR="004847F5" w:rsidRPr="004847F5" w:rsidRDefault="00C1565D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8999BF" wp14:editId="0FB86E9D">
          <wp:simplePos x="0" y="0"/>
          <wp:positionH relativeFrom="column">
            <wp:posOffset>-43095</wp:posOffset>
          </wp:positionH>
          <wp:positionV relativeFrom="paragraph">
            <wp:posOffset>-6813</wp:posOffset>
          </wp:positionV>
          <wp:extent cx="530860" cy="530860"/>
          <wp:effectExtent l="0" t="0" r="0" b="254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7F5" w:rsidRPr="004847F5">
      <w:rPr>
        <w:rFonts w:ascii="Century Gothic" w:hAnsi="Century Gothic"/>
        <w:b/>
        <w:bCs/>
        <w:color w:val="000000" w:themeColor="text1"/>
      </w:rPr>
      <w:t xml:space="preserve">pg. </w:t>
    </w:r>
    <w:r w:rsidR="004847F5" w:rsidRPr="004847F5">
      <w:rPr>
        <w:rFonts w:ascii="Century Gothic" w:hAnsi="Century Gothic"/>
        <w:b/>
        <w:bCs/>
        <w:color w:val="000000" w:themeColor="text1"/>
      </w:rPr>
      <w:fldChar w:fldCharType="begin"/>
    </w:r>
    <w:r w:rsidR="004847F5" w:rsidRPr="004847F5">
      <w:rPr>
        <w:rFonts w:ascii="Century Gothic" w:hAnsi="Century Gothic"/>
        <w:b/>
        <w:bCs/>
        <w:color w:val="000000" w:themeColor="text1"/>
      </w:rPr>
      <w:instrText xml:space="preserve"> PAGE  \* Arabic </w:instrText>
    </w:r>
    <w:r w:rsidR="004847F5" w:rsidRPr="004847F5">
      <w:rPr>
        <w:rFonts w:ascii="Century Gothic" w:hAnsi="Century Gothic"/>
        <w:b/>
        <w:bCs/>
        <w:color w:val="000000" w:themeColor="text1"/>
      </w:rPr>
      <w:fldChar w:fldCharType="separate"/>
    </w:r>
    <w:r w:rsidR="004847F5" w:rsidRPr="004847F5">
      <w:rPr>
        <w:rFonts w:ascii="Century Gothic" w:hAnsi="Century Gothic"/>
        <w:b/>
        <w:bCs/>
        <w:noProof/>
        <w:color w:val="000000" w:themeColor="text1"/>
      </w:rPr>
      <w:t>1</w:t>
    </w:r>
    <w:r w:rsidR="004847F5" w:rsidRPr="004847F5">
      <w:rPr>
        <w:rFonts w:ascii="Century Gothic" w:hAnsi="Century Gothic"/>
        <w:b/>
        <w:bCs/>
        <w:color w:val="000000" w:themeColor="text1"/>
      </w:rPr>
      <w:fldChar w:fldCharType="end"/>
    </w:r>
  </w:p>
  <w:p w14:paraId="051713D6" w14:textId="6E1D6D04" w:rsidR="001E06A5" w:rsidRDefault="001E0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F43A" w14:textId="77777777" w:rsidR="00C1565D" w:rsidRDefault="00C15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5C6F" w14:textId="77777777" w:rsidR="00185A1C" w:rsidRDefault="00185A1C" w:rsidP="001E06A5">
      <w:r>
        <w:separator/>
      </w:r>
    </w:p>
  </w:footnote>
  <w:footnote w:type="continuationSeparator" w:id="0">
    <w:p w14:paraId="60FA8829" w14:textId="77777777" w:rsidR="00185A1C" w:rsidRDefault="00185A1C" w:rsidP="001E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B18" w14:textId="77777777" w:rsidR="00C1565D" w:rsidRDefault="00C15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C873" w14:textId="77777777" w:rsidR="00C1565D" w:rsidRDefault="00C15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7F6" w14:textId="77777777" w:rsidR="00C1565D" w:rsidRDefault="00C15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5428A"/>
    <w:rsid w:val="00081EA4"/>
    <w:rsid w:val="000B046F"/>
    <w:rsid w:val="00185A1C"/>
    <w:rsid w:val="001E06A5"/>
    <w:rsid w:val="003E10B9"/>
    <w:rsid w:val="004847F5"/>
    <w:rsid w:val="00507388"/>
    <w:rsid w:val="00537B14"/>
    <w:rsid w:val="005E4151"/>
    <w:rsid w:val="0068134D"/>
    <w:rsid w:val="006E4906"/>
    <w:rsid w:val="00700BF2"/>
    <w:rsid w:val="00857EBD"/>
    <w:rsid w:val="00A5165F"/>
    <w:rsid w:val="00BB5291"/>
    <w:rsid w:val="00C1565D"/>
    <w:rsid w:val="00DB046F"/>
    <w:rsid w:val="00E0198B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7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A5"/>
  </w:style>
  <w:style w:type="paragraph" w:styleId="Footer">
    <w:name w:val="footer"/>
    <w:basedOn w:val="Normal"/>
    <w:link w:val="FooterChar"/>
    <w:uiPriority w:val="99"/>
    <w:unhideWhenUsed/>
    <w:rsid w:val="001E0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A5"/>
  </w:style>
  <w:style w:type="character" w:styleId="Hyperlink">
    <w:name w:val="Hyperlink"/>
    <w:basedOn w:val="DefaultParagraphFont"/>
    <w:uiPriority w:val="99"/>
    <w:unhideWhenUsed/>
    <w:rsid w:val="001E06A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E06A5"/>
  </w:style>
  <w:style w:type="character" w:customStyle="1" w:styleId="Heading1Char">
    <w:name w:val="Heading 1 Char"/>
    <w:basedOn w:val="DefaultParagraphFont"/>
    <w:link w:val="Heading1"/>
    <w:uiPriority w:val="9"/>
    <w:rsid w:val="00857EB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7EB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57EBD"/>
    <w:rPr>
      <w:b/>
      <w:bCs/>
    </w:rPr>
  </w:style>
  <w:style w:type="character" w:styleId="UnresolvedMention">
    <w:name w:val="Unresolved Mention"/>
    <w:basedOn w:val="DefaultParagraphFont"/>
    <w:uiPriority w:val="99"/>
    <w:rsid w:val="00E019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4945C1B264BB68BD698EB15C8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19AB-D700-435B-845A-A0843B4B3CBA}"/>
      </w:docPartPr>
      <w:docPartBody>
        <w:p w:rsidR="00B9773D" w:rsidRDefault="003A384E" w:rsidP="003A384E">
          <w:pPr>
            <w:pStyle w:val="7824945C1B264BB68BD698EB15C82AF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D2B700E7A74BD9919CDD7EF324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7859-69D8-40B2-A4B7-C52C633E3AC4}"/>
      </w:docPartPr>
      <w:docPartBody>
        <w:p w:rsidR="00B9773D" w:rsidRDefault="003A384E" w:rsidP="003A384E">
          <w:pPr>
            <w:pStyle w:val="08D2B700E7A74BD9919CDD7EF324AE58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7F5534E58445E38FA92EFE4285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E962-406F-4E8A-B64B-CAEA39C24835}"/>
      </w:docPartPr>
      <w:docPartBody>
        <w:p w:rsidR="00B9773D" w:rsidRDefault="003A384E" w:rsidP="003A384E">
          <w:pPr>
            <w:pStyle w:val="AC7F5534E58445E38FA92EFE4285AC8D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D5928D2634B19B984D16DB36A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74B8-9A78-4F02-A095-19C396D631AC}"/>
      </w:docPartPr>
      <w:docPartBody>
        <w:p w:rsidR="00B9773D" w:rsidRDefault="003A384E" w:rsidP="003A384E">
          <w:pPr>
            <w:pStyle w:val="405D5928D2634B19B984D16DB36A852F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9961010304450A902997DFFC73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510F-477F-4E94-A682-2E7FD5DC1DDA}"/>
      </w:docPartPr>
      <w:docPartBody>
        <w:p w:rsidR="00B9773D" w:rsidRDefault="003A384E" w:rsidP="003A384E">
          <w:pPr>
            <w:pStyle w:val="9E9961010304450A902997DFFC73D7A4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AC40921ED04D5F91CD4314B406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BFEF-6FBC-41C7-988B-A4581CA9969A}"/>
      </w:docPartPr>
      <w:docPartBody>
        <w:p w:rsidR="00B9773D" w:rsidRDefault="003A384E" w:rsidP="003A384E">
          <w:pPr>
            <w:pStyle w:val="C3AC40921ED04D5F91CD4314B4068E4B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4E"/>
    <w:rsid w:val="003A384E"/>
    <w:rsid w:val="00650193"/>
    <w:rsid w:val="00B9773D"/>
    <w:rsid w:val="00B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84E"/>
    <w:rPr>
      <w:color w:val="808080"/>
    </w:rPr>
  </w:style>
  <w:style w:type="paragraph" w:customStyle="1" w:styleId="7824945C1B264BB68BD698EB15C82AFD">
    <w:name w:val="7824945C1B264BB68BD698EB15C82AFD"/>
    <w:rsid w:val="003A384E"/>
  </w:style>
  <w:style w:type="paragraph" w:customStyle="1" w:styleId="08D2B700E7A74BD9919CDD7EF324AE58">
    <w:name w:val="08D2B700E7A74BD9919CDD7EF324AE58"/>
    <w:rsid w:val="003A384E"/>
  </w:style>
  <w:style w:type="paragraph" w:customStyle="1" w:styleId="AC7F5534E58445E38FA92EFE4285AC8D">
    <w:name w:val="AC7F5534E58445E38FA92EFE4285AC8D"/>
    <w:rsid w:val="003A384E"/>
  </w:style>
  <w:style w:type="paragraph" w:customStyle="1" w:styleId="405D5928D2634B19B984D16DB36A852F">
    <w:name w:val="405D5928D2634B19B984D16DB36A852F"/>
    <w:rsid w:val="003A384E"/>
  </w:style>
  <w:style w:type="paragraph" w:customStyle="1" w:styleId="9E9961010304450A902997DFFC73D7A4">
    <w:name w:val="9E9961010304450A902997DFFC73D7A4"/>
    <w:rsid w:val="003A384E"/>
  </w:style>
  <w:style w:type="paragraph" w:customStyle="1" w:styleId="C3AC40921ED04D5F91CD4314B4068E4B">
    <w:name w:val="C3AC40921ED04D5F91CD4314B4068E4B"/>
    <w:rsid w:val="003A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2022-04-17T00:06:00Z</dcterms:created>
  <dcterms:modified xsi:type="dcterms:W3CDTF">2023-06-19T06:26:00Z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2023-06-10T05:16:52Z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a6ff4e89-d403-496c-8c77-658297e29c79</vt:lpwstr>
  </property>
  <property fmtid="{D5CDD505-2E9C-101B-9397-08002B2CF9AE}" pid="8" name="MSIP_Label_defa4170-0d19-0005-0004-bc88714345d2_ContentBits">
    <vt:lpwstr>0</vt:lpwstr>
  </property>
</Properties>
</file>