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845C" w14:textId="77777777" w:rsidR="00B15568" w:rsidRPr="00E47FD3" w:rsidRDefault="00B15568" w:rsidP="00B15568">
      <w:pPr>
        <w:rPr>
          <w:rFonts w:ascii="Abadi" w:hAnsi="Abadi"/>
          <w:b/>
          <w:bCs/>
          <w:sz w:val="32"/>
          <w:szCs w:val="32"/>
        </w:rPr>
      </w:pPr>
      <w:r w:rsidRPr="00E47FD3">
        <w:rPr>
          <w:rFonts w:ascii="Abadi" w:hAnsi="Abadi"/>
          <w:b/>
          <w:bCs/>
          <w:sz w:val="32"/>
          <w:szCs w:val="32"/>
        </w:rPr>
        <w:t>Entryway</w:t>
      </w:r>
    </w:p>
    <w:p w14:paraId="6A44B920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Sweep floors</w:t>
      </w:r>
    </w:p>
    <w:p w14:paraId="697EFCA1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 xml:space="preserve">Mop floors (here’s our </w:t>
      </w:r>
      <w:proofErr w:type="spellStart"/>
      <w:r w:rsidRPr="00E47FD3">
        <w:rPr>
          <w:rFonts w:ascii="Abadi" w:hAnsi="Abadi"/>
        </w:rPr>
        <w:t>favorite</w:t>
      </w:r>
      <w:proofErr w:type="spellEnd"/>
      <w:r w:rsidRPr="00E47FD3">
        <w:rPr>
          <w:rFonts w:ascii="Abadi" w:hAnsi="Abadi"/>
        </w:rPr>
        <w:t xml:space="preserve"> wood floor cleaner)</w:t>
      </w:r>
    </w:p>
    <w:p w14:paraId="47AE9DEE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Wipe walls</w:t>
      </w:r>
    </w:p>
    <w:p w14:paraId="10ED8D74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Wipe baseboards</w:t>
      </w:r>
    </w:p>
    <w:p w14:paraId="04585464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door</w:t>
      </w:r>
    </w:p>
    <w:p w14:paraId="4BAA2B1D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doormat</w:t>
      </w:r>
    </w:p>
    <w:p w14:paraId="5A44C682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Organize shoes</w:t>
      </w:r>
    </w:p>
    <w:p w14:paraId="1B80544D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Hang jackets</w:t>
      </w:r>
    </w:p>
    <w:p w14:paraId="252ED71B" w14:textId="77777777" w:rsidR="00B15568" w:rsidRPr="00E47FD3" w:rsidRDefault="00B15568" w:rsidP="00B15568">
      <w:pPr>
        <w:rPr>
          <w:rFonts w:ascii="Abadi" w:hAnsi="Abadi"/>
          <w:b/>
          <w:bCs/>
          <w:sz w:val="32"/>
          <w:szCs w:val="32"/>
        </w:rPr>
      </w:pPr>
      <w:r w:rsidRPr="00E47FD3">
        <w:rPr>
          <w:rFonts w:ascii="Abadi" w:hAnsi="Abadi"/>
          <w:b/>
          <w:bCs/>
          <w:sz w:val="32"/>
          <w:szCs w:val="32"/>
        </w:rPr>
        <w:t>Kitchen</w:t>
      </w:r>
    </w:p>
    <w:p w14:paraId="10FEE514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stovetop (read this if you have a gas stove)</w:t>
      </w:r>
    </w:p>
    <w:p w14:paraId="1DA6E192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oven</w:t>
      </w:r>
    </w:p>
    <w:p w14:paraId="26286573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microwave</w:t>
      </w:r>
    </w:p>
    <w:p w14:paraId="76C8A439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dishwasher</w:t>
      </w:r>
    </w:p>
    <w:p w14:paraId="0A51086F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refrigerator</w:t>
      </w:r>
    </w:p>
    <w:p w14:paraId="61BD4930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Wipe drawers and shelves in refrigerator and freezer</w:t>
      </w:r>
    </w:p>
    <w:p w14:paraId="35AD9F7D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Defrost freezer</w:t>
      </w:r>
    </w:p>
    <w:p w14:paraId="60CC4B36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 xml:space="preserve">Discard old or expired food in pantry, </w:t>
      </w:r>
      <w:proofErr w:type="gramStart"/>
      <w:r w:rsidRPr="00E47FD3">
        <w:rPr>
          <w:rFonts w:ascii="Abadi" w:hAnsi="Abadi"/>
        </w:rPr>
        <w:t>fridge</w:t>
      </w:r>
      <w:proofErr w:type="gramEnd"/>
      <w:r w:rsidRPr="00E47FD3">
        <w:rPr>
          <w:rFonts w:ascii="Abadi" w:hAnsi="Abadi"/>
        </w:rPr>
        <w:t xml:space="preserve"> and freezer</w:t>
      </w:r>
    </w:p>
    <w:p w14:paraId="186E376D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Clear countertops (try these tricks)</w:t>
      </w:r>
    </w:p>
    <w:p w14:paraId="57511E26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Degrease cabinet doors and backsplash</w:t>
      </w:r>
    </w:p>
    <w:p w14:paraId="5DFE7191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Remove items from cabinets and thoroughly clean inside</w:t>
      </w:r>
    </w:p>
    <w:p w14:paraId="0557B8BF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fridge/freezer seal</w:t>
      </w:r>
    </w:p>
    <w:p w14:paraId="11572E8A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Dust top of high surfaces including fridge, microwave/range hood, cabinets</w:t>
      </w:r>
    </w:p>
    <w:p w14:paraId="58A10B9E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 xml:space="preserve">Deodorize and degrease the kitchen drain (here’s our </w:t>
      </w:r>
      <w:proofErr w:type="spellStart"/>
      <w:r w:rsidRPr="00E47FD3">
        <w:rPr>
          <w:rFonts w:ascii="Abadi" w:hAnsi="Abadi"/>
        </w:rPr>
        <w:t>favorite</w:t>
      </w:r>
      <w:proofErr w:type="spellEnd"/>
      <w:r w:rsidRPr="00E47FD3">
        <w:rPr>
          <w:rFonts w:ascii="Abadi" w:hAnsi="Abadi"/>
        </w:rPr>
        <w:t xml:space="preserve"> disposal cleaner)</w:t>
      </w:r>
    </w:p>
    <w:p w14:paraId="3547A209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Wash dish rags and clean sponges</w:t>
      </w:r>
    </w:p>
    <w:p w14:paraId="182013DB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Wipe walls</w:t>
      </w:r>
    </w:p>
    <w:p w14:paraId="21A67135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Wipe baseboards</w:t>
      </w:r>
    </w:p>
    <w:p w14:paraId="0951BE06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Mop floors</w:t>
      </w:r>
    </w:p>
    <w:p w14:paraId="1FF38F66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Shake out dust or dirt from floor mats</w:t>
      </w:r>
    </w:p>
    <w:p w14:paraId="5DD0FDC4" w14:textId="77777777" w:rsidR="00B15568" w:rsidRPr="00E47FD3" w:rsidRDefault="00B15568" w:rsidP="00B15568">
      <w:pPr>
        <w:rPr>
          <w:rFonts w:ascii="Abadi" w:hAnsi="Abadi"/>
          <w:b/>
          <w:bCs/>
          <w:sz w:val="32"/>
          <w:szCs w:val="32"/>
        </w:rPr>
      </w:pPr>
      <w:r w:rsidRPr="00E47FD3">
        <w:rPr>
          <w:rFonts w:ascii="Abadi" w:hAnsi="Abadi"/>
          <w:b/>
          <w:bCs/>
          <w:sz w:val="32"/>
          <w:szCs w:val="32"/>
        </w:rPr>
        <w:t>Dining Room</w:t>
      </w:r>
    </w:p>
    <w:p w14:paraId="35A42D82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Dust china in china cabinet</w:t>
      </w:r>
    </w:p>
    <w:p w14:paraId="76729DE1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Launder and press table linens (treat heirloom linens with care)</w:t>
      </w:r>
    </w:p>
    <w:p w14:paraId="261FAFC9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lastRenderedPageBreak/>
        <w:t>•</w:t>
      </w:r>
      <w:r w:rsidRPr="00E47FD3">
        <w:rPr>
          <w:rFonts w:ascii="Abadi" w:hAnsi="Abadi"/>
        </w:rPr>
        <w:tab/>
        <w:t>Polish silver</w:t>
      </w:r>
    </w:p>
    <w:p w14:paraId="28A76CFD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Dust and polish furniture</w:t>
      </w:r>
    </w:p>
    <w:p w14:paraId="3A0CFDE0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Vacuum or spot clean chair cushions</w:t>
      </w:r>
    </w:p>
    <w:p w14:paraId="1F745DA8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Wipe walls</w:t>
      </w:r>
    </w:p>
    <w:p w14:paraId="4E39C35B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Wipe baseboards</w:t>
      </w:r>
    </w:p>
    <w:p w14:paraId="19086549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light fixture</w:t>
      </w:r>
    </w:p>
    <w:p w14:paraId="72225238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Dust blinds</w:t>
      </w:r>
    </w:p>
    <w:p w14:paraId="29B93118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Dust curtain rods</w:t>
      </w:r>
    </w:p>
    <w:p w14:paraId="409D3E36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 xml:space="preserve">Clean </w:t>
      </w:r>
      <w:proofErr w:type="gramStart"/>
      <w:r w:rsidRPr="00E47FD3">
        <w:rPr>
          <w:rFonts w:ascii="Abadi" w:hAnsi="Abadi"/>
        </w:rPr>
        <w:t>window sills</w:t>
      </w:r>
      <w:proofErr w:type="gramEnd"/>
    </w:p>
    <w:p w14:paraId="6B6864F2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Wash windows</w:t>
      </w:r>
    </w:p>
    <w:p w14:paraId="1EF5951F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or vacuum curtains</w:t>
      </w:r>
    </w:p>
    <w:p w14:paraId="4E668DD1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Mop or vacuum floor</w:t>
      </w:r>
    </w:p>
    <w:p w14:paraId="4F5B76AC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Shampoo rugs or carpet</w:t>
      </w:r>
    </w:p>
    <w:p w14:paraId="02E485F8" w14:textId="77777777" w:rsidR="00B15568" w:rsidRPr="00E47FD3" w:rsidRDefault="00B15568" w:rsidP="00B15568">
      <w:pPr>
        <w:rPr>
          <w:rFonts w:ascii="Abadi" w:hAnsi="Abadi"/>
          <w:b/>
          <w:bCs/>
          <w:sz w:val="32"/>
          <w:szCs w:val="32"/>
        </w:rPr>
      </w:pPr>
      <w:r w:rsidRPr="00E47FD3">
        <w:rPr>
          <w:rFonts w:ascii="Abadi" w:hAnsi="Abadi"/>
          <w:b/>
          <w:bCs/>
          <w:sz w:val="32"/>
          <w:szCs w:val="32"/>
        </w:rPr>
        <w:t>Bathroom</w:t>
      </w:r>
    </w:p>
    <w:p w14:paraId="13F43AA3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Discard expired personal care products and makeup, and bring old medications to a drop-off site</w:t>
      </w:r>
    </w:p>
    <w:p w14:paraId="1B7A33E5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makeup brushes</w:t>
      </w:r>
    </w:p>
    <w:p w14:paraId="3A2596E8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vanity</w:t>
      </w:r>
    </w:p>
    <w:p w14:paraId="4F1B1D65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Wipe mirror</w:t>
      </w:r>
    </w:p>
    <w:p w14:paraId="5E4380BC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tub and shower</w:t>
      </w:r>
    </w:p>
    <w:p w14:paraId="5EAE8C5A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showerhead (try this plastic bag trick)</w:t>
      </w:r>
    </w:p>
    <w:p w14:paraId="694B53A7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Replace shower curtain liner</w:t>
      </w:r>
    </w:p>
    <w:p w14:paraId="09D50A48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Scrub tile grout (this product works)</w:t>
      </w:r>
    </w:p>
    <w:p w14:paraId="4CF8331D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toilet</w:t>
      </w:r>
    </w:p>
    <w:p w14:paraId="68CDB9E6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hardware</w:t>
      </w:r>
    </w:p>
    <w:p w14:paraId="376188A4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Sweep floors</w:t>
      </w:r>
    </w:p>
    <w:p w14:paraId="33C3DE7C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Mop floors</w:t>
      </w:r>
    </w:p>
    <w:p w14:paraId="7C3B0BE4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Wipe walls</w:t>
      </w:r>
    </w:p>
    <w:p w14:paraId="004429A9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Wipe baseboards</w:t>
      </w:r>
    </w:p>
    <w:p w14:paraId="51FEE760" w14:textId="77777777" w:rsidR="00B15568" w:rsidRPr="00E47FD3" w:rsidRDefault="00B15568" w:rsidP="00B15568">
      <w:pPr>
        <w:rPr>
          <w:rFonts w:ascii="Abadi" w:hAnsi="Abadi"/>
          <w:b/>
          <w:bCs/>
          <w:sz w:val="28"/>
          <w:szCs w:val="28"/>
        </w:rPr>
      </w:pPr>
      <w:r w:rsidRPr="00E47FD3">
        <w:rPr>
          <w:rFonts w:ascii="Abadi" w:hAnsi="Abadi"/>
          <w:b/>
          <w:bCs/>
          <w:sz w:val="28"/>
          <w:szCs w:val="28"/>
        </w:rPr>
        <w:t>Laundry Room</w:t>
      </w:r>
    </w:p>
    <w:p w14:paraId="3AFF2372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washing machine (use Kool-Aid…yes, we’re serious)</w:t>
      </w:r>
    </w:p>
    <w:p w14:paraId="68FF9EE8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dryer vent</w:t>
      </w:r>
    </w:p>
    <w:p w14:paraId="318029F6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lastRenderedPageBreak/>
        <w:t>•</w:t>
      </w:r>
      <w:r w:rsidRPr="00E47FD3">
        <w:rPr>
          <w:rFonts w:ascii="Abadi" w:hAnsi="Abadi"/>
        </w:rPr>
        <w:tab/>
        <w:t>Clean lint trap</w:t>
      </w:r>
    </w:p>
    <w:p w14:paraId="1CD689A0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Organize laundry supplies</w:t>
      </w:r>
    </w:p>
    <w:p w14:paraId="6D6A8EFF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Wipe walls</w:t>
      </w:r>
    </w:p>
    <w:p w14:paraId="2BFCBE9B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Wipe baseboards</w:t>
      </w:r>
    </w:p>
    <w:p w14:paraId="1A28FE6D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Mop floors</w:t>
      </w:r>
    </w:p>
    <w:p w14:paraId="31B56554" w14:textId="77777777" w:rsidR="00B15568" w:rsidRPr="00E47FD3" w:rsidRDefault="00B15568" w:rsidP="00B15568">
      <w:pPr>
        <w:rPr>
          <w:rFonts w:ascii="Abadi" w:hAnsi="Abadi"/>
          <w:b/>
          <w:bCs/>
          <w:sz w:val="32"/>
          <w:szCs w:val="32"/>
        </w:rPr>
      </w:pPr>
      <w:r w:rsidRPr="00E47FD3">
        <w:rPr>
          <w:rFonts w:ascii="Abadi" w:hAnsi="Abadi"/>
          <w:b/>
          <w:bCs/>
          <w:sz w:val="32"/>
          <w:szCs w:val="32"/>
        </w:rPr>
        <w:t>Bedrooms</w:t>
      </w:r>
    </w:p>
    <w:p w14:paraId="16FD172B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Wipe baseboards</w:t>
      </w:r>
    </w:p>
    <w:p w14:paraId="066E8353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Dust/polish furniture</w:t>
      </w:r>
    </w:p>
    <w:p w14:paraId="58B0AB31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Donate unused clothing</w:t>
      </w:r>
    </w:p>
    <w:p w14:paraId="0CA45ECE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Organize closets</w:t>
      </w:r>
    </w:p>
    <w:p w14:paraId="18D5BCCF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 xml:space="preserve">Wash bedding including sheets, pillows, </w:t>
      </w:r>
      <w:proofErr w:type="gramStart"/>
      <w:r w:rsidRPr="00E47FD3">
        <w:rPr>
          <w:rFonts w:ascii="Abadi" w:hAnsi="Abadi"/>
        </w:rPr>
        <w:t>duvets</w:t>
      </w:r>
      <w:proofErr w:type="gramEnd"/>
      <w:r w:rsidRPr="00E47FD3">
        <w:rPr>
          <w:rFonts w:ascii="Abadi" w:hAnsi="Abadi"/>
        </w:rPr>
        <w:t xml:space="preserve"> and bed skirts</w:t>
      </w:r>
    </w:p>
    <w:p w14:paraId="5AB91EF9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Vacuum carpets (deodorize with baking soda first)</w:t>
      </w:r>
    </w:p>
    <w:p w14:paraId="0AE62521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Flip mattress</w:t>
      </w:r>
    </w:p>
    <w:p w14:paraId="3A2B2154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Dust blinds</w:t>
      </w:r>
    </w:p>
    <w:p w14:paraId="23AA7227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Dust curtain rods</w:t>
      </w:r>
    </w:p>
    <w:p w14:paraId="5CEA0574" w14:textId="1C8F621A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 xml:space="preserve">Clean </w:t>
      </w:r>
      <w:r w:rsidR="00E47FD3" w:rsidRPr="00E47FD3">
        <w:rPr>
          <w:rFonts w:ascii="Abadi" w:hAnsi="Abadi"/>
        </w:rPr>
        <w:t>windowsills</w:t>
      </w:r>
    </w:p>
    <w:p w14:paraId="18E01154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Wash windows</w:t>
      </w:r>
    </w:p>
    <w:p w14:paraId="6705835A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or vacuum curtains</w:t>
      </w:r>
    </w:p>
    <w:p w14:paraId="598D0A9B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Mop or vacuum floors</w:t>
      </w:r>
    </w:p>
    <w:p w14:paraId="12DCC044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Shampoo rugs or carpets</w:t>
      </w:r>
    </w:p>
    <w:p w14:paraId="39C8B005" w14:textId="77777777" w:rsidR="00B15568" w:rsidRPr="00E47FD3" w:rsidRDefault="00B15568" w:rsidP="00B15568">
      <w:pPr>
        <w:rPr>
          <w:rFonts w:ascii="Abadi" w:hAnsi="Abadi"/>
          <w:b/>
          <w:bCs/>
          <w:sz w:val="32"/>
          <w:szCs w:val="32"/>
        </w:rPr>
      </w:pPr>
      <w:r w:rsidRPr="00E47FD3">
        <w:rPr>
          <w:rFonts w:ascii="Abadi" w:hAnsi="Abadi"/>
          <w:b/>
          <w:bCs/>
          <w:sz w:val="32"/>
          <w:szCs w:val="32"/>
        </w:rPr>
        <w:t>Living Room</w:t>
      </w:r>
    </w:p>
    <w:p w14:paraId="631575F3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Dust/polish furniture</w:t>
      </w:r>
    </w:p>
    <w:p w14:paraId="495AC5B7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Wash slipcovers</w:t>
      </w:r>
    </w:p>
    <w:p w14:paraId="3A5FE089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Wash blankets and pillows</w:t>
      </w:r>
    </w:p>
    <w:p w14:paraId="0B35C68F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Vacuum sofa and chairs</w:t>
      </w:r>
    </w:p>
    <w:p w14:paraId="290F06CF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Dust blinds</w:t>
      </w:r>
    </w:p>
    <w:p w14:paraId="40850924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Dust curtain rods</w:t>
      </w:r>
    </w:p>
    <w:p w14:paraId="4ABC9107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 xml:space="preserve">Clean </w:t>
      </w:r>
      <w:proofErr w:type="gramStart"/>
      <w:r w:rsidRPr="00E47FD3">
        <w:rPr>
          <w:rFonts w:ascii="Abadi" w:hAnsi="Abadi"/>
        </w:rPr>
        <w:t>window sills</w:t>
      </w:r>
      <w:proofErr w:type="gramEnd"/>
    </w:p>
    <w:p w14:paraId="3F14A969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Wash windows</w:t>
      </w:r>
    </w:p>
    <w:p w14:paraId="16B40241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or vacuum curtains</w:t>
      </w:r>
    </w:p>
    <w:p w14:paraId="12C73AAD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ceiling fans</w:t>
      </w:r>
    </w:p>
    <w:p w14:paraId="0022C822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Dust and clean lamp shades</w:t>
      </w:r>
    </w:p>
    <w:p w14:paraId="51646631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lastRenderedPageBreak/>
        <w:t>•</w:t>
      </w:r>
      <w:r w:rsidRPr="00E47FD3">
        <w:rPr>
          <w:rFonts w:ascii="Abadi" w:hAnsi="Abadi"/>
        </w:rPr>
        <w:tab/>
        <w:t>Dust electronics (use this surprising tool)</w:t>
      </w:r>
    </w:p>
    <w:p w14:paraId="13B1353B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Dust and clean decor</w:t>
      </w:r>
    </w:p>
    <w:p w14:paraId="1053C89E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Sanitize remote controls</w:t>
      </w:r>
    </w:p>
    <w:p w14:paraId="79440101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Mop or vacuum floors</w:t>
      </w:r>
    </w:p>
    <w:p w14:paraId="40E778A0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Shampoo rugs or carpets</w:t>
      </w:r>
    </w:p>
    <w:p w14:paraId="0B0B764F" w14:textId="77777777" w:rsidR="00B15568" w:rsidRPr="00E47FD3" w:rsidRDefault="00B15568" w:rsidP="00B15568">
      <w:pPr>
        <w:rPr>
          <w:rFonts w:ascii="Abadi" w:hAnsi="Abadi"/>
          <w:b/>
          <w:bCs/>
          <w:sz w:val="32"/>
          <w:szCs w:val="32"/>
        </w:rPr>
      </w:pPr>
      <w:r w:rsidRPr="00E47FD3">
        <w:rPr>
          <w:rFonts w:ascii="Abadi" w:hAnsi="Abadi"/>
          <w:b/>
          <w:bCs/>
          <w:sz w:val="32"/>
          <w:szCs w:val="32"/>
        </w:rPr>
        <w:t>Kids’ Playroom</w:t>
      </w:r>
    </w:p>
    <w:p w14:paraId="51C6628E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Sanitize plastic toys with soap and water</w:t>
      </w:r>
    </w:p>
    <w:p w14:paraId="42BFC1B8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Wash stuffed animals and soft toys</w:t>
      </w:r>
    </w:p>
    <w:p w14:paraId="51778B68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Donate unused toys</w:t>
      </w:r>
    </w:p>
    <w:p w14:paraId="722BED45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Organize toys and play areas</w:t>
      </w:r>
    </w:p>
    <w:p w14:paraId="1A3A5DC4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Mop or vacuum floors</w:t>
      </w:r>
    </w:p>
    <w:p w14:paraId="4C2BD8AE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Shampoo rugs or carpets</w:t>
      </w:r>
    </w:p>
    <w:p w14:paraId="4924790E" w14:textId="77777777" w:rsidR="00B15568" w:rsidRPr="00E47FD3" w:rsidRDefault="00B15568" w:rsidP="00B15568">
      <w:pPr>
        <w:rPr>
          <w:rFonts w:ascii="Abadi" w:hAnsi="Abadi"/>
          <w:b/>
          <w:bCs/>
          <w:sz w:val="32"/>
          <w:szCs w:val="32"/>
        </w:rPr>
      </w:pPr>
      <w:r w:rsidRPr="00E47FD3">
        <w:rPr>
          <w:rFonts w:ascii="Abadi" w:hAnsi="Abadi"/>
          <w:b/>
          <w:bCs/>
          <w:sz w:val="32"/>
          <w:szCs w:val="32"/>
        </w:rPr>
        <w:t>Office</w:t>
      </w:r>
    </w:p>
    <w:p w14:paraId="1744F2DE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Recycle unneeded paperwork</w:t>
      </w:r>
    </w:p>
    <w:p w14:paraId="4B25EDE3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Dust and polish furniture</w:t>
      </w:r>
    </w:p>
    <w:p w14:paraId="092402FF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Dust bookshelf</w:t>
      </w:r>
    </w:p>
    <w:p w14:paraId="4593A8D5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Dust electronics</w:t>
      </w:r>
    </w:p>
    <w:p w14:paraId="4CC0D60F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Sanitize keyboard and mouse</w:t>
      </w:r>
    </w:p>
    <w:p w14:paraId="1CE0DFC2" w14:textId="77777777" w:rsidR="00B15568" w:rsidRPr="00E47FD3" w:rsidRDefault="00B15568" w:rsidP="00B15568">
      <w:pPr>
        <w:rPr>
          <w:rFonts w:ascii="Abadi" w:hAnsi="Abadi"/>
          <w:b/>
          <w:bCs/>
          <w:sz w:val="32"/>
          <w:szCs w:val="32"/>
        </w:rPr>
      </w:pPr>
      <w:r w:rsidRPr="00E47FD3">
        <w:rPr>
          <w:rFonts w:ascii="Abadi" w:hAnsi="Abadi"/>
          <w:b/>
          <w:bCs/>
          <w:sz w:val="32"/>
          <w:szCs w:val="32"/>
        </w:rPr>
        <w:t>Garage</w:t>
      </w:r>
    </w:p>
    <w:p w14:paraId="79F4D4F0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Declutter tools, sporting equipment and toys</w:t>
      </w:r>
    </w:p>
    <w:p w14:paraId="4099F59F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</w:r>
      <w:proofErr w:type="gramStart"/>
      <w:r w:rsidRPr="00E47FD3">
        <w:rPr>
          <w:rFonts w:ascii="Abadi" w:hAnsi="Abadi"/>
        </w:rPr>
        <w:t>Open up</w:t>
      </w:r>
      <w:proofErr w:type="gramEnd"/>
      <w:r w:rsidRPr="00E47FD3">
        <w:rPr>
          <w:rFonts w:ascii="Abadi" w:hAnsi="Abadi"/>
        </w:rPr>
        <w:t xml:space="preserve"> garage door to air out the space</w:t>
      </w:r>
    </w:p>
    <w:p w14:paraId="6D70A71B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Wipe down walls</w:t>
      </w:r>
    </w:p>
    <w:p w14:paraId="15C7A88D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Sweep floor</w:t>
      </w:r>
    </w:p>
    <w:p w14:paraId="2799F8E0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garage door</w:t>
      </w:r>
    </w:p>
    <w:p w14:paraId="58ED6012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garage door frame</w:t>
      </w:r>
    </w:p>
    <w:p w14:paraId="258B834F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Replace batteries in garage door openers</w:t>
      </w:r>
    </w:p>
    <w:p w14:paraId="74392F55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windows</w:t>
      </w:r>
    </w:p>
    <w:p w14:paraId="50D9D494" w14:textId="77777777" w:rsidR="00B15568" w:rsidRPr="00E47FD3" w:rsidRDefault="00B15568" w:rsidP="00B15568">
      <w:pPr>
        <w:rPr>
          <w:rFonts w:ascii="Abadi" w:hAnsi="Abadi"/>
          <w:b/>
          <w:bCs/>
          <w:sz w:val="32"/>
          <w:szCs w:val="32"/>
        </w:rPr>
      </w:pPr>
      <w:r w:rsidRPr="00E47FD3">
        <w:rPr>
          <w:rFonts w:ascii="Abadi" w:hAnsi="Abadi"/>
          <w:b/>
          <w:bCs/>
          <w:sz w:val="32"/>
          <w:szCs w:val="32"/>
        </w:rPr>
        <w:t>Throughout the House</w:t>
      </w:r>
    </w:p>
    <w:p w14:paraId="4FBCFF9E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Test and replace smoke alarm batteries</w:t>
      </w:r>
    </w:p>
    <w:p w14:paraId="20A71FAD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Replace air filters as needed</w:t>
      </w:r>
    </w:p>
    <w:p w14:paraId="4676EA11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Clean air vents/registers</w:t>
      </w:r>
    </w:p>
    <w:p w14:paraId="5AFE6D2F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lastRenderedPageBreak/>
        <w:t>•</w:t>
      </w:r>
      <w:r w:rsidRPr="00E47FD3">
        <w:rPr>
          <w:rFonts w:ascii="Abadi" w:hAnsi="Abadi"/>
        </w:rPr>
        <w:tab/>
        <w:t>Clean light fixtures</w:t>
      </w:r>
    </w:p>
    <w:p w14:paraId="6DAF8A33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Replace light bulbs as needed</w:t>
      </w:r>
    </w:p>
    <w:p w14:paraId="0255B679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Sanitize door handles</w:t>
      </w:r>
    </w:p>
    <w:p w14:paraId="2D4601D2" w14:textId="77777777" w:rsidR="00B15568" w:rsidRPr="00E47FD3" w:rsidRDefault="00B15568" w:rsidP="00B15568">
      <w:pPr>
        <w:rPr>
          <w:rFonts w:ascii="Abadi" w:hAnsi="Abadi"/>
        </w:rPr>
      </w:pPr>
      <w:r w:rsidRPr="00E47FD3">
        <w:rPr>
          <w:rFonts w:ascii="Abadi" w:hAnsi="Abadi"/>
        </w:rPr>
        <w:t>•</w:t>
      </w:r>
      <w:r w:rsidRPr="00E47FD3">
        <w:rPr>
          <w:rFonts w:ascii="Abadi" w:hAnsi="Abadi"/>
        </w:rPr>
        <w:tab/>
        <w:t>Sanitize light switches</w:t>
      </w:r>
    </w:p>
    <w:p w14:paraId="47082475" w14:textId="77777777" w:rsidR="00C46AE9" w:rsidRPr="00E47FD3" w:rsidRDefault="003705E9" w:rsidP="00B15568">
      <w:pPr>
        <w:rPr>
          <w:rFonts w:ascii="Abadi" w:hAnsi="Abadi"/>
        </w:rPr>
      </w:pPr>
    </w:p>
    <w:sectPr w:rsidR="00C46AE9" w:rsidRPr="00E47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5D9"/>
    <w:multiLevelType w:val="multilevel"/>
    <w:tmpl w:val="07189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77405"/>
    <w:multiLevelType w:val="multilevel"/>
    <w:tmpl w:val="846A3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21A36"/>
    <w:multiLevelType w:val="multilevel"/>
    <w:tmpl w:val="90A0C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136A8"/>
    <w:multiLevelType w:val="multilevel"/>
    <w:tmpl w:val="072C7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A2520"/>
    <w:multiLevelType w:val="multilevel"/>
    <w:tmpl w:val="041017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C1060"/>
    <w:multiLevelType w:val="multilevel"/>
    <w:tmpl w:val="E5582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4198E"/>
    <w:multiLevelType w:val="multilevel"/>
    <w:tmpl w:val="361E6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840B1"/>
    <w:multiLevelType w:val="multilevel"/>
    <w:tmpl w:val="1BA8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CA1AE5"/>
    <w:multiLevelType w:val="multilevel"/>
    <w:tmpl w:val="D6147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E3381"/>
    <w:multiLevelType w:val="multilevel"/>
    <w:tmpl w:val="37287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96A2D"/>
    <w:multiLevelType w:val="multilevel"/>
    <w:tmpl w:val="2B9A3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1E4301"/>
    <w:multiLevelType w:val="multilevel"/>
    <w:tmpl w:val="965EF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68"/>
    <w:rsid w:val="003403E7"/>
    <w:rsid w:val="003705E9"/>
    <w:rsid w:val="00614EE0"/>
    <w:rsid w:val="00A24971"/>
    <w:rsid w:val="00B15568"/>
    <w:rsid w:val="00CC5019"/>
    <w:rsid w:val="00E4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DEAA"/>
  <w15:chartTrackingRefBased/>
  <w15:docId w15:val="{353D9B6E-3A27-45F5-9E85-EC038E5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5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5568"/>
    <w:rPr>
      <w:rFonts w:ascii="Times New Roman" w:eastAsia="Times New Roman" w:hAnsi="Times New Roman" w:cs="Times New Roman"/>
      <w:b/>
      <w:bCs/>
      <w:sz w:val="27"/>
      <w:szCs w:val="27"/>
      <w:lang w:val="en-PK" w:eastAsia="en-PK"/>
    </w:rPr>
  </w:style>
  <w:style w:type="character" w:styleId="Strong">
    <w:name w:val="Strong"/>
    <w:basedOn w:val="DefaultParagraphFont"/>
    <w:uiPriority w:val="22"/>
    <w:qFormat/>
    <w:rsid w:val="00B155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55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5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2</cp:revision>
  <cp:lastPrinted>2020-06-21T21:46:00Z</cp:lastPrinted>
  <dcterms:created xsi:type="dcterms:W3CDTF">2020-06-21T21:50:00Z</dcterms:created>
  <dcterms:modified xsi:type="dcterms:W3CDTF">2020-06-21T21:50:00Z</dcterms:modified>
</cp:coreProperties>
</file>