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72C8" w14:textId="70597813" w:rsidR="00B576A5" w:rsidRPr="00523C86" w:rsidRDefault="00B576A5" w:rsidP="00523C86">
      <w:pPr>
        <w:spacing w:after="240" w:line="276" w:lineRule="auto"/>
        <w:jc w:val="center"/>
        <w:rPr>
          <w:rFonts w:ascii="Segoe UI" w:hAnsi="Segoe UI" w:cs="Segoe UI"/>
          <w:b/>
          <w:sz w:val="36"/>
          <w:szCs w:val="36"/>
        </w:rPr>
      </w:pPr>
      <w:bookmarkStart w:id="0" w:name="_Hlk129941729"/>
      <w:bookmarkStart w:id="1" w:name="_Hlk139712245"/>
      <w:r w:rsidRPr="00523C86">
        <w:rPr>
          <w:rFonts w:ascii="Segoe UI" w:hAnsi="Segoe UI" w:cs="Segoe UI"/>
          <w:b/>
          <w:sz w:val="36"/>
          <w:szCs w:val="36"/>
        </w:rPr>
        <w:t xml:space="preserve">MONTANA </w:t>
      </w:r>
      <w:bookmarkEnd w:id="1"/>
      <w:r w:rsidRPr="00523C86">
        <w:rPr>
          <w:rFonts w:ascii="Segoe UI" w:hAnsi="Segoe UI" w:cs="Segoe UI"/>
          <w:b/>
          <w:sz w:val="36"/>
          <w:szCs w:val="36"/>
        </w:rPr>
        <w:t>EMPLOYMENT CONTRACT</w:t>
      </w:r>
    </w:p>
    <w:p w14:paraId="032DD4BF" w14:textId="77777777" w:rsidR="00523C86" w:rsidRPr="00A671BA" w:rsidRDefault="00523C86" w:rsidP="00523C86">
      <w:pPr>
        <w:spacing w:after="240" w:line="276" w:lineRule="auto"/>
        <w:rPr>
          <w:rFonts w:ascii="Segoe UI" w:hAnsi="Segoe UI" w:cs="Segoe UI"/>
        </w:rPr>
      </w:pPr>
      <w:bookmarkStart w:id="2"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A770138DB5ED4E40829D9DFC0A3B3D92"/>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10476015"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1D3DBE0E"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64B0E0F2"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70B29727"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0E5D9AF2"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380DFF6B" w14:textId="77777777" w:rsidR="00523C86" w:rsidRPr="003E21BD" w:rsidRDefault="00523C86" w:rsidP="00523C86">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0C0C8CFB"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58893C3E"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23D9062B" w14:textId="77777777" w:rsidR="00523C86" w:rsidRPr="003E21BD" w:rsidRDefault="00523C86" w:rsidP="00523C86">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57CE6BD2" w14:textId="77777777" w:rsidR="00523C86" w:rsidRPr="00A671BA" w:rsidRDefault="00523C86" w:rsidP="00523C86">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50B4D14" w14:textId="77777777" w:rsidR="00523C86" w:rsidRPr="00A671BA" w:rsidRDefault="00523C86" w:rsidP="00523C86">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3D98C06C" w14:textId="77777777" w:rsidR="00523C86" w:rsidRPr="003E21BD" w:rsidRDefault="00523C86" w:rsidP="00523C86">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81AC601" w14:textId="77777777" w:rsidR="00523C86" w:rsidRPr="00A671BA" w:rsidRDefault="00523C86" w:rsidP="00523C86">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B38B29EB2ED14BF6A6F07793B1AFF52D"/>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789781261DEB49C2BEF4ADD3EB7ECC09"/>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262AD4E1" w14:textId="77777777" w:rsidR="00523C86" w:rsidRPr="00A671BA" w:rsidRDefault="00523C86" w:rsidP="00523C86">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54357E46" w14:textId="77777777" w:rsidR="00523C86" w:rsidRPr="003E21BD" w:rsidRDefault="00523C86" w:rsidP="00523C86">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233A28A9"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IV. Pay</w:t>
      </w:r>
    </w:p>
    <w:p w14:paraId="09369E16" w14:textId="77777777" w:rsidR="00523C86" w:rsidRPr="00A671BA" w:rsidRDefault="00523C86" w:rsidP="00523C86">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0F5B586F" w14:textId="77777777" w:rsidR="00523C86" w:rsidRPr="00D01513" w:rsidRDefault="00523C86" w:rsidP="00523C86">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3E5C54C5" w14:textId="77777777" w:rsidR="00523C86" w:rsidRPr="00A671BA" w:rsidRDefault="00523C86" w:rsidP="00523C86">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772CD71D"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0E4573AA"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19730B9D"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6D914B1E"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79FBA9DE"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46B0A01C"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00FB32C2"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3FD6F51F"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34868C64"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2" w:name="_Hlk139620867"/>
      <w:r>
        <w:rPr>
          <w:rFonts w:ascii="Segoe UI" w:hAnsi="Segoe UI" w:cs="Segoe UI"/>
        </w:rPr>
        <w:fldChar w:fldCharType="begin">
          <w:ffData>
            <w:name w:val="Text12"/>
            <w:enabled/>
            <w:calcOnExit w:val="0"/>
            <w:textInput>
              <w:default w:val="[Other]"/>
            </w:textInput>
          </w:ffData>
        </w:fldChar>
      </w:r>
      <w:bookmarkStart w:id="23"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2"/>
      <w:bookmarkEnd w:id="23"/>
    </w:p>
    <w:p w14:paraId="28C4AD60"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1C3BF593"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4348B6A2"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57934176"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47433930"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78F5C0CC" w14:textId="77777777" w:rsidR="00523C86" w:rsidRDefault="00523C86" w:rsidP="00523C86">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06F25490"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9A2D4EF"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Any unused Vacation Time shall be (check one):</w:t>
      </w:r>
    </w:p>
    <w:p w14:paraId="16CF8648"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325F2723"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076D3F49"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052197A2"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74C2D998"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7222A1D0"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35A6A3AC"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Any unused Personal Leave shall be: (check one)</w:t>
      </w:r>
    </w:p>
    <w:p w14:paraId="54E1C1BE"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3D28211"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8"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days to the next year.</w:t>
      </w:r>
    </w:p>
    <w:p w14:paraId="6DD4C387"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165E0DE7"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4"/>
    <w:p w14:paraId="31481423" w14:textId="77777777" w:rsidR="00523C86" w:rsidRPr="006621B0" w:rsidRDefault="00523C86" w:rsidP="00523C86">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3539458D"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712E0CF5"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EB411F0"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2D20CC47"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5E497A16" w14:textId="77777777" w:rsidR="00523C86" w:rsidRPr="00D01513" w:rsidRDefault="00523C86" w:rsidP="00523C86">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43DD83F8"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241CA31A"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(Check one)</w:t>
      </w:r>
    </w:p>
    <w:p w14:paraId="79A9E665"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05F8BB9D" w14:textId="77777777" w:rsidR="00523C86" w:rsidRPr="00A671BA" w:rsidRDefault="00523C86" w:rsidP="00523C86">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32422085" w14:textId="77777777" w:rsidR="00523C86" w:rsidRPr="00A671BA" w:rsidRDefault="00523C86" w:rsidP="00523C86">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30" w:name="_Hlk139624670"/>
      <w:r>
        <w:rPr>
          <w:rFonts w:ascii="Segoe UI" w:hAnsi="Segoe UI" w:cs="Segoe UI"/>
        </w:rPr>
        <w:fldChar w:fldCharType="begin">
          <w:ffData>
            <w:name w:val="Text13"/>
            <w:enabled/>
            <w:calcOnExit w:val="0"/>
            <w:textInput>
              <w:default w:val="[Name]"/>
            </w:textInput>
          </w:ffData>
        </w:fldChar>
      </w:r>
      <w:bookmarkStart w:id="3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0"/>
      <w:bookmarkEnd w:id="31"/>
    </w:p>
    <w:p w14:paraId="2DE667C8" w14:textId="77777777" w:rsidR="00523C86" w:rsidRPr="00A671BA" w:rsidRDefault="00523C86" w:rsidP="00523C86">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7B2838D9" w14:textId="77777777" w:rsidR="00523C86" w:rsidRPr="00A671BA" w:rsidRDefault="00523C86" w:rsidP="00523C86">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5119CAD3" w14:textId="77777777" w:rsidR="00523C86" w:rsidRPr="00A671BA" w:rsidRDefault="00523C86" w:rsidP="00523C86">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6586F35E"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05333A83"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19587382" w14:textId="77777777" w:rsidR="00523C86" w:rsidRPr="00D01513" w:rsidRDefault="00523C86" w:rsidP="00523C86">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7153F360" w14:textId="77777777" w:rsidR="00523C86" w:rsidRPr="00D01513" w:rsidRDefault="00523C86" w:rsidP="00523C86">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3CACB012" w14:textId="77777777" w:rsidR="00523C86" w:rsidRPr="00D01513" w:rsidRDefault="00523C86" w:rsidP="00523C86">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47EB88AB" w14:textId="77777777" w:rsidR="00523C86" w:rsidRPr="00D01513" w:rsidRDefault="00523C86" w:rsidP="00523C86">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31E6D1B4" w14:textId="77777777" w:rsidR="00523C86" w:rsidRDefault="00523C86" w:rsidP="00523C86">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7F07A819"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63C8D2BF"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2A49D968"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6E263376"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4A91170D"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3B2E17D4"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7254EC24"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EF40FE6"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412B6E8"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4CFFBFA4"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XIX. Notices</w:t>
      </w:r>
    </w:p>
    <w:p w14:paraId="0A67DCDC" w14:textId="77777777" w:rsidR="00523C86" w:rsidRPr="00D01513" w:rsidRDefault="00523C86" w:rsidP="00523C86">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523C86" w:rsidRPr="00D01513" w14:paraId="7B1C2A4E" w14:textId="77777777" w:rsidTr="00497BDA">
        <w:tc>
          <w:tcPr>
            <w:tcW w:w="2415" w:type="pct"/>
            <w:tcBorders>
              <w:bottom w:val="single" w:sz="4" w:space="0" w:color="auto"/>
            </w:tcBorders>
          </w:tcPr>
          <w:bookmarkStart w:id="32" w:name="_Hlk139624779"/>
          <w:p w14:paraId="4D909513" w14:textId="77777777" w:rsidR="00523C86" w:rsidRPr="00D01513" w:rsidRDefault="00523C8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EB3D9BC" w14:textId="77777777" w:rsidR="00523C86" w:rsidRPr="00D01513" w:rsidRDefault="00523C86"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14B4E75A" w14:textId="77777777" w:rsidR="00523C86" w:rsidRPr="00D01513" w:rsidRDefault="00523C8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523C86" w14:paraId="479F3929" w14:textId="77777777" w:rsidTr="00497BDA">
        <w:tc>
          <w:tcPr>
            <w:tcW w:w="2415" w:type="pct"/>
            <w:tcBorders>
              <w:top w:val="single" w:sz="4" w:space="0" w:color="auto"/>
            </w:tcBorders>
          </w:tcPr>
          <w:p w14:paraId="028FDE89" w14:textId="77777777" w:rsidR="00523C86" w:rsidRDefault="00523C86"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6458EC55" w14:textId="77777777" w:rsidR="00523C86" w:rsidRDefault="00523C86" w:rsidP="00497BDA">
            <w:pPr>
              <w:spacing w:line="276" w:lineRule="auto"/>
              <w:jc w:val="center"/>
              <w:rPr>
                <w:rFonts w:ascii="Segoe UI" w:hAnsi="Segoe UI" w:cs="Segoe UI"/>
                <w:b/>
              </w:rPr>
            </w:pPr>
          </w:p>
        </w:tc>
        <w:tc>
          <w:tcPr>
            <w:tcW w:w="2415" w:type="pct"/>
            <w:tcBorders>
              <w:top w:val="single" w:sz="4" w:space="0" w:color="auto"/>
            </w:tcBorders>
          </w:tcPr>
          <w:p w14:paraId="426F6C6C" w14:textId="77777777" w:rsidR="00523C86" w:rsidRDefault="00523C86" w:rsidP="00497BDA">
            <w:pPr>
              <w:spacing w:line="276" w:lineRule="auto"/>
              <w:jc w:val="center"/>
              <w:rPr>
                <w:rFonts w:ascii="Segoe UI" w:hAnsi="Segoe UI" w:cs="Segoe UI"/>
                <w:b/>
              </w:rPr>
            </w:pPr>
            <w:r>
              <w:rPr>
                <w:rFonts w:ascii="Segoe UI" w:hAnsi="Segoe UI" w:cs="Segoe UI"/>
                <w:b/>
              </w:rPr>
              <w:t>Address</w:t>
            </w:r>
          </w:p>
        </w:tc>
      </w:tr>
      <w:tr w:rsidR="00523C86" w:rsidRPr="00D01513" w14:paraId="0420948B" w14:textId="77777777" w:rsidTr="00497BDA">
        <w:trPr>
          <w:trHeight w:val="20"/>
        </w:trPr>
        <w:tc>
          <w:tcPr>
            <w:tcW w:w="2415" w:type="pct"/>
          </w:tcPr>
          <w:p w14:paraId="4260B023" w14:textId="77777777" w:rsidR="00523C86" w:rsidRPr="00D01513" w:rsidRDefault="00523C86" w:rsidP="00497BDA">
            <w:pPr>
              <w:spacing w:line="276" w:lineRule="auto"/>
              <w:jc w:val="center"/>
              <w:rPr>
                <w:rFonts w:ascii="Segoe UI" w:hAnsi="Segoe UI" w:cs="Segoe UI"/>
                <w:b/>
                <w:sz w:val="18"/>
                <w:szCs w:val="18"/>
              </w:rPr>
            </w:pPr>
          </w:p>
        </w:tc>
        <w:tc>
          <w:tcPr>
            <w:tcW w:w="170" w:type="pct"/>
          </w:tcPr>
          <w:p w14:paraId="12520B2E" w14:textId="77777777" w:rsidR="00523C86" w:rsidRPr="00D01513" w:rsidRDefault="00523C86" w:rsidP="00497BDA">
            <w:pPr>
              <w:spacing w:line="276" w:lineRule="auto"/>
              <w:jc w:val="center"/>
              <w:rPr>
                <w:rFonts w:ascii="Segoe UI" w:hAnsi="Segoe UI" w:cs="Segoe UI"/>
                <w:b/>
                <w:sz w:val="18"/>
                <w:szCs w:val="18"/>
              </w:rPr>
            </w:pPr>
          </w:p>
        </w:tc>
        <w:tc>
          <w:tcPr>
            <w:tcW w:w="2415" w:type="pct"/>
          </w:tcPr>
          <w:p w14:paraId="70839CBB" w14:textId="77777777" w:rsidR="00523C86" w:rsidRPr="00D01513" w:rsidRDefault="00523C86" w:rsidP="00497BDA">
            <w:pPr>
              <w:spacing w:line="276" w:lineRule="auto"/>
              <w:jc w:val="center"/>
              <w:rPr>
                <w:rFonts w:ascii="Segoe UI" w:hAnsi="Segoe UI" w:cs="Segoe UI"/>
                <w:b/>
                <w:sz w:val="18"/>
                <w:szCs w:val="18"/>
              </w:rPr>
            </w:pPr>
          </w:p>
        </w:tc>
      </w:tr>
      <w:tr w:rsidR="00523C86" w:rsidRPr="00D01513" w14:paraId="0A6B4344" w14:textId="77777777" w:rsidTr="00497BDA">
        <w:tc>
          <w:tcPr>
            <w:tcW w:w="2415" w:type="pct"/>
            <w:tcBorders>
              <w:bottom w:val="single" w:sz="4" w:space="0" w:color="auto"/>
            </w:tcBorders>
          </w:tcPr>
          <w:p w14:paraId="70EF4D78" w14:textId="77777777" w:rsidR="00523C86" w:rsidRPr="00D01513" w:rsidRDefault="00523C8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277BDE8B" w14:textId="77777777" w:rsidR="00523C86" w:rsidRPr="00D01513" w:rsidRDefault="00523C86"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6154E57" w14:textId="77777777" w:rsidR="00523C86" w:rsidRPr="00D01513" w:rsidRDefault="00523C8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523C86" w14:paraId="4189481B" w14:textId="77777777" w:rsidTr="00497BDA">
        <w:tc>
          <w:tcPr>
            <w:tcW w:w="2415" w:type="pct"/>
            <w:tcBorders>
              <w:top w:val="single" w:sz="4" w:space="0" w:color="auto"/>
            </w:tcBorders>
          </w:tcPr>
          <w:p w14:paraId="50002B25" w14:textId="77777777" w:rsidR="00523C86" w:rsidRDefault="00523C86"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3184010F" w14:textId="77777777" w:rsidR="00523C86" w:rsidRDefault="00523C86" w:rsidP="00497BDA">
            <w:pPr>
              <w:spacing w:line="276" w:lineRule="auto"/>
              <w:jc w:val="center"/>
              <w:rPr>
                <w:rFonts w:ascii="Segoe UI" w:hAnsi="Segoe UI" w:cs="Segoe UI"/>
                <w:b/>
              </w:rPr>
            </w:pPr>
          </w:p>
        </w:tc>
        <w:tc>
          <w:tcPr>
            <w:tcW w:w="2415" w:type="pct"/>
            <w:tcBorders>
              <w:top w:val="single" w:sz="4" w:space="0" w:color="auto"/>
            </w:tcBorders>
          </w:tcPr>
          <w:p w14:paraId="30297564" w14:textId="77777777" w:rsidR="00523C86" w:rsidRDefault="00523C86" w:rsidP="00497BDA">
            <w:pPr>
              <w:spacing w:line="276" w:lineRule="auto"/>
              <w:jc w:val="center"/>
              <w:rPr>
                <w:rFonts w:ascii="Segoe UI" w:hAnsi="Segoe UI" w:cs="Segoe UI"/>
                <w:b/>
              </w:rPr>
            </w:pPr>
            <w:r>
              <w:rPr>
                <w:rFonts w:ascii="Segoe UI" w:hAnsi="Segoe UI" w:cs="Segoe UI"/>
                <w:b/>
              </w:rPr>
              <w:t>Address</w:t>
            </w:r>
          </w:p>
        </w:tc>
      </w:tr>
    </w:tbl>
    <w:bookmarkEnd w:id="32"/>
    <w:p w14:paraId="4AA01849" w14:textId="77777777" w:rsidR="00523C86" w:rsidRPr="00A671BA" w:rsidRDefault="00523C86" w:rsidP="00523C86">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7AD0989C"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2F7B8EAF"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321DACB6"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3777937D"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0162064B"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28982398" w14:textId="77777777" w:rsidR="00523C86" w:rsidRPr="00A671BA" w:rsidRDefault="00523C86" w:rsidP="00523C86">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F9A4879"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0CDB2F87" w14:textId="2F9441D9" w:rsidR="00523C86" w:rsidRPr="00A671BA" w:rsidRDefault="00523C86" w:rsidP="00523C86">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523C86">
        <w:rPr>
          <w:rFonts w:ascii="Segoe UI" w:hAnsi="Segoe UI" w:cs="Segoe UI"/>
        </w:rPr>
        <w:t>Montana</w:t>
      </w:r>
      <w:r w:rsidRPr="00A671BA">
        <w:rPr>
          <w:rFonts w:ascii="Segoe UI" w:hAnsi="Segoe UI" w:cs="Segoe UI"/>
        </w:rPr>
        <w:t>.</w:t>
      </w:r>
    </w:p>
    <w:p w14:paraId="4FBAF694" w14:textId="77777777" w:rsidR="00523C86" w:rsidRDefault="00523C86" w:rsidP="00523C86">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52926FDE" w14:textId="77777777" w:rsidR="00523C86" w:rsidRDefault="00523C86" w:rsidP="00523C86">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523C86" w:rsidRPr="00412018" w14:paraId="5A4EB98B" w14:textId="77777777" w:rsidTr="00497BDA">
        <w:tc>
          <w:tcPr>
            <w:tcW w:w="1546" w:type="pct"/>
            <w:tcBorders>
              <w:bottom w:val="single" w:sz="4" w:space="0" w:color="auto"/>
            </w:tcBorders>
            <w:vAlign w:val="center"/>
          </w:tcPr>
          <w:bookmarkStart w:id="33" w:name="_Hlk139624819"/>
          <w:p w14:paraId="56DA8B43" w14:textId="77777777" w:rsidR="00523C86" w:rsidRPr="00412018" w:rsidRDefault="00523C8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191D6D99" w14:textId="77777777" w:rsidR="00523C86" w:rsidRPr="00412018" w:rsidRDefault="00523C8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9023B69" w14:textId="77777777" w:rsidR="00523C86" w:rsidRPr="00412018" w:rsidRDefault="00523C86"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8DBAC2C896B94E5CB77C6503F61B9F12"/>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05ADE0CC" w14:textId="77777777" w:rsidR="00523C86" w:rsidRPr="00412018" w:rsidRDefault="00523C8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A95A7AE" w14:textId="77777777" w:rsidR="00523C86" w:rsidRPr="00412018" w:rsidRDefault="00523C8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523C86" w14:paraId="2DD37C5F" w14:textId="77777777" w:rsidTr="00497BDA">
        <w:tc>
          <w:tcPr>
            <w:tcW w:w="1546" w:type="pct"/>
            <w:tcBorders>
              <w:top w:val="single" w:sz="4" w:space="0" w:color="auto"/>
            </w:tcBorders>
            <w:vAlign w:val="center"/>
          </w:tcPr>
          <w:p w14:paraId="1930E2BD" w14:textId="77777777" w:rsidR="00523C86" w:rsidRDefault="00523C86"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03772CF4" w14:textId="77777777" w:rsidR="00523C86" w:rsidRDefault="00523C86" w:rsidP="00497BDA">
            <w:pPr>
              <w:spacing w:line="276" w:lineRule="auto"/>
              <w:jc w:val="center"/>
              <w:rPr>
                <w:rFonts w:ascii="Segoe UI" w:hAnsi="Segoe UI" w:cs="Segoe UI"/>
              </w:rPr>
            </w:pPr>
          </w:p>
        </w:tc>
        <w:tc>
          <w:tcPr>
            <w:tcW w:w="1546" w:type="pct"/>
            <w:tcBorders>
              <w:top w:val="single" w:sz="4" w:space="0" w:color="auto"/>
            </w:tcBorders>
            <w:vAlign w:val="center"/>
          </w:tcPr>
          <w:p w14:paraId="0E043A46" w14:textId="77777777" w:rsidR="00523C86" w:rsidRDefault="00523C86"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533C5AA8" w14:textId="77777777" w:rsidR="00523C86" w:rsidRDefault="00523C86" w:rsidP="00497BDA">
            <w:pPr>
              <w:spacing w:line="276" w:lineRule="auto"/>
              <w:jc w:val="center"/>
              <w:rPr>
                <w:rFonts w:ascii="Segoe UI" w:hAnsi="Segoe UI" w:cs="Segoe UI"/>
              </w:rPr>
            </w:pPr>
          </w:p>
        </w:tc>
        <w:tc>
          <w:tcPr>
            <w:tcW w:w="1546" w:type="pct"/>
            <w:tcBorders>
              <w:top w:val="single" w:sz="4" w:space="0" w:color="auto"/>
            </w:tcBorders>
            <w:vAlign w:val="center"/>
          </w:tcPr>
          <w:p w14:paraId="4D6EC6F5" w14:textId="77777777" w:rsidR="00523C86" w:rsidRDefault="00523C86" w:rsidP="00497BDA">
            <w:pPr>
              <w:spacing w:line="276" w:lineRule="auto"/>
              <w:jc w:val="center"/>
              <w:rPr>
                <w:rFonts w:ascii="Segoe UI" w:hAnsi="Segoe UI" w:cs="Segoe UI"/>
              </w:rPr>
            </w:pPr>
            <w:r w:rsidRPr="00A671BA">
              <w:rPr>
                <w:rFonts w:ascii="Segoe UI" w:hAnsi="Segoe UI" w:cs="Segoe UI"/>
              </w:rPr>
              <w:t>Print Name</w:t>
            </w:r>
          </w:p>
        </w:tc>
      </w:tr>
      <w:bookmarkEnd w:id="33"/>
    </w:tbl>
    <w:p w14:paraId="25571A69" w14:textId="77777777" w:rsidR="00523C86" w:rsidRDefault="00523C86" w:rsidP="00523C86">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523C86" w:rsidRPr="00412018" w14:paraId="3768F2AA" w14:textId="77777777" w:rsidTr="00497BDA">
        <w:tc>
          <w:tcPr>
            <w:tcW w:w="1546" w:type="pct"/>
            <w:tcBorders>
              <w:bottom w:val="single" w:sz="4" w:space="0" w:color="auto"/>
            </w:tcBorders>
            <w:vAlign w:val="center"/>
          </w:tcPr>
          <w:p w14:paraId="199CF614" w14:textId="77777777" w:rsidR="00523C86" w:rsidRPr="00412018" w:rsidRDefault="00523C8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35991F21" w14:textId="77777777" w:rsidR="00523C86" w:rsidRPr="00412018" w:rsidRDefault="00523C8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E4C01DD" w14:textId="77777777" w:rsidR="00523C86" w:rsidRPr="00412018" w:rsidRDefault="00523C86"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6703D0E0391141F5B8EDA1CF6103B2F1"/>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54F0630F" w14:textId="77777777" w:rsidR="00523C86" w:rsidRPr="00412018" w:rsidRDefault="00523C8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515263F" w14:textId="77777777" w:rsidR="00523C86" w:rsidRPr="00412018" w:rsidRDefault="00523C8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523C86" w14:paraId="4CA243F2" w14:textId="77777777" w:rsidTr="00497BDA">
        <w:tc>
          <w:tcPr>
            <w:tcW w:w="1546" w:type="pct"/>
            <w:tcBorders>
              <w:top w:val="single" w:sz="4" w:space="0" w:color="auto"/>
            </w:tcBorders>
            <w:vAlign w:val="center"/>
          </w:tcPr>
          <w:p w14:paraId="50322AF0" w14:textId="77777777" w:rsidR="00523C86" w:rsidRDefault="00523C86"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2FA62875" w14:textId="77777777" w:rsidR="00523C86" w:rsidRDefault="00523C86" w:rsidP="00497BDA">
            <w:pPr>
              <w:spacing w:line="276" w:lineRule="auto"/>
              <w:jc w:val="center"/>
              <w:rPr>
                <w:rFonts w:ascii="Segoe UI" w:hAnsi="Segoe UI" w:cs="Segoe UI"/>
              </w:rPr>
            </w:pPr>
          </w:p>
        </w:tc>
        <w:tc>
          <w:tcPr>
            <w:tcW w:w="1546" w:type="pct"/>
            <w:tcBorders>
              <w:top w:val="single" w:sz="4" w:space="0" w:color="auto"/>
            </w:tcBorders>
            <w:vAlign w:val="center"/>
          </w:tcPr>
          <w:p w14:paraId="146AE03B" w14:textId="77777777" w:rsidR="00523C86" w:rsidRDefault="00523C86"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6328F519" w14:textId="77777777" w:rsidR="00523C86" w:rsidRDefault="00523C86" w:rsidP="00497BDA">
            <w:pPr>
              <w:spacing w:line="276" w:lineRule="auto"/>
              <w:jc w:val="center"/>
              <w:rPr>
                <w:rFonts w:ascii="Segoe UI" w:hAnsi="Segoe UI" w:cs="Segoe UI"/>
              </w:rPr>
            </w:pPr>
          </w:p>
        </w:tc>
        <w:tc>
          <w:tcPr>
            <w:tcW w:w="1546" w:type="pct"/>
            <w:tcBorders>
              <w:top w:val="single" w:sz="4" w:space="0" w:color="auto"/>
            </w:tcBorders>
            <w:vAlign w:val="center"/>
          </w:tcPr>
          <w:p w14:paraId="354FACBB" w14:textId="77777777" w:rsidR="00523C86" w:rsidRDefault="00523C86" w:rsidP="00497BDA">
            <w:pPr>
              <w:spacing w:line="276" w:lineRule="auto"/>
              <w:jc w:val="center"/>
              <w:rPr>
                <w:rFonts w:ascii="Segoe UI" w:hAnsi="Segoe UI" w:cs="Segoe UI"/>
              </w:rPr>
            </w:pPr>
            <w:r w:rsidRPr="00A671BA">
              <w:rPr>
                <w:rFonts w:ascii="Segoe UI" w:hAnsi="Segoe UI" w:cs="Segoe UI"/>
              </w:rPr>
              <w:t>Print Name</w:t>
            </w:r>
          </w:p>
        </w:tc>
      </w:tr>
    </w:tbl>
    <w:p w14:paraId="27A1AA06" w14:textId="77777777" w:rsidR="003D12AF" w:rsidRPr="00B576A5" w:rsidRDefault="003D12AF" w:rsidP="00523C86">
      <w:pPr>
        <w:spacing w:line="276" w:lineRule="auto"/>
      </w:pPr>
    </w:p>
    <w:sectPr w:rsidR="003D12AF" w:rsidRPr="00B576A5" w:rsidSect="00B576A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95BD" w14:textId="77777777" w:rsidR="00004A4E" w:rsidRDefault="00004A4E" w:rsidP="00A95059">
      <w:r>
        <w:separator/>
      </w:r>
    </w:p>
  </w:endnote>
  <w:endnote w:type="continuationSeparator" w:id="0">
    <w:p w14:paraId="7CBEAA6D" w14:textId="77777777" w:rsidR="00004A4E" w:rsidRDefault="00004A4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09441E86" w14:textId="633F4B8F"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76A5">
          <w:rPr>
            <w:rStyle w:val="PageNumber"/>
            <w:noProof/>
          </w:rPr>
          <w:t>1</w: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2E13" w14:textId="5994AE45" w:rsidR="00523C86" w:rsidRPr="00523C86" w:rsidRDefault="00523C86" w:rsidP="00523C86">
    <w:pPr>
      <w:pStyle w:val="Footer"/>
      <w:tabs>
        <w:tab w:val="left" w:pos="729"/>
        <w:tab w:val="right" w:pos="10080"/>
      </w:tabs>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37EE6FF9" wp14:editId="68AF7552">
          <wp:simplePos x="0" y="0"/>
          <wp:positionH relativeFrom="column">
            <wp:posOffset>-69277</wp:posOffset>
          </wp:positionH>
          <wp:positionV relativeFrom="paragraph">
            <wp:posOffset>127000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sidRPr="00523C86">
      <w:rPr>
        <w:rFonts w:ascii="Segoe UI" w:hAnsi="Segoe UI" w:cs="Segoe UI"/>
        <w:b/>
        <w:bCs/>
        <w:color w:val="000000" w:themeColor="text1"/>
        <w:sz w:val="20"/>
        <w:szCs w:val="20"/>
      </w:rPr>
      <w:t xml:space="preserve">pg. </w:t>
    </w:r>
    <w:r w:rsidRPr="00523C86">
      <w:rPr>
        <w:rFonts w:ascii="Segoe UI" w:hAnsi="Segoe UI" w:cs="Segoe UI"/>
        <w:b/>
        <w:bCs/>
        <w:color w:val="000000" w:themeColor="text1"/>
        <w:sz w:val="20"/>
        <w:szCs w:val="20"/>
      </w:rPr>
      <w:fldChar w:fldCharType="begin"/>
    </w:r>
    <w:r w:rsidRPr="00523C86">
      <w:rPr>
        <w:rFonts w:ascii="Segoe UI" w:hAnsi="Segoe UI" w:cs="Segoe UI"/>
        <w:b/>
        <w:bCs/>
        <w:color w:val="000000" w:themeColor="text1"/>
        <w:sz w:val="20"/>
        <w:szCs w:val="20"/>
      </w:rPr>
      <w:instrText xml:space="preserve"> PAGE  \* Arabic </w:instrText>
    </w:r>
    <w:r w:rsidRPr="00523C86">
      <w:rPr>
        <w:rFonts w:ascii="Segoe UI" w:hAnsi="Segoe UI" w:cs="Segoe UI"/>
        <w:b/>
        <w:bCs/>
        <w:color w:val="000000" w:themeColor="text1"/>
        <w:sz w:val="20"/>
        <w:szCs w:val="20"/>
      </w:rPr>
      <w:fldChar w:fldCharType="separate"/>
    </w:r>
    <w:r w:rsidRPr="00523C86">
      <w:rPr>
        <w:rFonts w:ascii="Segoe UI" w:hAnsi="Segoe UI" w:cs="Segoe UI"/>
        <w:b/>
        <w:bCs/>
        <w:noProof/>
        <w:color w:val="000000" w:themeColor="text1"/>
        <w:sz w:val="20"/>
        <w:szCs w:val="20"/>
      </w:rPr>
      <w:t>1</w:t>
    </w:r>
    <w:r w:rsidRPr="00523C86">
      <w:rPr>
        <w:rFonts w:ascii="Segoe UI" w:hAnsi="Segoe UI" w:cs="Segoe UI"/>
        <w:b/>
        <w:bCs/>
        <w:color w:val="000000" w:themeColor="text1"/>
        <w:sz w:val="20"/>
        <w:szCs w:val="20"/>
      </w:rPr>
      <w:fldChar w:fldCharType="end"/>
    </w:r>
  </w:p>
  <w:p w14:paraId="350BBDEC" w14:textId="098EE238" w:rsidR="00A95059" w:rsidRPr="00B576A5" w:rsidRDefault="00A95059" w:rsidP="00B57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A35" w14:textId="77777777" w:rsidR="00523C86" w:rsidRDefault="00523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32D4" w14:textId="77777777" w:rsidR="00004A4E" w:rsidRDefault="00004A4E" w:rsidP="00A95059">
      <w:r>
        <w:separator/>
      </w:r>
    </w:p>
  </w:footnote>
  <w:footnote w:type="continuationSeparator" w:id="0">
    <w:p w14:paraId="1C2D91B3" w14:textId="77777777" w:rsidR="00004A4E" w:rsidRDefault="00004A4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775" w14:textId="77777777" w:rsidR="00523C86" w:rsidRDefault="00523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0C69" w14:textId="77777777" w:rsidR="00523C86" w:rsidRDefault="00523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5508" w14:textId="77777777" w:rsidR="00523C86" w:rsidRDefault="00523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9645441">
    <w:abstractNumId w:val="8"/>
  </w:num>
  <w:num w:numId="2" w16cid:durableId="1821461983">
    <w:abstractNumId w:val="9"/>
  </w:num>
  <w:num w:numId="3" w16cid:durableId="234167467">
    <w:abstractNumId w:val="3"/>
  </w:num>
  <w:num w:numId="4" w16cid:durableId="984506337">
    <w:abstractNumId w:val="0"/>
  </w:num>
  <w:num w:numId="5" w16cid:durableId="2040887453">
    <w:abstractNumId w:val="5"/>
  </w:num>
  <w:num w:numId="6" w16cid:durableId="1040741555">
    <w:abstractNumId w:val="1"/>
  </w:num>
  <w:num w:numId="7" w16cid:durableId="1326979484">
    <w:abstractNumId w:val="2"/>
  </w:num>
  <w:num w:numId="8" w16cid:durableId="1362127674">
    <w:abstractNumId w:val="7"/>
  </w:num>
  <w:num w:numId="9" w16cid:durableId="1151363558">
    <w:abstractNumId w:val="6"/>
  </w:num>
  <w:num w:numId="10" w16cid:durableId="1609463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04A4E"/>
    <w:rsid w:val="000104FE"/>
    <w:rsid w:val="0002070C"/>
    <w:rsid w:val="00034070"/>
    <w:rsid w:val="00044456"/>
    <w:rsid w:val="00061656"/>
    <w:rsid w:val="00090298"/>
    <w:rsid w:val="000A02A5"/>
    <w:rsid w:val="000A606A"/>
    <w:rsid w:val="000B6B38"/>
    <w:rsid w:val="000E4BE9"/>
    <w:rsid w:val="00112C6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23C86"/>
    <w:rsid w:val="00553709"/>
    <w:rsid w:val="0057080A"/>
    <w:rsid w:val="005B3B57"/>
    <w:rsid w:val="00664F3D"/>
    <w:rsid w:val="0068303E"/>
    <w:rsid w:val="006865EF"/>
    <w:rsid w:val="006C547C"/>
    <w:rsid w:val="006C5F73"/>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9D761B"/>
    <w:rsid w:val="009F4136"/>
    <w:rsid w:val="00A319DB"/>
    <w:rsid w:val="00A837CA"/>
    <w:rsid w:val="00A873EB"/>
    <w:rsid w:val="00A91947"/>
    <w:rsid w:val="00A95059"/>
    <w:rsid w:val="00AA5193"/>
    <w:rsid w:val="00AB0251"/>
    <w:rsid w:val="00AF0C61"/>
    <w:rsid w:val="00B0321D"/>
    <w:rsid w:val="00B57189"/>
    <w:rsid w:val="00B576A5"/>
    <w:rsid w:val="00B67F24"/>
    <w:rsid w:val="00BA0235"/>
    <w:rsid w:val="00BE66EB"/>
    <w:rsid w:val="00C45396"/>
    <w:rsid w:val="00CA4FAF"/>
    <w:rsid w:val="00CB771B"/>
    <w:rsid w:val="00CF177E"/>
    <w:rsid w:val="00D1156D"/>
    <w:rsid w:val="00D11D24"/>
    <w:rsid w:val="00D27FDF"/>
    <w:rsid w:val="00D5054A"/>
    <w:rsid w:val="00D61CD5"/>
    <w:rsid w:val="00E16107"/>
    <w:rsid w:val="00E52B11"/>
    <w:rsid w:val="00E570CD"/>
    <w:rsid w:val="00E6752A"/>
    <w:rsid w:val="00E90562"/>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90562"/>
    <w:rPr>
      <w:color w:val="605E5C"/>
      <w:shd w:val="clear" w:color="auto" w:fill="E1DFDD"/>
    </w:rPr>
  </w:style>
  <w:style w:type="table" w:styleId="TableGrid">
    <w:name w:val="Table Grid"/>
    <w:basedOn w:val="TableNormal"/>
    <w:uiPriority w:val="39"/>
    <w:rsid w:val="00B5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0138DB5ED4E40829D9DFC0A3B3D92"/>
        <w:category>
          <w:name w:val="General"/>
          <w:gallery w:val="placeholder"/>
        </w:category>
        <w:types>
          <w:type w:val="bbPlcHdr"/>
        </w:types>
        <w:behaviors>
          <w:behavior w:val="content"/>
        </w:behaviors>
        <w:guid w:val="{4AF8C7FF-1F01-4661-8660-7D783D045A79}"/>
      </w:docPartPr>
      <w:docPartBody>
        <w:p w:rsidR="00000000" w:rsidRDefault="00551AD4" w:rsidP="00551AD4">
          <w:pPr>
            <w:pStyle w:val="A770138DB5ED4E40829D9DFC0A3B3D92"/>
          </w:pPr>
          <w:r w:rsidRPr="00291ADA">
            <w:rPr>
              <w:rStyle w:val="PlaceholderText"/>
            </w:rPr>
            <w:t>Click or tap to enter a date.</w:t>
          </w:r>
        </w:p>
      </w:docPartBody>
    </w:docPart>
    <w:docPart>
      <w:docPartPr>
        <w:name w:val="B38B29EB2ED14BF6A6F07793B1AFF52D"/>
        <w:category>
          <w:name w:val="General"/>
          <w:gallery w:val="placeholder"/>
        </w:category>
        <w:types>
          <w:type w:val="bbPlcHdr"/>
        </w:types>
        <w:behaviors>
          <w:behavior w:val="content"/>
        </w:behaviors>
        <w:guid w:val="{8445C686-AD84-42A1-96B1-7F4B94568623}"/>
      </w:docPartPr>
      <w:docPartBody>
        <w:p w:rsidR="00000000" w:rsidRDefault="00551AD4" w:rsidP="00551AD4">
          <w:pPr>
            <w:pStyle w:val="B38B29EB2ED14BF6A6F07793B1AFF52D"/>
          </w:pPr>
          <w:r w:rsidRPr="00291ADA">
            <w:rPr>
              <w:rStyle w:val="PlaceholderText"/>
            </w:rPr>
            <w:t>Click or tap to enter a date.</w:t>
          </w:r>
        </w:p>
      </w:docPartBody>
    </w:docPart>
    <w:docPart>
      <w:docPartPr>
        <w:name w:val="789781261DEB49C2BEF4ADD3EB7ECC09"/>
        <w:category>
          <w:name w:val="General"/>
          <w:gallery w:val="placeholder"/>
        </w:category>
        <w:types>
          <w:type w:val="bbPlcHdr"/>
        </w:types>
        <w:behaviors>
          <w:behavior w:val="content"/>
        </w:behaviors>
        <w:guid w:val="{70809445-AFD6-41FB-852E-CBF8367224BD}"/>
      </w:docPartPr>
      <w:docPartBody>
        <w:p w:rsidR="00000000" w:rsidRDefault="00551AD4" w:rsidP="00551AD4">
          <w:pPr>
            <w:pStyle w:val="789781261DEB49C2BEF4ADD3EB7ECC09"/>
          </w:pPr>
          <w:r w:rsidRPr="00291ADA">
            <w:rPr>
              <w:rStyle w:val="PlaceholderText"/>
            </w:rPr>
            <w:t>Click or tap to enter a date.</w:t>
          </w:r>
        </w:p>
      </w:docPartBody>
    </w:docPart>
    <w:docPart>
      <w:docPartPr>
        <w:name w:val="8DBAC2C896B94E5CB77C6503F61B9F12"/>
        <w:category>
          <w:name w:val="General"/>
          <w:gallery w:val="placeholder"/>
        </w:category>
        <w:types>
          <w:type w:val="bbPlcHdr"/>
        </w:types>
        <w:behaviors>
          <w:behavior w:val="content"/>
        </w:behaviors>
        <w:guid w:val="{55BD8442-9492-4A46-B4D3-6780310D8E97}"/>
      </w:docPartPr>
      <w:docPartBody>
        <w:p w:rsidR="00000000" w:rsidRDefault="00551AD4" w:rsidP="00551AD4">
          <w:pPr>
            <w:pStyle w:val="8DBAC2C896B94E5CB77C6503F61B9F12"/>
          </w:pPr>
          <w:r w:rsidRPr="00291ADA">
            <w:rPr>
              <w:rStyle w:val="PlaceholderText"/>
            </w:rPr>
            <w:t>Click or tap to enter a date.</w:t>
          </w:r>
        </w:p>
      </w:docPartBody>
    </w:docPart>
    <w:docPart>
      <w:docPartPr>
        <w:name w:val="6703D0E0391141F5B8EDA1CF6103B2F1"/>
        <w:category>
          <w:name w:val="General"/>
          <w:gallery w:val="placeholder"/>
        </w:category>
        <w:types>
          <w:type w:val="bbPlcHdr"/>
        </w:types>
        <w:behaviors>
          <w:behavior w:val="content"/>
        </w:behaviors>
        <w:guid w:val="{1F67D9CE-5AE3-45E2-BE4A-DB6BBC57C83F}"/>
      </w:docPartPr>
      <w:docPartBody>
        <w:p w:rsidR="00000000" w:rsidRDefault="00551AD4" w:rsidP="00551AD4">
          <w:pPr>
            <w:pStyle w:val="6703D0E0391141F5B8EDA1CF6103B2F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D4"/>
    <w:rsid w:val="00551AD4"/>
    <w:rsid w:val="009C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AD4"/>
    <w:rPr>
      <w:color w:val="808080"/>
    </w:rPr>
  </w:style>
  <w:style w:type="paragraph" w:customStyle="1" w:styleId="A770138DB5ED4E40829D9DFC0A3B3D92">
    <w:name w:val="A770138DB5ED4E40829D9DFC0A3B3D92"/>
    <w:rsid w:val="00551AD4"/>
  </w:style>
  <w:style w:type="paragraph" w:customStyle="1" w:styleId="B38B29EB2ED14BF6A6F07793B1AFF52D">
    <w:name w:val="B38B29EB2ED14BF6A6F07793B1AFF52D"/>
    <w:rsid w:val="00551AD4"/>
  </w:style>
  <w:style w:type="paragraph" w:customStyle="1" w:styleId="789781261DEB49C2BEF4ADD3EB7ECC09">
    <w:name w:val="789781261DEB49C2BEF4ADD3EB7ECC09"/>
    <w:rsid w:val="00551AD4"/>
  </w:style>
  <w:style w:type="paragraph" w:customStyle="1" w:styleId="8DBAC2C896B94E5CB77C6503F61B9F12">
    <w:name w:val="8DBAC2C896B94E5CB77C6503F61B9F12"/>
    <w:rsid w:val="00551AD4"/>
  </w:style>
  <w:style w:type="paragraph" w:customStyle="1" w:styleId="6703D0E0391141F5B8EDA1CF6103B2F1">
    <w:name w:val="6703D0E0391141F5B8EDA1CF6103B2F1"/>
    <w:rsid w:val="00551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2141</Words>
  <Characters>10962</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Employment Contract</dc:title>
  <dc:subject/>
  <dc:creator>eForms</dc:creator>
  <cp:keywords/>
  <dc:description/>
  <cp:lastModifiedBy>Tayyba Mirza</cp:lastModifiedBy>
  <cp:revision>8</cp:revision>
  <dcterms:created xsi:type="dcterms:W3CDTF">2018-06-26T18:32:00Z</dcterms:created>
  <dcterms:modified xsi:type="dcterms:W3CDTF">2023-07-08T07:39:00Z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2023-03-17T05:50:27Z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dceef674-e2da-4181-a292-a4e8341fbfe9</vt:lpwstr>
  </property>
  <property fmtid="{D5CDD505-2E9C-101B-9397-08002B2CF9AE}" pid="8" name="MSIP_Label_defa4170-0d19-0005-0004-bc88714345d2_ContentBits">
    <vt:lpwstr>0</vt:lpwstr>
  </property>
</Properties>
</file>