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7616" w14:textId="0474A6FF" w:rsidR="00A768D5" w:rsidRPr="00AF41E0" w:rsidRDefault="00A768D5" w:rsidP="007B29E2">
      <w:pPr>
        <w:jc w:val="center"/>
        <w:rPr>
          <w:rFonts w:ascii="Lato" w:hAnsi="Lato" w:cs="Arial"/>
          <w:b/>
          <w:color w:val="000000" w:themeColor="text1"/>
          <w:sz w:val="40"/>
          <w:szCs w:val="40"/>
        </w:rPr>
      </w:pPr>
      <w:r w:rsidRPr="00AF41E0">
        <w:rPr>
          <w:rFonts w:ascii="Lato" w:hAnsi="Lato" w:cs="Arial"/>
          <w:b/>
          <w:color w:val="000000" w:themeColor="text1"/>
          <w:sz w:val="40"/>
          <w:szCs w:val="40"/>
        </w:rPr>
        <w:t>Minor (Child) Power of Attorney</w:t>
      </w:r>
    </w:p>
    <w:p w14:paraId="1FDE41BB" w14:textId="77777777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</w:pPr>
    </w:p>
    <w:p w14:paraId="191E97D3" w14:textId="399B8F89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1. PARTIES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: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For the </w:t>
      </w:r>
      <w:r w:rsidR="00A768D5"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Minor</w:t>
      </w: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 xml:space="preserve"> (Child)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named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________________________ who was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>born on the ____ day of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>, 20____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, h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ereinafter known as the 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“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>Minor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”,</w:t>
      </w:r>
    </w:p>
    <w:p w14:paraId="04145667" w14:textId="2516DD2D" w:rsidR="007B29E2" w:rsidRPr="00AF41E0" w:rsidRDefault="00A768D5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I, 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,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Parent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or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7466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Court Appointed Guardian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with a </w:t>
      </w:r>
    </w:p>
    <w:p w14:paraId="509822C7" w14:textId="55AAA20E" w:rsidR="007B29E2" w:rsidRPr="00AF41E0" w:rsidRDefault="00A768D5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street a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dress of 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 xml:space="preserve">________________________,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City of 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 xml:space="preserve">________________________,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State of 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</w:p>
    <w:p w14:paraId="4CB78087" w14:textId="53E6B804" w:rsidR="007B29E2" w:rsidRPr="00AF41E0" w:rsidRDefault="00A768D5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(</w:t>
      </w:r>
      <w:r w:rsidR="007B29E2" w:rsidRPr="00AF41E0">
        <w:rPr>
          <w:rFonts w:ascii="Lato" w:hAnsi="Lato" w:cs="Arial"/>
          <w:i/>
          <w:iCs/>
          <w:color w:val="000000" w:themeColor="text1"/>
          <w:sz w:val="22"/>
          <w:szCs w:val="22"/>
          <w:u w:val="single"/>
        </w:rPr>
        <w:t>IF CO-GUARDIAN/PARENT EXISTS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)</w:t>
      </w:r>
    </w:p>
    <w:p w14:paraId="77E2C7AD" w14:textId="7E694C18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And I,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________________________, 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1046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Parent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or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4449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Court Appointed Guardian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with a </w:t>
      </w:r>
    </w:p>
    <w:p w14:paraId="510B3D5F" w14:textId="6B8120D0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street address of ________________________, City of ________________________, State of ________________________,</w:t>
      </w:r>
    </w:p>
    <w:p w14:paraId="22703D7E" w14:textId="77777777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hAnsi="Lato" w:cs="Arial"/>
          <w:color w:val="000000" w:themeColor="text1"/>
          <w:sz w:val="22"/>
          <w:szCs w:val="22"/>
        </w:rPr>
      </w:pPr>
    </w:p>
    <w:p w14:paraId="10C6FD7F" w14:textId="0A029327" w:rsidR="00A768D5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2. APPOINTMENT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: I/We hereby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appoint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________________________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as the </w:t>
      </w:r>
      <w:r w:rsidR="00A768D5"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Attorney-in-Fact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for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 xml:space="preserve">the Minor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who is the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________________________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(relation)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with a street address of ________________________, City of ________________________, State of ________________________,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h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 xml:space="preserve">ereinafter referred to as the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“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>Attorney-in-Fact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”.</w:t>
      </w:r>
    </w:p>
    <w:p w14:paraId="2D3995E4" w14:textId="77777777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</w:p>
    <w:p w14:paraId="602F39A3" w14:textId="77777777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3. DELEGATION OF POWERS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: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I/We delegate to the 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>Attorney-in-Fact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the powers of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:</w:t>
      </w:r>
    </w:p>
    <w:p w14:paraId="6B5648D7" w14:textId="64C12181" w:rsidR="00A768D5" w:rsidRPr="00AF41E0" w:rsidRDefault="00A768D5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i/>
          <w:color w:val="000000" w:themeColor="text1"/>
          <w:sz w:val="22"/>
          <w:szCs w:val="22"/>
          <w:u w:val="single"/>
        </w:rPr>
        <w:t>(Initial and Check)</w:t>
      </w:r>
    </w:p>
    <w:p w14:paraId="728CE0C1" w14:textId="3E074A10" w:rsidR="00A768D5" w:rsidRPr="00AF41E0" w:rsidRDefault="00A768D5" w:rsidP="007B29E2">
      <w:pPr>
        <w:pStyle w:val="ListParagraph"/>
        <w:numPr>
          <w:ilvl w:val="0"/>
          <w:numId w:val="33"/>
        </w:num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____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20594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- All authority that I have as the minor’s parent/guardian legal under the State of 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________________________.</w:t>
      </w:r>
    </w:p>
    <w:p w14:paraId="44CD6BCC" w14:textId="2DE4CFC9" w:rsidR="00A768D5" w:rsidRPr="00AF41E0" w:rsidRDefault="00A768D5" w:rsidP="007B29E2">
      <w:pPr>
        <w:pStyle w:val="ListParagraph"/>
        <w:numPr>
          <w:ilvl w:val="0"/>
          <w:numId w:val="33"/>
        </w:num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____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37838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- Only the authority to _____________________</w:t>
      </w:r>
      <w:r w:rsidR="007B29E2" w:rsidRPr="00AF41E0">
        <w:rPr>
          <w:rFonts w:ascii="Lato" w:eastAsia="MS Gothic" w:hAnsi="Lato" w:cs="Arial"/>
          <w:color w:val="000000" w:themeColor="text1"/>
          <w:sz w:val="22"/>
          <w:szCs w:val="22"/>
        </w:rPr>
        <w:t>___________________________</w:t>
      </w:r>
    </w:p>
    <w:p w14:paraId="6BBCD97E" w14:textId="3429FF9B" w:rsidR="00A768D5" w:rsidRPr="00AF41E0" w:rsidRDefault="00A768D5" w:rsidP="007B29E2">
      <w:pPr>
        <w:spacing w:line="480" w:lineRule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_____________________________________________________</w:t>
      </w:r>
      <w:r w:rsidR="007B29E2" w:rsidRPr="00AF41E0">
        <w:rPr>
          <w:rFonts w:ascii="Lato" w:eastAsia="MS Gothic" w:hAnsi="Lato" w:cs="Arial"/>
          <w:color w:val="000000" w:themeColor="text1"/>
          <w:sz w:val="22"/>
          <w:szCs w:val="22"/>
        </w:rPr>
        <w:t>_______________________________________________________________________________________________________</w:t>
      </w:r>
    </w:p>
    <w:p w14:paraId="1AE7CF29" w14:textId="2C67DED3" w:rsidR="00A768D5" w:rsidRPr="00AF41E0" w:rsidRDefault="007B29E2" w:rsidP="007B29E2">
      <w:pPr>
        <w:spacing w:line="480" w:lineRule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_________________________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>_____________________________________________________</w:t>
      </w:r>
    </w:p>
    <w:p w14:paraId="4076D15F" w14:textId="77777777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</w:p>
    <w:p w14:paraId="16B10D17" w14:textId="5FEB79C8" w:rsidR="00A768D5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lastRenderedPageBreak/>
        <w:t>4. COMMENCEMENT DATE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: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This power of attorney document shall commence on the ____ day of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>20____ and end on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="00A768D5" w:rsidRPr="00AF41E0">
        <w:rPr>
          <w:rFonts w:ascii="Lato" w:eastAsia="MS Gothic" w:hAnsi="Lato" w:cs="Arial"/>
          <w:i/>
          <w:color w:val="000000" w:themeColor="text1"/>
          <w:sz w:val="22"/>
          <w:szCs w:val="22"/>
          <w:u w:val="single"/>
        </w:rPr>
        <w:t>(Initial and Check)</w:t>
      </w:r>
      <w:r w:rsidRPr="00AF41E0">
        <w:rPr>
          <w:rFonts w:ascii="Lato" w:eastAsia="MS Gothic" w:hAnsi="Lato" w:cs="Arial"/>
          <w:i/>
          <w:color w:val="000000" w:themeColor="text1"/>
          <w:sz w:val="22"/>
          <w:szCs w:val="22"/>
          <w:u w:val="single"/>
        </w:rPr>
        <w:t>:</w:t>
      </w:r>
    </w:p>
    <w:p w14:paraId="11AE3156" w14:textId="3B781D4C" w:rsidR="00A768D5" w:rsidRPr="00AF41E0" w:rsidRDefault="00A768D5" w:rsidP="007B29E2">
      <w:pPr>
        <w:pStyle w:val="ListParagraph"/>
        <w:numPr>
          <w:ilvl w:val="0"/>
          <w:numId w:val="34"/>
        </w:num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____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7625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- The ____ day of 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  <w:r w:rsidR="007B29E2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20____.</w:t>
      </w:r>
    </w:p>
    <w:p w14:paraId="4C38E98A" w14:textId="7954C802" w:rsidR="00A768D5" w:rsidRPr="00AF41E0" w:rsidRDefault="00A768D5" w:rsidP="007B29E2">
      <w:pPr>
        <w:pStyle w:val="ListParagraph"/>
        <w:numPr>
          <w:ilvl w:val="0"/>
          <w:numId w:val="34"/>
        </w:num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____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-148346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- In the event of my disability.</w:t>
      </w:r>
    </w:p>
    <w:p w14:paraId="24717A61" w14:textId="2F4DB724" w:rsidR="00A768D5" w:rsidRPr="00AF41E0" w:rsidRDefault="00A768D5" w:rsidP="007B29E2">
      <w:pPr>
        <w:pStyle w:val="ListParagraph"/>
        <w:numPr>
          <w:ilvl w:val="0"/>
          <w:numId w:val="34"/>
        </w:num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____ </w:t>
      </w:r>
      <w:sdt>
        <w:sdtPr>
          <w:rPr>
            <w:rFonts w:ascii="Lato" w:hAnsi="Lato" w:cs="Arial"/>
            <w:color w:val="000000" w:themeColor="text1"/>
            <w:sz w:val="22"/>
            <w:szCs w:val="22"/>
          </w:rPr>
          <w:id w:val="16869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22" w:rsidRPr="00AF41E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- In the event of my death.</w:t>
      </w:r>
    </w:p>
    <w:p w14:paraId="6E24BA57" w14:textId="73CDC989" w:rsidR="00A768D5" w:rsidRPr="00AF41E0" w:rsidRDefault="00A768D5" w:rsidP="007B29E2">
      <w:pPr>
        <w:spacing w:line="480" w:lineRule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This document can be terminated at </w:t>
      </w:r>
      <w:r w:rsidR="007B29E2" w:rsidRPr="00AF41E0">
        <w:rPr>
          <w:rFonts w:ascii="Lato" w:eastAsia="MS Gothic" w:hAnsi="Lato" w:cs="Arial"/>
          <w:color w:val="000000" w:themeColor="text1"/>
          <w:sz w:val="22"/>
          <w:szCs w:val="22"/>
        </w:rPr>
        <w:t>any time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by completing a revocation or by creating a new</w:t>
      </w:r>
      <w:r w:rsidR="007B29E2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>minor power of attorney form.</w:t>
      </w:r>
    </w:p>
    <w:p w14:paraId="41D4F908" w14:textId="77777777" w:rsidR="007B29E2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</w:p>
    <w:p w14:paraId="2EF407D0" w14:textId="600E7F21" w:rsidR="00A768D5" w:rsidRPr="00AF41E0" w:rsidRDefault="007B29E2" w:rsidP="007B29E2">
      <w:pPr>
        <w:suppressAutoHyphens w:val="0"/>
        <w:autoSpaceDN/>
        <w:spacing w:line="480" w:lineRule="auto"/>
        <w:contextualSpacing/>
        <w:textAlignment w:val="auto"/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eastAsia="MS Gothic" w:hAnsi="Lato" w:cs="Arial"/>
          <w:b/>
          <w:bCs/>
          <w:color w:val="000000" w:themeColor="text1"/>
          <w:sz w:val="22"/>
          <w:szCs w:val="22"/>
        </w:rPr>
        <w:t>5. GOVERNING LAW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: </w:t>
      </w:r>
      <w:r w:rsidR="00A768D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This power of attorney shall be governed under the laws in the State of </w:t>
      </w:r>
    </w:p>
    <w:p w14:paraId="404F4B9A" w14:textId="21304CB2" w:rsidR="00A768D5" w:rsidRPr="00AF41E0" w:rsidRDefault="007B29E2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>and this terminates any prior written form.</w:t>
      </w:r>
    </w:p>
    <w:p w14:paraId="3D142D29" w14:textId="1FEAFF7F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26B557D2" w14:textId="15F6DA19" w:rsidR="007B29E2" w:rsidRPr="00AF41E0" w:rsidRDefault="007B29E2" w:rsidP="007B29E2">
      <w:pPr>
        <w:spacing w:line="480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AF41E0">
        <w:rPr>
          <w:rFonts w:ascii="Lato" w:hAnsi="Lato" w:cs="Arial"/>
          <w:b/>
          <w:bCs/>
          <w:color w:val="000000" w:themeColor="text1"/>
          <w:sz w:val="28"/>
          <w:szCs w:val="28"/>
        </w:rPr>
        <w:t>Signatures</w:t>
      </w:r>
    </w:p>
    <w:p w14:paraId="0888088F" w14:textId="77777777" w:rsidR="007B29E2" w:rsidRPr="00AF41E0" w:rsidRDefault="007B29E2" w:rsidP="007B29E2">
      <w:pPr>
        <w:pStyle w:val="BodyText"/>
        <w:spacing w:line="480" w:lineRule="auto"/>
        <w:ind w:right="30"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2E132D25" w14:textId="3C8377BB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color w:val="000000" w:themeColor="text1"/>
          <w:sz w:val="22"/>
          <w:szCs w:val="22"/>
        </w:rPr>
        <w:t>Parent/Court Appointed Guardian Signature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31067F11" w14:textId="77777777" w:rsidR="00BF6931" w:rsidRPr="00AF41E0" w:rsidRDefault="00BF6931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</w:p>
    <w:p w14:paraId="1295F2A5" w14:textId="4582410E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Print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ed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Name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Date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1D8A559F" w14:textId="77777777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</w:p>
    <w:p w14:paraId="23384183" w14:textId="29F8C5FE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color w:val="000000" w:themeColor="text1"/>
          <w:sz w:val="22"/>
          <w:szCs w:val="22"/>
        </w:rPr>
        <w:t>Parent/Court Appointed Guardian Signature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432D758F" w14:textId="77777777" w:rsidR="00BF6931" w:rsidRPr="00AF41E0" w:rsidRDefault="00BF6931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</w:p>
    <w:p w14:paraId="403603D3" w14:textId="614585DE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Print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ed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Name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Date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733D8932" w14:textId="77777777" w:rsidR="00A768D5" w:rsidRPr="00AF41E0" w:rsidRDefault="00A768D5" w:rsidP="007B29E2">
      <w:pPr>
        <w:spacing w:line="480" w:lineRule="auto"/>
        <w:ind w:left="5560"/>
        <w:rPr>
          <w:rFonts w:ascii="Lato" w:hAnsi="Lato" w:cs="Arial"/>
          <w:color w:val="000000" w:themeColor="text1"/>
          <w:sz w:val="22"/>
          <w:szCs w:val="22"/>
        </w:rPr>
      </w:pPr>
    </w:p>
    <w:p w14:paraId="1AC53150" w14:textId="215E7DEB" w:rsidR="00A768D5" w:rsidRPr="00AF41E0" w:rsidRDefault="00A768D5" w:rsidP="007B29E2">
      <w:pPr>
        <w:spacing w:before="1"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740E4D88" w14:textId="77777777" w:rsidR="007B29E2" w:rsidRPr="00AF41E0" w:rsidRDefault="007B29E2" w:rsidP="007B29E2">
      <w:pPr>
        <w:spacing w:before="1"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1A017E24" w14:textId="77777777" w:rsidR="00A768D5" w:rsidRPr="00AF41E0" w:rsidRDefault="00A768D5" w:rsidP="007B29E2">
      <w:pPr>
        <w:pStyle w:val="BodyText"/>
        <w:spacing w:before="71" w:line="480" w:lineRule="auto"/>
        <w:ind w:left="90" w:right="231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  <w:r w:rsidRPr="00AF41E0">
        <w:rPr>
          <w:rFonts w:ascii="Lato" w:hAnsi="Lato" w:cs="Arial"/>
          <w:b/>
          <w:color w:val="000000" w:themeColor="text1"/>
          <w:sz w:val="28"/>
          <w:szCs w:val="28"/>
        </w:rPr>
        <w:lastRenderedPageBreak/>
        <w:t>Acceptance by Attorney-in-Fact</w:t>
      </w:r>
    </w:p>
    <w:p w14:paraId="4650E7C5" w14:textId="77777777" w:rsidR="00A768D5" w:rsidRPr="00AF41E0" w:rsidRDefault="00A768D5" w:rsidP="007B29E2">
      <w:pPr>
        <w:pStyle w:val="BodyText"/>
        <w:spacing w:before="60" w:line="480" w:lineRule="auto"/>
        <w:ind w:right="7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The undersigned Attorney-in-Fact acknowledges and executes this Power of Attorney, and by such execution does hereby affirm that I: (A) accept the appointment; (B) understand the duties under the Power of Attorney and under the law.</w:t>
      </w:r>
    </w:p>
    <w:p w14:paraId="0A1A374E" w14:textId="77777777" w:rsidR="007B29E2" w:rsidRPr="00AF41E0" w:rsidRDefault="007B29E2" w:rsidP="007B29E2">
      <w:pPr>
        <w:pStyle w:val="BodyText"/>
        <w:spacing w:line="480" w:lineRule="auto"/>
        <w:ind w:right="30"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0D6900EC" w14:textId="7CBDB381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color w:val="000000" w:themeColor="text1"/>
          <w:sz w:val="22"/>
          <w:szCs w:val="22"/>
        </w:rPr>
        <w:t>Attorney-in-Fact’s Signature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10550D51" w14:textId="77777777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</w:p>
    <w:p w14:paraId="29EC9D04" w14:textId="6492C34A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Print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ed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Name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Date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75506BF4" w14:textId="77777777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</w:p>
    <w:p w14:paraId="28C85699" w14:textId="06AEED62" w:rsidR="00A768D5" w:rsidRPr="00AF41E0" w:rsidRDefault="00A768D5" w:rsidP="007B29E2">
      <w:pPr>
        <w:pStyle w:val="BodyText"/>
        <w:spacing w:before="71" w:line="480" w:lineRule="auto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  <w:r w:rsidRPr="00AF41E0">
        <w:rPr>
          <w:rFonts w:ascii="Lato" w:hAnsi="Lato" w:cs="Arial"/>
          <w:b/>
          <w:color w:val="000000" w:themeColor="text1"/>
          <w:sz w:val="28"/>
          <w:szCs w:val="28"/>
        </w:rPr>
        <w:t>Affirmation by</w:t>
      </w:r>
      <w:r w:rsidRPr="00AF41E0">
        <w:rPr>
          <w:rFonts w:ascii="Lato" w:hAnsi="Lato" w:cs="Arial"/>
          <w:b/>
          <w:color w:val="000000" w:themeColor="text1"/>
          <w:spacing w:val="-4"/>
          <w:sz w:val="28"/>
          <w:szCs w:val="28"/>
        </w:rPr>
        <w:t xml:space="preserve"> </w:t>
      </w:r>
      <w:r w:rsidRPr="00AF41E0">
        <w:rPr>
          <w:rFonts w:ascii="Lato" w:hAnsi="Lato" w:cs="Arial"/>
          <w:b/>
          <w:color w:val="000000" w:themeColor="text1"/>
          <w:sz w:val="28"/>
          <w:szCs w:val="28"/>
        </w:rPr>
        <w:t>Witness</w:t>
      </w:r>
      <w:r w:rsidR="007B29E2" w:rsidRPr="00AF41E0">
        <w:rPr>
          <w:rFonts w:ascii="Lato" w:hAnsi="Lato" w:cs="Arial"/>
          <w:b/>
          <w:color w:val="000000" w:themeColor="text1"/>
          <w:sz w:val="28"/>
          <w:szCs w:val="28"/>
        </w:rPr>
        <w:t xml:space="preserve"> #1</w:t>
      </w:r>
    </w:p>
    <w:p w14:paraId="28AEF4DD" w14:textId="39F68F48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I,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witnessed</w:t>
      </w:r>
      <w:r w:rsidRPr="00AF41E0">
        <w:rPr>
          <w:rFonts w:ascii="Lato" w:hAnsi="Lato" w:cs="Arial"/>
          <w:color w:val="000000" w:themeColor="text1"/>
          <w:spacing w:val="-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the execution</w:t>
      </w:r>
      <w:r w:rsidRPr="00AF41E0">
        <w:rPr>
          <w:rFonts w:ascii="Lato" w:hAnsi="Lato" w:cs="Arial"/>
          <w:color w:val="000000" w:themeColor="text1"/>
          <w:w w:val="99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AF41E0">
        <w:rPr>
          <w:rFonts w:ascii="Lato" w:hAnsi="Lato" w:cs="Arial"/>
          <w:color w:val="000000" w:themeColor="text1"/>
          <w:spacing w:val="-13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of this Power of Attorney and signed it freely and voluntarily.</w:t>
      </w:r>
    </w:p>
    <w:p w14:paraId="5AF48E7C" w14:textId="77777777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730B20D5" w14:textId="31F9113B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Witness </w:t>
      </w:r>
      <w:r w:rsidR="007B29E2"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#</w:t>
      </w: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1</w:t>
      </w:r>
      <w:r w:rsidR="007B29E2"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’s</w:t>
      </w: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Signature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0CF779E7" w14:textId="77777777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0D0C4366" w14:textId="66609CFA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Print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ed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Name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Date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2A82678A" w14:textId="77777777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</w:p>
    <w:p w14:paraId="67CAD78C" w14:textId="77777777" w:rsidR="00A768D5" w:rsidRPr="00AF41E0" w:rsidRDefault="00A768D5" w:rsidP="007B29E2">
      <w:pPr>
        <w:pStyle w:val="BodyText"/>
        <w:spacing w:before="71" w:line="48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6BBBFB76" w14:textId="77777777" w:rsidR="00A768D5" w:rsidRPr="00AF41E0" w:rsidRDefault="00A768D5" w:rsidP="007B29E2">
      <w:pPr>
        <w:pStyle w:val="BodyText"/>
        <w:spacing w:before="71" w:line="480" w:lineRule="auto"/>
        <w:jc w:val="center"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2316D854" w14:textId="2F62B4D1" w:rsidR="00A768D5" w:rsidRPr="00AF41E0" w:rsidRDefault="00A768D5" w:rsidP="007B29E2">
      <w:pPr>
        <w:pStyle w:val="BodyText"/>
        <w:spacing w:before="71" w:line="480" w:lineRule="auto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  <w:r w:rsidRPr="00AF41E0">
        <w:rPr>
          <w:rFonts w:ascii="Lato" w:hAnsi="Lato" w:cs="Arial"/>
          <w:b/>
          <w:color w:val="000000" w:themeColor="text1"/>
          <w:sz w:val="28"/>
          <w:szCs w:val="28"/>
        </w:rPr>
        <w:lastRenderedPageBreak/>
        <w:t>Affirmation by</w:t>
      </w:r>
      <w:r w:rsidRPr="00AF41E0">
        <w:rPr>
          <w:rFonts w:ascii="Lato" w:hAnsi="Lato" w:cs="Arial"/>
          <w:b/>
          <w:color w:val="000000" w:themeColor="text1"/>
          <w:spacing w:val="-4"/>
          <w:sz w:val="28"/>
          <w:szCs w:val="28"/>
        </w:rPr>
        <w:t xml:space="preserve"> </w:t>
      </w:r>
      <w:r w:rsidRPr="00AF41E0">
        <w:rPr>
          <w:rFonts w:ascii="Lato" w:hAnsi="Lato" w:cs="Arial"/>
          <w:b/>
          <w:color w:val="000000" w:themeColor="text1"/>
          <w:sz w:val="28"/>
          <w:szCs w:val="28"/>
        </w:rPr>
        <w:t xml:space="preserve">Witness </w:t>
      </w:r>
      <w:r w:rsidR="007B29E2" w:rsidRPr="00AF41E0">
        <w:rPr>
          <w:rFonts w:ascii="Lato" w:hAnsi="Lato" w:cs="Arial"/>
          <w:b/>
          <w:color w:val="000000" w:themeColor="text1"/>
          <w:sz w:val="28"/>
          <w:szCs w:val="28"/>
        </w:rPr>
        <w:t>#</w:t>
      </w:r>
      <w:r w:rsidRPr="00AF41E0">
        <w:rPr>
          <w:rFonts w:ascii="Lato" w:hAnsi="Lato" w:cs="Arial"/>
          <w:b/>
          <w:color w:val="000000" w:themeColor="text1"/>
          <w:sz w:val="28"/>
          <w:szCs w:val="28"/>
        </w:rPr>
        <w:t>2</w:t>
      </w:r>
    </w:p>
    <w:p w14:paraId="3E75D1CD" w14:textId="6FF9D43F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I,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witnessed</w:t>
      </w:r>
      <w:r w:rsidRPr="00AF41E0">
        <w:rPr>
          <w:rFonts w:ascii="Lato" w:hAnsi="Lato" w:cs="Arial"/>
          <w:color w:val="000000" w:themeColor="text1"/>
          <w:spacing w:val="-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the execution</w:t>
      </w:r>
      <w:r w:rsidRPr="00AF41E0">
        <w:rPr>
          <w:rFonts w:ascii="Lato" w:hAnsi="Lato" w:cs="Arial"/>
          <w:color w:val="000000" w:themeColor="text1"/>
          <w:w w:val="99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AF41E0">
        <w:rPr>
          <w:rFonts w:ascii="Lato" w:hAnsi="Lato" w:cs="Arial"/>
          <w:color w:val="000000" w:themeColor="text1"/>
          <w:spacing w:val="-13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>of this Power of Attorney and signed it freely and voluntarily.</w:t>
      </w:r>
    </w:p>
    <w:p w14:paraId="48FE83A8" w14:textId="77777777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670DAA3B" w14:textId="4B367851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Witness </w:t>
      </w:r>
      <w:r w:rsidR="007B29E2"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#</w:t>
      </w: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2</w:t>
      </w:r>
      <w:r w:rsidR="007B29E2"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’s</w:t>
      </w: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Signature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12489059" w14:textId="77777777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04D663ED" w14:textId="38E897B8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Print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ed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Name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Date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2FC43A6A" w14:textId="77777777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59A77C82" w14:textId="5DC690E1" w:rsidR="00A768D5" w:rsidRPr="00AF41E0" w:rsidRDefault="007B29E2" w:rsidP="007B29E2">
      <w:pPr>
        <w:pStyle w:val="BodyText"/>
        <w:spacing w:line="480" w:lineRule="auto"/>
        <w:ind w:right="30"/>
        <w:jc w:val="center"/>
        <w:rPr>
          <w:rFonts w:ascii="Lato" w:hAnsi="Lato" w:cs="Arial"/>
          <w:color w:val="000000" w:themeColor="text1"/>
          <w:sz w:val="28"/>
          <w:szCs w:val="28"/>
        </w:rPr>
      </w:pPr>
      <w:r w:rsidRPr="00AF41E0">
        <w:rPr>
          <w:rFonts w:ascii="Lato" w:hAnsi="Lato" w:cs="Arial"/>
          <w:b/>
          <w:color w:val="000000" w:themeColor="text1"/>
          <w:sz w:val="28"/>
          <w:szCs w:val="28"/>
        </w:rPr>
        <w:t>Notary Acknowledgment</w:t>
      </w:r>
    </w:p>
    <w:p w14:paraId="52365250" w14:textId="040123E7" w:rsidR="00A768D5" w:rsidRPr="00AF41E0" w:rsidRDefault="00A768D5" w:rsidP="007B29E2">
      <w:pPr>
        <w:pStyle w:val="BodyText"/>
        <w:spacing w:line="480" w:lineRule="auto"/>
        <w:ind w:right="30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State of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0728EAEF" w14:textId="1986C272" w:rsidR="00A768D5" w:rsidRPr="00AF41E0" w:rsidRDefault="00AC05B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 xml:space="preserve">County, ss. </w:t>
      </w:r>
    </w:p>
    <w:p w14:paraId="3F2DE15D" w14:textId="77777777" w:rsidR="007B29E2" w:rsidRPr="00AF41E0" w:rsidRDefault="007B29E2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</w:p>
    <w:p w14:paraId="1A4BBCF9" w14:textId="500F41D0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On this ____ day of </w:t>
      </w:r>
      <w:r w:rsidR="00AC05B5"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  <w:r w:rsidR="00AC05B5"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20____, before me appeared </w:t>
      </w:r>
    </w:p>
    <w:p w14:paraId="360AA41F" w14:textId="77777777" w:rsidR="00AC05B5" w:rsidRPr="00AF41E0" w:rsidRDefault="00AC05B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________________________,</w:t>
      </w:r>
      <w:r w:rsidRPr="00AF41E0">
        <w:rPr>
          <w:rFonts w:ascii="Lato" w:eastAsia="MS Gothic" w:hAnsi="Lato" w:cs="Arial"/>
          <w:color w:val="000000" w:themeColor="text1"/>
          <w:sz w:val="22"/>
          <w:szCs w:val="22"/>
        </w:rPr>
        <w:t xml:space="preserve"> 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 xml:space="preserve">as the </w:t>
      </w:r>
      <w:r w:rsidR="00A768D5"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Parent(s)/Court Appointed Guardian(s)</w:t>
      </w:r>
      <w:r w:rsidR="00A768D5" w:rsidRPr="00AF41E0">
        <w:rPr>
          <w:rFonts w:ascii="Lato" w:hAnsi="Lato" w:cs="Arial"/>
          <w:color w:val="000000" w:themeColor="text1"/>
          <w:sz w:val="22"/>
          <w:szCs w:val="22"/>
        </w:rPr>
        <w:t xml:space="preserve"> who proved to me through government issued photo identification to be the above-named person(s), in my presence executed foregoing instrument and acknowledged that (s)he executed the same as his/her free act and deed.</w:t>
      </w:r>
    </w:p>
    <w:p w14:paraId="3EB6B6FA" w14:textId="5C86AF94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ab/>
      </w:r>
      <w:r w:rsidRPr="00AF41E0">
        <w:rPr>
          <w:rFonts w:ascii="Lato" w:hAnsi="Lato" w:cs="Arial"/>
          <w:color w:val="000000" w:themeColor="text1"/>
          <w:sz w:val="22"/>
          <w:szCs w:val="22"/>
        </w:rPr>
        <w:tab/>
      </w:r>
      <w:r w:rsidRPr="00AF41E0">
        <w:rPr>
          <w:rFonts w:ascii="Lato" w:hAnsi="Lato" w:cs="Arial"/>
          <w:color w:val="000000" w:themeColor="text1"/>
          <w:sz w:val="22"/>
          <w:szCs w:val="22"/>
        </w:rPr>
        <w:tab/>
      </w:r>
      <w:r w:rsidRPr="00AF41E0">
        <w:rPr>
          <w:rFonts w:ascii="Lato" w:hAnsi="Lato" w:cs="Arial"/>
          <w:color w:val="000000" w:themeColor="text1"/>
          <w:sz w:val="22"/>
          <w:szCs w:val="22"/>
        </w:rPr>
        <w:tab/>
      </w:r>
    </w:p>
    <w:p w14:paraId="4E4D530F" w14:textId="07783EA5" w:rsidR="00BF6931" w:rsidRPr="00AF41E0" w:rsidRDefault="00BF6931" w:rsidP="00BF6931">
      <w:pPr>
        <w:rPr>
          <w:rFonts w:ascii="Lato" w:eastAsia="MS Gothic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5E09731F" w14:textId="5AD23BCF" w:rsidR="00A768D5" w:rsidRPr="00AF41E0" w:rsidRDefault="00A768D5" w:rsidP="007B29E2">
      <w:pPr>
        <w:spacing w:line="480" w:lineRule="auto"/>
        <w:rPr>
          <w:rFonts w:ascii="Lato" w:hAnsi="Lato" w:cs="Arial"/>
          <w:b/>
          <w:bCs/>
          <w:color w:val="000000" w:themeColor="text1"/>
          <w:sz w:val="22"/>
          <w:szCs w:val="22"/>
        </w:rPr>
      </w:pP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>Notary Public</w:t>
      </w:r>
      <w:r w:rsidRPr="00AF41E0">
        <w:rPr>
          <w:rFonts w:ascii="Lato" w:hAnsi="Lato" w:cs="Arial"/>
          <w:b/>
          <w:bCs/>
          <w:color w:val="000000" w:themeColor="text1"/>
          <w:sz w:val="22"/>
          <w:szCs w:val="22"/>
        </w:rPr>
        <w:tab/>
      </w:r>
    </w:p>
    <w:p w14:paraId="256A3E31" w14:textId="69DE8F61" w:rsidR="00A768D5" w:rsidRPr="00AF41E0" w:rsidRDefault="00A768D5" w:rsidP="007B29E2">
      <w:pPr>
        <w:spacing w:line="480" w:lineRule="auto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Print</w:t>
      </w:r>
      <w:r w:rsidR="007B29E2" w:rsidRPr="00AF41E0">
        <w:rPr>
          <w:rFonts w:ascii="Lato" w:hAnsi="Lato" w:cs="Arial"/>
          <w:color w:val="000000" w:themeColor="text1"/>
          <w:sz w:val="22"/>
          <w:szCs w:val="22"/>
        </w:rPr>
        <w:t>ed</w:t>
      </w:r>
      <w:r w:rsidRPr="00AF41E0">
        <w:rPr>
          <w:rFonts w:ascii="Lato" w:hAnsi="Lato" w:cs="Arial"/>
          <w:color w:val="000000" w:themeColor="text1"/>
          <w:sz w:val="22"/>
          <w:szCs w:val="22"/>
        </w:rPr>
        <w:t xml:space="preserve"> Name </w:t>
      </w:r>
      <w:r w:rsidR="00BF6931" w:rsidRPr="00AF41E0">
        <w:rPr>
          <w:rFonts w:ascii="Lato" w:hAnsi="Lato" w:cs="Arial"/>
          <w:color w:val="000000" w:themeColor="text1"/>
          <w:sz w:val="22"/>
          <w:szCs w:val="22"/>
        </w:rPr>
        <w:t>________________________</w:t>
      </w:r>
    </w:p>
    <w:p w14:paraId="351C10CE" w14:textId="311E6C9F" w:rsidR="007852CA" w:rsidRPr="00AF41E0" w:rsidRDefault="00A768D5" w:rsidP="007B29E2">
      <w:pPr>
        <w:spacing w:line="480" w:lineRule="auto"/>
        <w:jc w:val="right"/>
        <w:rPr>
          <w:rFonts w:ascii="Lato" w:hAnsi="Lato" w:cs="Arial"/>
          <w:color w:val="000000" w:themeColor="text1"/>
          <w:sz w:val="22"/>
          <w:szCs w:val="22"/>
        </w:rPr>
      </w:pPr>
      <w:r w:rsidRPr="00AF41E0">
        <w:rPr>
          <w:rFonts w:ascii="Lato" w:hAnsi="Lato" w:cs="Arial"/>
          <w:color w:val="000000" w:themeColor="text1"/>
          <w:sz w:val="22"/>
          <w:szCs w:val="22"/>
        </w:rPr>
        <w:t>My Commission Expires __________________</w:t>
      </w:r>
    </w:p>
    <w:sectPr w:rsidR="007852CA" w:rsidRPr="00AF41E0" w:rsidSect="00046425">
      <w:footerReference w:type="default" r:id="rId7"/>
      <w:footerReference w:type="first" r:id="rId8"/>
      <w:pgSz w:w="12240" w:h="15840"/>
      <w:pgMar w:top="1000" w:right="1350" w:bottom="1637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1944" w14:textId="77777777" w:rsidR="00B051E1" w:rsidRDefault="00B051E1">
      <w:r>
        <w:separator/>
      </w:r>
    </w:p>
  </w:endnote>
  <w:endnote w:type="continuationSeparator" w:id="0">
    <w:p w14:paraId="420FD268" w14:textId="77777777" w:rsidR="00B051E1" w:rsidRDefault="00B0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1C2A" w14:textId="77777777" w:rsidR="0065320B" w:rsidRPr="00FE1AAF" w:rsidRDefault="0065320B" w:rsidP="0065320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E1AA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CD6CED" w14:textId="179BA4D6" w:rsidR="00FB0F85" w:rsidRPr="00FE1AAF" w:rsidRDefault="00FE1AAF" w:rsidP="0065320B">
    <w:pPr>
      <w:pStyle w:val="Footer"/>
      <w:ind w:right="360"/>
      <w:rPr>
        <w:sz w:val="20"/>
        <w:szCs w:val="20"/>
      </w:rPr>
    </w:pPr>
    <w:r w:rsidRPr="00FE1AAF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002D2A6F" wp14:editId="36A62F79">
          <wp:extent cx="952685" cy="2032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878" cy="28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20B" w:rsidRPr="00FE1AAF">
      <w:rPr>
        <w:rFonts w:ascii="Arial" w:hAnsi="Arial" w:cs="Arial"/>
        <w:b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A27" w14:textId="77777777" w:rsidR="00D26FEF" w:rsidRPr="00D63933" w:rsidRDefault="00D26FEF" w:rsidP="00D26FE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32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320B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AF4D24" w14:textId="19E4D90E" w:rsidR="00D26FEF" w:rsidRPr="00E87F82" w:rsidRDefault="00D26FEF" w:rsidP="00D26FE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E87F82">
      <w:rPr>
        <w:rFonts w:ascii="Arial" w:hAnsi="Arial" w:cs="Arial"/>
        <w:sz w:val="20"/>
        <w:szCs w:val="20"/>
      </w:rPr>
      <w:tab/>
    </w:r>
  </w:p>
  <w:p w14:paraId="4562D257" w14:textId="128F1EC2" w:rsidR="00FB0F85" w:rsidRPr="00D26FEF" w:rsidRDefault="00D26FEF" w:rsidP="00D26FEF">
    <w:pPr>
      <w:pStyle w:val="Footer"/>
      <w:ind w:right="360"/>
    </w:pPr>
    <w:r>
      <w:rPr>
        <w:rFonts w:ascii="Arial" w:hAnsi="Arial" w:cs="Arial"/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7D7F" w14:textId="77777777" w:rsidR="00B051E1" w:rsidRDefault="00B051E1">
      <w:r>
        <w:rPr>
          <w:color w:val="000000"/>
        </w:rPr>
        <w:separator/>
      </w:r>
    </w:p>
  </w:footnote>
  <w:footnote w:type="continuationSeparator" w:id="0">
    <w:p w14:paraId="3FA27324" w14:textId="77777777" w:rsidR="00B051E1" w:rsidRDefault="00B0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D05"/>
    <w:multiLevelType w:val="hybridMultilevel"/>
    <w:tmpl w:val="26DE9DDE"/>
    <w:lvl w:ilvl="0" w:tplc="E8B64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D93"/>
    <w:multiLevelType w:val="hybridMultilevel"/>
    <w:tmpl w:val="2DB6E882"/>
    <w:lvl w:ilvl="0" w:tplc="3A540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70"/>
    <w:multiLevelType w:val="hybridMultilevel"/>
    <w:tmpl w:val="07B4F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10"/>
    <w:multiLevelType w:val="multilevel"/>
    <w:tmpl w:val="E2BE57CA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041B7"/>
    <w:multiLevelType w:val="hybridMultilevel"/>
    <w:tmpl w:val="FB48A8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F47"/>
    <w:multiLevelType w:val="hybridMultilevel"/>
    <w:tmpl w:val="7630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E74"/>
    <w:multiLevelType w:val="hybridMultilevel"/>
    <w:tmpl w:val="D95AF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17829"/>
    <w:multiLevelType w:val="hybridMultilevel"/>
    <w:tmpl w:val="1AB024C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A6F7F"/>
    <w:multiLevelType w:val="hybridMultilevel"/>
    <w:tmpl w:val="0E1A6CD6"/>
    <w:lvl w:ilvl="0" w:tplc="FE0EF86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41EE9"/>
    <w:multiLevelType w:val="hybridMultilevel"/>
    <w:tmpl w:val="C0B69F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10291"/>
    <w:multiLevelType w:val="multilevel"/>
    <w:tmpl w:val="69AC5E9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40752"/>
    <w:multiLevelType w:val="hybridMultilevel"/>
    <w:tmpl w:val="E892AB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A6FA8"/>
    <w:multiLevelType w:val="hybridMultilevel"/>
    <w:tmpl w:val="EEEED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49C5"/>
    <w:multiLevelType w:val="hybridMultilevel"/>
    <w:tmpl w:val="F9D4CB9A"/>
    <w:lvl w:ilvl="0" w:tplc="95DE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13AF3"/>
    <w:multiLevelType w:val="hybridMultilevel"/>
    <w:tmpl w:val="4F76CF1C"/>
    <w:lvl w:ilvl="0" w:tplc="034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3B49"/>
    <w:multiLevelType w:val="hybridMultilevel"/>
    <w:tmpl w:val="F426D7F6"/>
    <w:lvl w:ilvl="0" w:tplc="DD5A4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7DE5"/>
    <w:multiLevelType w:val="hybridMultilevel"/>
    <w:tmpl w:val="6152E6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C598C"/>
    <w:multiLevelType w:val="hybridMultilevel"/>
    <w:tmpl w:val="51EC6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7140"/>
    <w:multiLevelType w:val="hybridMultilevel"/>
    <w:tmpl w:val="9304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0FFF"/>
    <w:multiLevelType w:val="hybridMultilevel"/>
    <w:tmpl w:val="8FBED276"/>
    <w:lvl w:ilvl="0" w:tplc="CCD21F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941B69"/>
    <w:multiLevelType w:val="hybridMultilevel"/>
    <w:tmpl w:val="CD8647E0"/>
    <w:lvl w:ilvl="0" w:tplc="3068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43B0"/>
    <w:multiLevelType w:val="hybridMultilevel"/>
    <w:tmpl w:val="D3666C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248C"/>
    <w:multiLevelType w:val="hybridMultilevel"/>
    <w:tmpl w:val="06E0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260"/>
    <w:multiLevelType w:val="hybridMultilevel"/>
    <w:tmpl w:val="D00AC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53AC"/>
    <w:multiLevelType w:val="hybridMultilevel"/>
    <w:tmpl w:val="8D380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07678C"/>
    <w:multiLevelType w:val="hybridMultilevel"/>
    <w:tmpl w:val="4B8CC040"/>
    <w:lvl w:ilvl="0" w:tplc="D10C5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342F"/>
    <w:multiLevelType w:val="hybridMultilevel"/>
    <w:tmpl w:val="7B108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749D4"/>
    <w:multiLevelType w:val="hybridMultilevel"/>
    <w:tmpl w:val="1DAEFAB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F3726"/>
    <w:multiLevelType w:val="hybridMultilevel"/>
    <w:tmpl w:val="6C685A02"/>
    <w:lvl w:ilvl="0" w:tplc="885E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BF7F33"/>
    <w:multiLevelType w:val="hybridMultilevel"/>
    <w:tmpl w:val="3BF0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96663"/>
    <w:multiLevelType w:val="multilevel"/>
    <w:tmpl w:val="53C623D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9"/>
  </w:num>
  <w:num w:numId="5">
    <w:abstractNumId w:val="17"/>
  </w:num>
  <w:num w:numId="6">
    <w:abstractNumId w:val="29"/>
  </w:num>
  <w:num w:numId="7">
    <w:abstractNumId w:val="4"/>
  </w:num>
  <w:num w:numId="8">
    <w:abstractNumId w:val="26"/>
  </w:num>
  <w:num w:numId="9">
    <w:abstractNumId w:val="8"/>
  </w:num>
  <w:num w:numId="10">
    <w:abstractNumId w:val="12"/>
  </w:num>
  <w:num w:numId="11">
    <w:abstractNumId w:val="18"/>
  </w:num>
  <w:num w:numId="12">
    <w:abstractNumId w:val="23"/>
  </w:num>
  <w:num w:numId="13">
    <w:abstractNumId w:val="16"/>
  </w:num>
  <w:num w:numId="14">
    <w:abstractNumId w:val="1"/>
  </w:num>
  <w:num w:numId="15">
    <w:abstractNumId w:val="25"/>
  </w:num>
  <w:num w:numId="16">
    <w:abstractNumId w:val="7"/>
  </w:num>
  <w:num w:numId="17">
    <w:abstractNumId w:val="24"/>
  </w:num>
  <w:num w:numId="18">
    <w:abstractNumId w:val="6"/>
  </w:num>
  <w:num w:numId="19">
    <w:abstractNumId w:val="19"/>
  </w:num>
  <w:num w:numId="20">
    <w:abstractNumId w:val="27"/>
  </w:num>
  <w:num w:numId="21">
    <w:abstractNumId w:val="32"/>
  </w:num>
  <w:num w:numId="22">
    <w:abstractNumId w:val="20"/>
  </w:num>
  <w:num w:numId="23">
    <w:abstractNumId w:val="10"/>
  </w:num>
  <w:num w:numId="24">
    <w:abstractNumId w:val="0"/>
  </w:num>
  <w:num w:numId="25">
    <w:abstractNumId w:val="14"/>
  </w:num>
  <w:num w:numId="26">
    <w:abstractNumId w:val="2"/>
  </w:num>
  <w:num w:numId="27">
    <w:abstractNumId w:val="5"/>
  </w:num>
  <w:num w:numId="28">
    <w:abstractNumId w:val="21"/>
  </w:num>
  <w:num w:numId="29">
    <w:abstractNumId w:val="31"/>
  </w:num>
  <w:num w:numId="30">
    <w:abstractNumId w:val="22"/>
  </w:num>
  <w:num w:numId="31">
    <w:abstractNumId w:val="15"/>
  </w:num>
  <w:num w:numId="32">
    <w:abstractNumId w:val="30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7"/>
    <w:rsid w:val="0001556F"/>
    <w:rsid w:val="00036729"/>
    <w:rsid w:val="000456E8"/>
    <w:rsid w:val="00046425"/>
    <w:rsid w:val="00065AA1"/>
    <w:rsid w:val="00080C14"/>
    <w:rsid w:val="000836E8"/>
    <w:rsid w:val="0009796D"/>
    <w:rsid w:val="000A1321"/>
    <w:rsid w:val="000B1FB4"/>
    <w:rsid w:val="000B25AD"/>
    <w:rsid w:val="000D0DB5"/>
    <w:rsid w:val="000E409B"/>
    <w:rsid w:val="000F1442"/>
    <w:rsid w:val="000F163B"/>
    <w:rsid w:val="000F27CF"/>
    <w:rsid w:val="000F433E"/>
    <w:rsid w:val="00102915"/>
    <w:rsid w:val="0012403F"/>
    <w:rsid w:val="00165A1E"/>
    <w:rsid w:val="001B389F"/>
    <w:rsid w:val="001B42C7"/>
    <w:rsid w:val="001B5D64"/>
    <w:rsid w:val="001C005C"/>
    <w:rsid w:val="001F001C"/>
    <w:rsid w:val="00211895"/>
    <w:rsid w:val="00250307"/>
    <w:rsid w:val="00262F42"/>
    <w:rsid w:val="00280D43"/>
    <w:rsid w:val="00294CD3"/>
    <w:rsid w:val="0029778A"/>
    <w:rsid w:val="002C4B18"/>
    <w:rsid w:val="002C680D"/>
    <w:rsid w:val="002D2CDD"/>
    <w:rsid w:val="002E42F2"/>
    <w:rsid w:val="0030474D"/>
    <w:rsid w:val="0033439B"/>
    <w:rsid w:val="003405A6"/>
    <w:rsid w:val="00344595"/>
    <w:rsid w:val="00351BD2"/>
    <w:rsid w:val="003603F9"/>
    <w:rsid w:val="00367BAA"/>
    <w:rsid w:val="00377123"/>
    <w:rsid w:val="00383983"/>
    <w:rsid w:val="00387837"/>
    <w:rsid w:val="00393F9E"/>
    <w:rsid w:val="0039442F"/>
    <w:rsid w:val="003B61F2"/>
    <w:rsid w:val="003D6A29"/>
    <w:rsid w:val="003E12CD"/>
    <w:rsid w:val="003E12ED"/>
    <w:rsid w:val="003E3985"/>
    <w:rsid w:val="003E4B36"/>
    <w:rsid w:val="003F3DA1"/>
    <w:rsid w:val="003F5496"/>
    <w:rsid w:val="003F625B"/>
    <w:rsid w:val="003F7CF3"/>
    <w:rsid w:val="003F7E2C"/>
    <w:rsid w:val="0040094C"/>
    <w:rsid w:val="004066C3"/>
    <w:rsid w:val="004272D1"/>
    <w:rsid w:val="00444929"/>
    <w:rsid w:val="00456C42"/>
    <w:rsid w:val="00465B5D"/>
    <w:rsid w:val="00467E40"/>
    <w:rsid w:val="00472FC1"/>
    <w:rsid w:val="00474757"/>
    <w:rsid w:val="00486249"/>
    <w:rsid w:val="004C78DA"/>
    <w:rsid w:val="004D07E8"/>
    <w:rsid w:val="004E0A3A"/>
    <w:rsid w:val="00501ADB"/>
    <w:rsid w:val="00516FCF"/>
    <w:rsid w:val="00532664"/>
    <w:rsid w:val="00544D89"/>
    <w:rsid w:val="0055465D"/>
    <w:rsid w:val="00566D7F"/>
    <w:rsid w:val="00567852"/>
    <w:rsid w:val="00576655"/>
    <w:rsid w:val="005974A3"/>
    <w:rsid w:val="005A4E6D"/>
    <w:rsid w:val="005B571A"/>
    <w:rsid w:val="005B60AE"/>
    <w:rsid w:val="005C04D3"/>
    <w:rsid w:val="005E7A19"/>
    <w:rsid w:val="005F5290"/>
    <w:rsid w:val="005F5725"/>
    <w:rsid w:val="006130E8"/>
    <w:rsid w:val="00624E7B"/>
    <w:rsid w:val="0064269F"/>
    <w:rsid w:val="0065320B"/>
    <w:rsid w:val="00672EFB"/>
    <w:rsid w:val="00682A1F"/>
    <w:rsid w:val="006855B8"/>
    <w:rsid w:val="00690FCD"/>
    <w:rsid w:val="006A13A7"/>
    <w:rsid w:val="006A64F6"/>
    <w:rsid w:val="006B0614"/>
    <w:rsid w:val="006B1F44"/>
    <w:rsid w:val="006B24C3"/>
    <w:rsid w:val="006D20BE"/>
    <w:rsid w:val="006D2E7C"/>
    <w:rsid w:val="006D4589"/>
    <w:rsid w:val="006F2D6C"/>
    <w:rsid w:val="00700CC7"/>
    <w:rsid w:val="00710028"/>
    <w:rsid w:val="007148B7"/>
    <w:rsid w:val="00715BBE"/>
    <w:rsid w:val="00730E22"/>
    <w:rsid w:val="0075121A"/>
    <w:rsid w:val="0076068F"/>
    <w:rsid w:val="00766101"/>
    <w:rsid w:val="007852CA"/>
    <w:rsid w:val="00794FD1"/>
    <w:rsid w:val="0079781D"/>
    <w:rsid w:val="007B26A0"/>
    <w:rsid w:val="007B29E2"/>
    <w:rsid w:val="007D0A77"/>
    <w:rsid w:val="007D644E"/>
    <w:rsid w:val="007E57C9"/>
    <w:rsid w:val="007F171C"/>
    <w:rsid w:val="007F7410"/>
    <w:rsid w:val="00811456"/>
    <w:rsid w:val="008126EA"/>
    <w:rsid w:val="00822E44"/>
    <w:rsid w:val="00823A92"/>
    <w:rsid w:val="0085380B"/>
    <w:rsid w:val="00870DBE"/>
    <w:rsid w:val="00877522"/>
    <w:rsid w:val="00887831"/>
    <w:rsid w:val="00890DA9"/>
    <w:rsid w:val="008A44A2"/>
    <w:rsid w:val="008B13BF"/>
    <w:rsid w:val="008B615A"/>
    <w:rsid w:val="008C1D20"/>
    <w:rsid w:val="008D3006"/>
    <w:rsid w:val="008D3DCC"/>
    <w:rsid w:val="008D71D1"/>
    <w:rsid w:val="008F6428"/>
    <w:rsid w:val="0092441C"/>
    <w:rsid w:val="00934C87"/>
    <w:rsid w:val="009560E1"/>
    <w:rsid w:val="00963476"/>
    <w:rsid w:val="009717C5"/>
    <w:rsid w:val="00981B8B"/>
    <w:rsid w:val="009B4835"/>
    <w:rsid w:val="009C563D"/>
    <w:rsid w:val="009E0FE3"/>
    <w:rsid w:val="009E54FC"/>
    <w:rsid w:val="009F43CE"/>
    <w:rsid w:val="009F59EB"/>
    <w:rsid w:val="00A00F27"/>
    <w:rsid w:val="00A060AD"/>
    <w:rsid w:val="00A067BA"/>
    <w:rsid w:val="00A158D3"/>
    <w:rsid w:val="00A223D4"/>
    <w:rsid w:val="00A2418D"/>
    <w:rsid w:val="00A427EC"/>
    <w:rsid w:val="00A52A42"/>
    <w:rsid w:val="00A5351B"/>
    <w:rsid w:val="00A626DF"/>
    <w:rsid w:val="00A639D4"/>
    <w:rsid w:val="00A712B8"/>
    <w:rsid w:val="00A7238F"/>
    <w:rsid w:val="00A728EF"/>
    <w:rsid w:val="00A7332B"/>
    <w:rsid w:val="00A745A1"/>
    <w:rsid w:val="00A768D5"/>
    <w:rsid w:val="00A91031"/>
    <w:rsid w:val="00A95D8D"/>
    <w:rsid w:val="00A95F0E"/>
    <w:rsid w:val="00AA17C2"/>
    <w:rsid w:val="00AB11C3"/>
    <w:rsid w:val="00AC05B5"/>
    <w:rsid w:val="00AC3C11"/>
    <w:rsid w:val="00AD221D"/>
    <w:rsid w:val="00AD451D"/>
    <w:rsid w:val="00AE1FDE"/>
    <w:rsid w:val="00AE3ADE"/>
    <w:rsid w:val="00AF41E0"/>
    <w:rsid w:val="00B04BCC"/>
    <w:rsid w:val="00B051E1"/>
    <w:rsid w:val="00B07F38"/>
    <w:rsid w:val="00B2487F"/>
    <w:rsid w:val="00B50F32"/>
    <w:rsid w:val="00B54142"/>
    <w:rsid w:val="00B73C8A"/>
    <w:rsid w:val="00B81C60"/>
    <w:rsid w:val="00B82F3F"/>
    <w:rsid w:val="00B87F29"/>
    <w:rsid w:val="00B91435"/>
    <w:rsid w:val="00B92ACF"/>
    <w:rsid w:val="00BC3203"/>
    <w:rsid w:val="00BE3D91"/>
    <w:rsid w:val="00BF64EB"/>
    <w:rsid w:val="00BF6931"/>
    <w:rsid w:val="00C02EC2"/>
    <w:rsid w:val="00C375DC"/>
    <w:rsid w:val="00C42BFC"/>
    <w:rsid w:val="00C87EDE"/>
    <w:rsid w:val="00CA67BE"/>
    <w:rsid w:val="00CA75DC"/>
    <w:rsid w:val="00CB6D73"/>
    <w:rsid w:val="00CC7944"/>
    <w:rsid w:val="00CD0755"/>
    <w:rsid w:val="00CD3D33"/>
    <w:rsid w:val="00CD4795"/>
    <w:rsid w:val="00CD4F0A"/>
    <w:rsid w:val="00CE2319"/>
    <w:rsid w:val="00CE39B6"/>
    <w:rsid w:val="00CE3DE0"/>
    <w:rsid w:val="00CF69B1"/>
    <w:rsid w:val="00CF78AF"/>
    <w:rsid w:val="00D02F76"/>
    <w:rsid w:val="00D15D58"/>
    <w:rsid w:val="00D20A73"/>
    <w:rsid w:val="00D26FEF"/>
    <w:rsid w:val="00D27755"/>
    <w:rsid w:val="00D37FAC"/>
    <w:rsid w:val="00D4453E"/>
    <w:rsid w:val="00D70295"/>
    <w:rsid w:val="00D76C2F"/>
    <w:rsid w:val="00D963E8"/>
    <w:rsid w:val="00D972E3"/>
    <w:rsid w:val="00DC3957"/>
    <w:rsid w:val="00DC46D5"/>
    <w:rsid w:val="00DC4D38"/>
    <w:rsid w:val="00DD22A7"/>
    <w:rsid w:val="00DF1502"/>
    <w:rsid w:val="00E00251"/>
    <w:rsid w:val="00E212F1"/>
    <w:rsid w:val="00E26F08"/>
    <w:rsid w:val="00E33039"/>
    <w:rsid w:val="00E34A21"/>
    <w:rsid w:val="00E52685"/>
    <w:rsid w:val="00E6417D"/>
    <w:rsid w:val="00E675A5"/>
    <w:rsid w:val="00E81023"/>
    <w:rsid w:val="00E82120"/>
    <w:rsid w:val="00E84C31"/>
    <w:rsid w:val="00E92843"/>
    <w:rsid w:val="00EA1543"/>
    <w:rsid w:val="00EA6689"/>
    <w:rsid w:val="00EA6F18"/>
    <w:rsid w:val="00EB02B6"/>
    <w:rsid w:val="00EB07ED"/>
    <w:rsid w:val="00EE0578"/>
    <w:rsid w:val="00EE609A"/>
    <w:rsid w:val="00EE7547"/>
    <w:rsid w:val="00EF0963"/>
    <w:rsid w:val="00EF15DF"/>
    <w:rsid w:val="00F05961"/>
    <w:rsid w:val="00F114B4"/>
    <w:rsid w:val="00F2110E"/>
    <w:rsid w:val="00F258E6"/>
    <w:rsid w:val="00F44711"/>
    <w:rsid w:val="00F473EA"/>
    <w:rsid w:val="00F54046"/>
    <w:rsid w:val="00F801F4"/>
    <w:rsid w:val="00F81F50"/>
    <w:rsid w:val="00F933C4"/>
    <w:rsid w:val="00F96AF3"/>
    <w:rsid w:val="00FA25B7"/>
    <w:rsid w:val="00FA7C63"/>
    <w:rsid w:val="00FE1AAF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CE6"/>
  <w15:docId w15:val="{BDF3BEF5-ED64-A740-B0ED-944F03B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odyTextIndent">
    <w:name w:val="Body Text Indent"/>
    <w:basedOn w:val="Normal"/>
    <w:link w:val="BodyTextIndentChar"/>
    <w:semiHidden/>
    <w:rsid w:val="003F5496"/>
    <w:pPr>
      <w:tabs>
        <w:tab w:val="left" w:pos="-1440"/>
      </w:tabs>
      <w:suppressAutoHyphens w:val="0"/>
      <w:autoSpaceDE w:val="0"/>
      <w:adjustRightInd w:val="0"/>
      <w:ind w:left="1440" w:hanging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5496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F5496"/>
    <w:pPr>
      <w:suppressAutoHyphens w:val="0"/>
      <w:autoSpaceDE w:val="0"/>
      <w:adjustRightInd w:val="0"/>
      <w:ind w:left="1440" w:hanging="1440"/>
      <w:jc w:val="both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F5496"/>
    <w:rPr>
      <w:sz w:val="24"/>
      <w:szCs w:val="24"/>
    </w:rPr>
  </w:style>
  <w:style w:type="paragraph" w:styleId="Title">
    <w:name w:val="Title"/>
    <w:basedOn w:val="Normal"/>
    <w:link w:val="TitleChar"/>
    <w:qFormat/>
    <w:rsid w:val="003F5496"/>
    <w:pPr>
      <w:suppressAutoHyphens w:val="0"/>
      <w:autoSpaceDE w:val="0"/>
      <w:adjustRightInd w:val="0"/>
      <w:jc w:val="center"/>
      <w:textAlignment w:val="auto"/>
    </w:pPr>
    <w:rPr>
      <w:b/>
      <w:bCs/>
      <w:smallCaps/>
      <w:u w:val="single"/>
    </w:rPr>
  </w:style>
  <w:style w:type="character" w:customStyle="1" w:styleId="TitleChar">
    <w:name w:val="Title Char"/>
    <w:basedOn w:val="DefaultParagraphFont"/>
    <w:link w:val="Title"/>
    <w:rsid w:val="003F5496"/>
    <w:rPr>
      <w:b/>
      <w:bCs/>
      <w:smallCap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70D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BodyText">
    <w:name w:val="Body Text"/>
    <w:basedOn w:val="Normal"/>
    <w:link w:val="BodyTextChar"/>
    <w:uiPriority w:val="99"/>
    <w:unhideWhenUsed/>
    <w:rsid w:val="008C1D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1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fre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(Child) Power of Attorney Form</vt:lpstr>
    </vt:vector>
  </TitlesOfParts>
  <Manager/>
  <Company/>
  <LinksUpToDate>false</LinksUpToDate>
  <CharactersWithSpaces>4392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(Child) Power of Attorney Form</dc:title>
  <dc:subject>Minor (Child) Power of Attorney Form</dc:subject>
  <dc:creator>FreeForms.com</dc:creator>
  <cp:keywords> </cp:keywords>
  <dc:description> </dc:description>
  <cp:lastModifiedBy>92321</cp:lastModifiedBy>
  <cp:revision>2</cp:revision>
  <cp:lastPrinted>2020-08-14T17:54:00Z</cp:lastPrinted>
  <dcterms:created xsi:type="dcterms:W3CDTF">2021-06-02T05:31:00Z</dcterms:created>
  <dcterms:modified xsi:type="dcterms:W3CDTF">2021-06-02T05:31:00Z</dcterms:modified>
  <cp:category/>
</cp:coreProperties>
</file>