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1B04" w14:textId="77777777" w:rsidR="00477325" w:rsidRPr="00683C09" w:rsidRDefault="001B5B0D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ind w:firstLine="720"/>
        <w:rPr>
          <w:rFonts w:ascii="Abadi" w:hAnsi="Abadi"/>
          <w:b/>
        </w:rPr>
      </w:pPr>
      <w:r w:rsidRPr="00683C09">
        <w:rPr>
          <w:rFonts w:ascii="Abadi" w:hAnsi="Abadi"/>
          <w:b/>
        </w:rPr>
        <w:t xml:space="preserve">   Regul</w:t>
      </w:r>
      <w:bookmarkStart w:id="0" w:name="_GoBack"/>
      <w:bookmarkEnd w:id="0"/>
      <w:r w:rsidRPr="00683C09">
        <w:rPr>
          <w:rFonts w:ascii="Abadi" w:hAnsi="Abadi"/>
          <w:b/>
        </w:rPr>
        <w:t>ar Time</w:t>
      </w:r>
      <w:r w:rsidRPr="00683C09">
        <w:rPr>
          <w:rFonts w:ascii="Abadi" w:hAnsi="Abadi"/>
          <w:b/>
        </w:rPr>
        <w:tab/>
      </w:r>
      <w:r w:rsidR="00477325" w:rsidRPr="00683C09">
        <w:rPr>
          <w:rFonts w:ascii="Abadi" w:hAnsi="Abadi"/>
          <w:b/>
        </w:rPr>
        <w:t>Military Time</w:t>
      </w:r>
      <w:r w:rsidR="00477325" w:rsidRPr="00683C09">
        <w:rPr>
          <w:rFonts w:ascii="Abadi" w:hAnsi="Abadi"/>
          <w:b/>
        </w:rPr>
        <w:tab/>
      </w:r>
      <w:r w:rsidRPr="00683C09">
        <w:rPr>
          <w:rFonts w:ascii="Abadi" w:hAnsi="Abadi"/>
          <w:b/>
        </w:rPr>
        <w:tab/>
      </w:r>
      <w:r w:rsidR="00477325" w:rsidRPr="00683C09">
        <w:rPr>
          <w:rFonts w:ascii="Abadi" w:hAnsi="Abadi"/>
          <w:b/>
        </w:rPr>
        <w:t>Regular Time</w:t>
      </w:r>
      <w:r w:rsidR="00477325" w:rsidRPr="00683C09">
        <w:rPr>
          <w:rFonts w:ascii="Abadi" w:hAnsi="Abadi"/>
          <w:b/>
        </w:rPr>
        <w:tab/>
      </w:r>
      <w:r w:rsidRPr="00683C09">
        <w:rPr>
          <w:rFonts w:ascii="Abadi" w:hAnsi="Abadi"/>
          <w:b/>
        </w:rPr>
        <w:tab/>
      </w:r>
      <w:r w:rsidR="00477325" w:rsidRPr="00683C09">
        <w:rPr>
          <w:rFonts w:ascii="Abadi" w:hAnsi="Abadi"/>
          <w:b/>
        </w:rPr>
        <w:t>Military Time</w:t>
      </w:r>
    </w:p>
    <w:p w14:paraId="11406177" w14:textId="210A05DA" w:rsidR="00477325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Midnight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0000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Noon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1200</w:t>
      </w:r>
    </w:p>
    <w:p w14:paraId="6DE7DE94" w14:textId="77777777" w:rsidR="00477325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1:00 a.m.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0100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1:00 p.m.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1300</w:t>
      </w:r>
    </w:p>
    <w:p w14:paraId="7352D77D" w14:textId="77777777" w:rsidR="00477325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2:00 a.m.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0200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2:00 p.m.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1400</w:t>
      </w:r>
    </w:p>
    <w:p w14:paraId="4C21BCD6" w14:textId="77777777" w:rsidR="00477325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3:00 a.m.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0300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 xml:space="preserve">3:00 </w:t>
      </w:r>
      <w:proofErr w:type="spellStart"/>
      <w:r w:rsidRPr="00683C09">
        <w:rPr>
          <w:rFonts w:ascii="Abadi" w:hAnsi="Abadi"/>
          <w:sz w:val="28"/>
        </w:rPr>
        <w:t>p.m</w:t>
      </w:r>
      <w:proofErr w:type="spellEnd"/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1500</w:t>
      </w:r>
    </w:p>
    <w:p w14:paraId="45564345" w14:textId="77777777" w:rsidR="00477325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4:00 a.m.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0400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4:00 p.m.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1600</w:t>
      </w:r>
    </w:p>
    <w:p w14:paraId="195F8CA1" w14:textId="77777777" w:rsidR="00477325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5:00 a.m.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0500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5:00 p.m.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1700</w:t>
      </w:r>
    </w:p>
    <w:p w14:paraId="01A2B8CF" w14:textId="77777777" w:rsidR="00477325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6:00 a.m.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0600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6:00 p.m.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1800</w:t>
      </w:r>
    </w:p>
    <w:p w14:paraId="5A989924" w14:textId="77777777" w:rsidR="00477325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7:00 a.m.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0700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7:00 p.m.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1900</w:t>
      </w:r>
    </w:p>
    <w:p w14:paraId="2B37DFE9" w14:textId="77777777" w:rsidR="00477325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8:00 a.m.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0800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8:00 p.m.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2000</w:t>
      </w:r>
    </w:p>
    <w:p w14:paraId="1995A6D1" w14:textId="77777777" w:rsidR="00477325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9:00 a.m.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0900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9:00 p.m.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2100</w:t>
      </w:r>
    </w:p>
    <w:p w14:paraId="1D2D6A1B" w14:textId="77777777" w:rsidR="00477325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10:00 a.m.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1000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10:00 p.m.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2200</w:t>
      </w:r>
    </w:p>
    <w:p w14:paraId="724C60E7" w14:textId="77777777" w:rsidR="00CC5617" w:rsidRPr="00683C09" w:rsidRDefault="00477325" w:rsidP="00683C0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badi" w:hAnsi="Abadi"/>
          <w:sz w:val="28"/>
        </w:rPr>
      </w:pPr>
      <w:r w:rsidRPr="00683C09">
        <w:rPr>
          <w:rFonts w:ascii="Abadi" w:hAnsi="Abadi"/>
          <w:sz w:val="28"/>
        </w:rPr>
        <w:t>11:00 a.m.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1100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11:00 p.m.</w:t>
      </w:r>
      <w:r w:rsidRPr="00683C09">
        <w:rPr>
          <w:rFonts w:ascii="Abadi" w:hAnsi="Abadi"/>
          <w:sz w:val="28"/>
        </w:rPr>
        <w:tab/>
      </w:r>
      <w:r w:rsidR="001B5B0D" w:rsidRPr="00683C09">
        <w:rPr>
          <w:rFonts w:ascii="Abadi" w:hAnsi="Abadi"/>
          <w:sz w:val="28"/>
        </w:rPr>
        <w:tab/>
      </w:r>
      <w:r w:rsidRPr="00683C09">
        <w:rPr>
          <w:rFonts w:ascii="Abadi" w:hAnsi="Abadi"/>
          <w:sz w:val="28"/>
        </w:rPr>
        <w:t>2300</w:t>
      </w:r>
    </w:p>
    <w:sectPr w:rsidR="00CC5617" w:rsidRPr="0068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25"/>
    <w:rsid w:val="001B5B0D"/>
    <w:rsid w:val="00477325"/>
    <w:rsid w:val="00683C09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1507"/>
  <w15:chartTrackingRefBased/>
  <w15:docId w15:val="{CA1E099D-E4CA-451A-ADCD-20C4C686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A9FB-60EF-4AFA-811A-1B2A13FA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Hamid Ali Anjum</cp:lastModifiedBy>
  <cp:revision>3</cp:revision>
  <dcterms:created xsi:type="dcterms:W3CDTF">2016-03-08T03:00:00Z</dcterms:created>
  <dcterms:modified xsi:type="dcterms:W3CDTF">2019-05-16T11:57:00Z</dcterms:modified>
</cp:coreProperties>
</file>