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348E" w14:textId="77777777" w:rsidR="00A66C9A" w:rsidRPr="00026E5A" w:rsidRDefault="00A66C9A" w:rsidP="00A66C9A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252525"/>
          <w:kern w:val="36"/>
          <w:sz w:val="40"/>
          <w:szCs w:val="40"/>
        </w:rPr>
      </w:pPr>
      <w:r w:rsidRPr="00026E5A">
        <w:rPr>
          <w:rFonts w:ascii="Lato" w:eastAsia="Times New Roman" w:hAnsi="Lato" w:cs="Arial"/>
          <w:color w:val="252525"/>
          <w:kern w:val="36"/>
          <w:sz w:val="40"/>
          <w:szCs w:val="40"/>
        </w:rPr>
        <w:t>Military Letter of Recommendation</w:t>
      </w:r>
    </w:p>
    <w:p w14:paraId="26C01E9A" w14:textId="77777777" w:rsidR="001C081B" w:rsidRPr="00007BA4" w:rsidRDefault="001C081B">
      <w:pPr>
        <w:rPr>
          <w:rFonts w:ascii="Lato" w:hAnsi="Lato"/>
        </w:rPr>
      </w:pPr>
    </w:p>
    <w:p w14:paraId="3362CCD1" w14:textId="77777777" w:rsidR="00F51FDE" w:rsidRPr="00026E5A" w:rsidRDefault="00F51FDE" w:rsidP="00F51FDE">
      <w:pPr>
        <w:pStyle w:val="NormalWeb"/>
        <w:ind w:left="215"/>
        <w:rPr>
          <w:rFonts w:ascii="Lato" w:hAnsi="Lato"/>
          <w:color w:val="000000"/>
        </w:rPr>
      </w:pPr>
      <w:r w:rsidRPr="00026E5A">
        <w:rPr>
          <w:rFonts w:ascii="Lato" w:hAnsi="Lato"/>
          <w:color w:val="000000"/>
        </w:rPr>
        <w:t>OFFICE SYMBOL</w:t>
      </w:r>
    </w:p>
    <w:p w14:paraId="705843B7" w14:textId="77777777" w:rsidR="00F51FDE" w:rsidRPr="00026E5A" w:rsidRDefault="00F51FDE" w:rsidP="00F51FDE">
      <w:pPr>
        <w:pStyle w:val="NormalWeb"/>
        <w:ind w:left="215"/>
        <w:jc w:val="right"/>
        <w:rPr>
          <w:rFonts w:ascii="Lato" w:hAnsi="Lato"/>
          <w:color w:val="000000"/>
        </w:rPr>
      </w:pPr>
      <w:r w:rsidRPr="00026E5A">
        <w:rPr>
          <w:rFonts w:ascii="Lato" w:hAnsi="Lato"/>
          <w:color w:val="000000"/>
        </w:rPr>
        <w:t>date</w:t>
      </w:r>
    </w:p>
    <w:p w14:paraId="052AC2DD" w14:textId="77777777" w:rsidR="00F51FDE" w:rsidRPr="00026E5A" w:rsidRDefault="00F51FDE" w:rsidP="00F51FDE">
      <w:pPr>
        <w:pStyle w:val="NormalWeb"/>
        <w:ind w:left="215"/>
        <w:rPr>
          <w:rFonts w:ascii="Lato" w:hAnsi="Lato"/>
          <w:color w:val="000000"/>
        </w:rPr>
      </w:pPr>
      <w:r w:rsidRPr="00026E5A">
        <w:rPr>
          <w:rFonts w:ascii="Lato" w:hAnsi="Lato"/>
          <w:color w:val="000000"/>
        </w:rPr>
        <w:t>MEMORANDUM THRU</w:t>
      </w:r>
    </w:p>
    <w:p w14:paraId="548243AB" w14:textId="77777777" w:rsidR="00F51FDE" w:rsidRPr="00026E5A" w:rsidRDefault="00F51FDE" w:rsidP="00F51FDE">
      <w:pPr>
        <w:pStyle w:val="NormalWeb"/>
        <w:ind w:left="215"/>
        <w:rPr>
          <w:rFonts w:ascii="Lato" w:hAnsi="Lato"/>
          <w:color w:val="000000"/>
        </w:rPr>
      </w:pPr>
      <w:r w:rsidRPr="00026E5A">
        <w:rPr>
          <w:rFonts w:ascii="Lato" w:hAnsi="Lato"/>
          <w:color w:val="000000"/>
        </w:rPr>
        <w:t>Command Sergeant Major, Battalion-Level Command</w:t>
      </w:r>
      <w:r w:rsidRPr="00026E5A">
        <w:rPr>
          <w:rFonts w:ascii="Lato" w:hAnsi="Lato"/>
          <w:color w:val="000000"/>
        </w:rPr>
        <w:br/>
        <w:t>Command Sergeant Major, Brigade-Level Command</w:t>
      </w:r>
    </w:p>
    <w:p w14:paraId="246AD77B" w14:textId="77777777" w:rsidR="00F51FDE" w:rsidRPr="00026E5A" w:rsidRDefault="00F51FDE" w:rsidP="00F51FDE">
      <w:pPr>
        <w:pStyle w:val="NormalWeb"/>
        <w:ind w:left="215"/>
        <w:rPr>
          <w:rFonts w:ascii="Lato" w:hAnsi="Lato"/>
          <w:color w:val="000000"/>
        </w:rPr>
      </w:pPr>
      <w:r w:rsidRPr="00026E5A">
        <w:rPr>
          <w:rFonts w:ascii="Lato" w:hAnsi="Lato"/>
          <w:color w:val="000000"/>
        </w:rPr>
        <w:t>FOR President, Sergeant Morales Club Selection Board</w:t>
      </w:r>
    </w:p>
    <w:p w14:paraId="31D953CA" w14:textId="77777777" w:rsidR="00F51FDE" w:rsidRPr="00026E5A" w:rsidRDefault="00F51FDE" w:rsidP="00F51FDE">
      <w:pPr>
        <w:pStyle w:val="NormalWeb"/>
        <w:ind w:left="215"/>
        <w:rPr>
          <w:rFonts w:ascii="Lato" w:hAnsi="Lato"/>
          <w:color w:val="000000"/>
        </w:rPr>
      </w:pPr>
      <w:r w:rsidRPr="00026E5A">
        <w:rPr>
          <w:rFonts w:ascii="Lato" w:hAnsi="Lato"/>
          <w:color w:val="000000"/>
        </w:rPr>
        <w:t>SUBJECT: (Organization Name) Sergeant Morales Club Nomination and Performance Evaluation, Name and Organization of Nominee</w:t>
      </w:r>
    </w:p>
    <w:p w14:paraId="79703882" w14:textId="77777777" w:rsidR="00F51FDE" w:rsidRPr="00026E5A" w:rsidRDefault="00F51FDE" w:rsidP="00F51FDE">
      <w:pPr>
        <w:pStyle w:val="NormalWeb"/>
        <w:ind w:left="215"/>
        <w:rPr>
          <w:rFonts w:ascii="Lato" w:hAnsi="Lato"/>
          <w:color w:val="000000"/>
        </w:rPr>
      </w:pPr>
      <w:r w:rsidRPr="00026E5A">
        <w:rPr>
          <w:rFonts w:ascii="Lato" w:hAnsi="Lato"/>
          <w:color w:val="000000"/>
        </w:rPr>
        <w:t>1. I recommend that the above-named individual be considered for honorary membership and induction into the Sergeant Morales Club.</w:t>
      </w:r>
    </w:p>
    <w:p w14:paraId="6134C20B" w14:textId="77777777" w:rsidR="00F51FDE" w:rsidRPr="00026E5A" w:rsidRDefault="00F51FDE" w:rsidP="00F51FDE">
      <w:pPr>
        <w:pStyle w:val="NormalWeb"/>
        <w:ind w:left="215"/>
        <w:rPr>
          <w:rFonts w:ascii="Lato" w:hAnsi="Lato"/>
          <w:color w:val="000000"/>
        </w:rPr>
      </w:pPr>
      <w:r w:rsidRPr="00026E5A">
        <w:rPr>
          <w:rFonts w:ascii="Lato" w:hAnsi="Lato"/>
          <w:color w:val="000000"/>
        </w:rPr>
        <w:t>2. Name of individual has been a supporter of both the unit and the SMC program. He/She has been the primary sponsor of the battalion Soldier/NCO of the quarter and year programs. In addition, he/she has sponsored numerous unit events such as organization day, farewell and welcome-home ceremonies, and more. His/Her support to the unit does not stop there. He/She has volunteered his/her time by working with the unit on different community events, such as the recent Heidelberg Volksmarch. Furthermore, he/she has contributed both time and resources to the USAREUR Land Combat Expo and the Association of the United States Army (AUSA) convention.</w:t>
      </w:r>
    </w:p>
    <w:p w14:paraId="400512B6" w14:textId="77777777" w:rsidR="00F51FDE" w:rsidRPr="00026E5A" w:rsidRDefault="00F51FDE" w:rsidP="00F51FDE">
      <w:pPr>
        <w:pStyle w:val="NormalWeb"/>
        <w:ind w:left="215"/>
        <w:rPr>
          <w:rFonts w:ascii="Lato" w:hAnsi="Lato"/>
          <w:color w:val="000000"/>
        </w:rPr>
      </w:pPr>
      <w:r w:rsidRPr="00026E5A">
        <w:rPr>
          <w:rFonts w:ascii="Lato" w:hAnsi="Lato"/>
          <w:color w:val="000000"/>
        </w:rPr>
        <w:t>3. The POC for this memorandum is the undersigned, DSN XXX-XXXX.</w:t>
      </w:r>
    </w:p>
    <w:p w14:paraId="33CF5019" w14:textId="33AF8122" w:rsidR="00F51FDE" w:rsidRPr="00026E5A" w:rsidRDefault="00026E5A" w:rsidP="00026E5A">
      <w:pPr>
        <w:pStyle w:val="NormalWeb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     </w:t>
      </w:r>
      <w:r w:rsidR="00F51FDE" w:rsidRPr="00026E5A">
        <w:rPr>
          <w:rFonts w:ascii="Lato" w:hAnsi="Lato"/>
          <w:color w:val="000000"/>
        </w:rPr>
        <w:t>Signature block of recommending official</w:t>
      </w:r>
    </w:p>
    <w:p w14:paraId="3340AEEB" w14:textId="77777777" w:rsidR="00F51FDE" w:rsidRPr="00026E5A" w:rsidRDefault="00F51FDE">
      <w:pPr>
        <w:rPr>
          <w:rFonts w:ascii="Lato" w:hAnsi="Lato"/>
          <w:sz w:val="20"/>
          <w:szCs w:val="20"/>
        </w:rPr>
      </w:pPr>
    </w:p>
    <w:sectPr w:rsidR="00F51FDE" w:rsidRPr="00026E5A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C9A"/>
    <w:rsid w:val="00007BA4"/>
    <w:rsid w:val="00026E5A"/>
    <w:rsid w:val="001C081B"/>
    <w:rsid w:val="00280AEE"/>
    <w:rsid w:val="007D54A7"/>
    <w:rsid w:val="00A1690C"/>
    <w:rsid w:val="00A66C9A"/>
    <w:rsid w:val="00F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816C"/>
  <w15:docId w15:val="{39EE44C8-7A5E-4889-AF25-15ECD4E1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A66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C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cp:lastPrinted>2021-06-01T16:30:00Z</cp:lastPrinted>
  <dcterms:created xsi:type="dcterms:W3CDTF">2020-08-18T04:55:00Z</dcterms:created>
  <dcterms:modified xsi:type="dcterms:W3CDTF">2021-06-01T16:31:00Z</dcterms:modified>
</cp:coreProperties>
</file>