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6"/>
        <w:tblW w:w="9630" w:type="dxa"/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350"/>
        <w:gridCol w:w="1350"/>
        <w:gridCol w:w="2520"/>
      </w:tblGrid>
      <w:tr w:rsidR="005A32CC" w:rsidRPr="00836FD8" w14:paraId="6DBE4B13" w14:textId="77777777" w:rsidTr="00836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noWrap/>
            <w:hideMark/>
          </w:tcPr>
          <w:p w14:paraId="6B248A51" w14:textId="77777777" w:rsidR="005A32CC" w:rsidRPr="00836FD8" w:rsidRDefault="005A32CC" w:rsidP="005A32CC">
            <w:pPr>
              <w:rPr>
                <w:rFonts w:ascii="Arno Pro" w:eastAsia="Times New Roman" w:hAnsi="Arno Pro" w:cs="Arial"/>
                <w:b w:val="0"/>
                <w:bCs w:val="0"/>
                <w:sz w:val="28"/>
                <w:szCs w:val="20"/>
              </w:rPr>
            </w:pPr>
            <w:r w:rsidRPr="00836FD8">
              <w:rPr>
                <w:rFonts w:ascii="Arno Pro" w:eastAsia="Times New Roman" w:hAnsi="Arno Pro" w:cs="Arial"/>
                <w:sz w:val="28"/>
                <w:szCs w:val="20"/>
              </w:rPr>
              <w:t>Date</w:t>
            </w:r>
          </w:p>
        </w:tc>
        <w:tc>
          <w:tcPr>
            <w:tcW w:w="1440" w:type="dxa"/>
            <w:vMerge w:val="restart"/>
            <w:noWrap/>
            <w:hideMark/>
          </w:tcPr>
          <w:p w14:paraId="73DB3704" w14:textId="77777777" w:rsidR="005A32CC" w:rsidRPr="00836FD8" w:rsidRDefault="005A32CC" w:rsidP="005A3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b w:val="0"/>
                <w:bCs w:val="0"/>
                <w:sz w:val="28"/>
                <w:szCs w:val="20"/>
              </w:rPr>
            </w:pPr>
            <w:r w:rsidRPr="00836FD8">
              <w:rPr>
                <w:rFonts w:ascii="Arno Pro" w:eastAsia="Times New Roman" w:hAnsi="Arno Pro" w:cs="Arial"/>
                <w:sz w:val="28"/>
                <w:szCs w:val="20"/>
              </w:rPr>
              <w:t>Time</w:t>
            </w:r>
          </w:p>
        </w:tc>
        <w:tc>
          <w:tcPr>
            <w:tcW w:w="1440" w:type="dxa"/>
            <w:vMerge w:val="restart"/>
            <w:noWrap/>
            <w:hideMark/>
          </w:tcPr>
          <w:p w14:paraId="3BDA7C61" w14:textId="77777777" w:rsidR="005A32CC" w:rsidRPr="00836FD8" w:rsidRDefault="005A32CC" w:rsidP="005A3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b w:val="0"/>
                <w:bCs w:val="0"/>
                <w:sz w:val="28"/>
                <w:szCs w:val="20"/>
              </w:rPr>
            </w:pPr>
            <w:r w:rsidRPr="00836FD8">
              <w:rPr>
                <w:rFonts w:ascii="Arno Pro" w:eastAsia="Times New Roman" w:hAnsi="Arno Pro" w:cs="Arial"/>
                <w:sz w:val="28"/>
                <w:szCs w:val="20"/>
              </w:rPr>
              <w:t>Purpose</w:t>
            </w:r>
          </w:p>
        </w:tc>
        <w:tc>
          <w:tcPr>
            <w:tcW w:w="2700" w:type="dxa"/>
            <w:gridSpan w:val="2"/>
            <w:noWrap/>
            <w:hideMark/>
          </w:tcPr>
          <w:p w14:paraId="47E26CAE" w14:textId="77777777" w:rsidR="005A32CC" w:rsidRPr="00836FD8" w:rsidRDefault="005A32CC" w:rsidP="005A3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b w:val="0"/>
                <w:bCs w:val="0"/>
                <w:sz w:val="28"/>
                <w:szCs w:val="20"/>
              </w:rPr>
            </w:pPr>
            <w:r w:rsidRPr="00836FD8">
              <w:rPr>
                <w:rFonts w:ascii="Arno Pro" w:eastAsia="Times New Roman" w:hAnsi="Arno Pro" w:cs="Arial"/>
                <w:sz w:val="28"/>
                <w:szCs w:val="20"/>
              </w:rPr>
              <w:t>Odometer</w:t>
            </w:r>
          </w:p>
        </w:tc>
        <w:tc>
          <w:tcPr>
            <w:tcW w:w="2520" w:type="dxa"/>
            <w:vMerge w:val="restart"/>
            <w:noWrap/>
            <w:hideMark/>
          </w:tcPr>
          <w:p w14:paraId="54702813" w14:textId="77777777" w:rsidR="005A32CC" w:rsidRPr="00836FD8" w:rsidRDefault="005A32CC" w:rsidP="005A3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b w:val="0"/>
                <w:bCs w:val="0"/>
                <w:sz w:val="28"/>
                <w:szCs w:val="20"/>
              </w:rPr>
            </w:pPr>
            <w:r w:rsidRPr="00836FD8">
              <w:rPr>
                <w:rFonts w:ascii="Arno Pro" w:eastAsia="Times New Roman" w:hAnsi="Arno Pro" w:cs="Arial"/>
                <w:sz w:val="28"/>
                <w:szCs w:val="20"/>
              </w:rPr>
              <w:t>Mileage</w:t>
            </w:r>
          </w:p>
        </w:tc>
      </w:tr>
      <w:tr w:rsidR="005A32CC" w:rsidRPr="00836FD8" w14:paraId="4704E24E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hideMark/>
          </w:tcPr>
          <w:p w14:paraId="38530081" w14:textId="77777777" w:rsidR="005A32CC" w:rsidRPr="00836FD8" w:rsidRDefault="005A32CC" w:rsidP="005A32CC">
            <w:pPr>
              <w:rPr>
                <w:rFonts w:ascii="Arno Pro" w:eastAsia="Times New Roman" w:hAnsi="Arno Pro" w:cs="Arial"/>
                <w:b w:val="0"/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3471E37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A5F1D84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DFC1C41" w14:textId="77777777" w:rsidR="005A32CC" w:rsidRPr="00836FD8" w:rsidRDefault="005A32CC" w:rsidP="005A3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b/>
                <w:bCs/>
                <w:color w:val="FFFFFF"/>
                <w:sz w:val="20"/>
                <w:szCs w:val="20"/>
              </w:rPr>
            </w:pPr>
            <w:r w:rsidRPr="00836FD8">
              <w:rPr>
                <w:rFonts w:ascii="Arno Pro" w:eastAsia="Times New Roman" w:hAnsi="Arno Pro" w:cs="Arial"/>
                <w:b/>
                <w:bCs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350" w:type="dxa"/>
            <w:noWrap/>
            <w:hideMark/>
          </w:tcPr>
          <w:p w14:paraId="7BD4D881" w14:textId="77777777" w:rsidR="005A32CC" w:rsidRPr="00836FD8" w:rsidRDefault="005A32CC" w:rsidP="005A3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b/>
                <w:bCs/>
                <w:color w:val="FFFFFF"/>
                <w:sz w:val="20"/>
                <w:szCs w:val="20"/>
              </w:rPr>
            </w:pPr>
            <w:r w:rsidRPr="00836FD8">
              <w:rPr>
                <w:rFonts w:ascii="Arno Pro" w:eastAsia="Times New Roman" w:hAnsi="Arno Pro" w:cs="Arial"/>
                <w:b/>
                <w:bCs/>
                <w:color w:val="FFFFFF"/>
                <w:sz w:val="20"/>
                <w:szCs w:val="20"/>
              </w:rPr>
              <w:t>Finish</w:t>
            </w:r>
          </w:p>
        </w:tc>
        <w:tc>
          <w:tcPr>
            <w:tcW w:w="2520" w:type="dxa"/>
            <w:vMerge/>
            <w:hideMark/>
          </w:tcPr>
          <w:p w14:paraId="2F82C679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A32CC" w:rsidRPr="00836FD8" w14:paraId="715DC2D4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216A95B7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10FE5CFC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0941D850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E142158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5501439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14:paraId="0C248DBA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30BE35A6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350829F0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153DBDD2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7CA7EEC3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17FA800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95CD6E7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14:paraId="69AD19A8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5A32CC" w:rsidRPr="00836FD8" w14:paraId="07B2A553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0C1CDF33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AAB5C5A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B02C4B5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4412FB1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3CF6E44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77C62627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63A86F6E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6B7D1E11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9F765DE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30BBA81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3FEE44B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488EDA1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44113844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74315694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4FC7A9EC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9CEB035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94AA331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F6362A5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2CC3799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5F7DB263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168C9DCB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23D36B12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0BF5C66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84853C6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9C2BEE8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F227F67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497E8A4E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1C603E9B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2B8E24DA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7288A34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94A998C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DF17396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2EC38A1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2B454B23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4A7B1E88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334E7F53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57763C6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03B8DDB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7BDC5C0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658439F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432701C1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2104FF7B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704F23F1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722BAE8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A690E8D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B6020E0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1D9E959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3FD9C91C" w14:textId="77777777" w:rsidR="005A32CC" w:rsidRPr="00836FD8" w:rsidRDefault="005A32CC" w:rsidP="005A3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0664CFCC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57C9D006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43E54D0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6489937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A2A8AF3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D21806A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19485154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2EF027CA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64847523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88EAA1D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420F1AE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EE45D34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9D86830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3E21BA2D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24F93FB3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4E33493F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08DE010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DD9880C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D452414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085E684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2BE901DD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3370E8A2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090D6ECA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35FF26A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2E3C973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7B42961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5A43798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47F59564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0519ADEE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0D995763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EBA1DD9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517E01A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FFD3039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F2FA7F6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624B7D7A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472A14FB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4532398F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2D70256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D81597B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652C562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06B2AA1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7A4F16C9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27447CA4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3473B3AE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5C0F386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64B494C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147DED8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D3CF66F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56C6E4CD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7B3D9759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096E7633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DB9351A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5371796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D90BA1F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4410F01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1EE967BE" w14:textId="77777777" w:rsidR="005A32CC" w:rsidRPr="00836FD8" w:rsidRDefault="005A32CC" w:rsidP="005A3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219EC110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04E41B6F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DFD2C98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4A490B2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84FCF76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8D6B0B2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7F45536F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52E58AA1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6261407A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7F374F7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1DB101B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C05B6A0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23BD14B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7BD91AC9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5B59CE17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4B0414D6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6A0211E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82371C2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2D0150B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3C3FA53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106705E5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5E5CC14C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1F4423E2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42156E4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E0F2EBC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780CE33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3731D37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2234CB02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5A43D284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27707BF1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14FA5A5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7925D4C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511E27C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A2A7986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7A84F8A5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36B63500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76F00677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134EE60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6A9CF7D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B89B692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D2DAF71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1CB068EE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63E7FF82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071BFFDE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833AA55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11A720B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E95F0CD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943DC63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1B6A9BCE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3C2A90FB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5641F79D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BC536A0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7CD63E1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D7D7AB7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1D99F5E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64C3874D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4D897967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4808B843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191BC55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EF2C220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20E16C5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18C78E7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150720FE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78AFD2EE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2E03490C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F162906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030B8F4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8342017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2BFD5B7" w14:textId="77777777" w:rsidR="005A32CC" w:rsidRPr="00836FD8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2476B2A3" w14:textId="77777777" w:rsidR="005A32CC" w:rsidRPr="00836FD8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5A32CC" w:rsidRPr="00836FD8" w14:paraId="78BD71DE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0C3BEBC0" w14:textId="77777777" w:rsidR="005A32CC" w:rsidRPr="00836FD8" w:rsidRDefault="005A32CC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1CFDED1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EA3EF5C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2228AF2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2391652" w14:textId="77777777" w:rsidR="005A32CC" w:rsidRPr="00836FD8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  <w:r w:rsidRPr="00836FD8">
              <w:rPr>
                <w:rFonts w:ascii="Arno Pro" w:eastAsia="Times New Roman" w:hAnsi="Arno Pro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631A084E" w14:textId="77777777" w:rsidR="005A32CC" w:rsidRPr="00836FD8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836FD8" w:rsidRPr="00836FD8" w14:paraId="2332DB92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16C64C89" w14:textId="77777777" w:rsidR="00836FD8" w:rsidRPr="00836FD8" w:rsidRDefault="00836FD8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5072D30C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01764CD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7C82E675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44D01C7A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14:paraId="7EE14577" w14:textId="77777777" w:rsidR="00836FD8" w:rsidRPr="00836FD8" w:rsidRDefault="00836FD8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836FD8" w:rsidRPr="00836FD8" w14:paraId="704392B5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711E34E5" w14:textId="77777777" w:rsidR="00836FD8" w:rsidRPr="00836FD8" w:rsidRDefault="00836FD8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2EE0329F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02DA4C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0A7D7BF7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0B096ADB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14:paraId="035508E9" w14:textId="77777777" w:rsidR="00836FD8" w:rsidRPr="00836FD8" w:rsidRDefault="00836FD8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836FD8" w:rsidRPr="00836FD8" w14:paraId="50509095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6B600F35" w14:textId="77777777" w:rsidR="00836FD8" w:rsidRPr="00836FD8" w:rsidRDefault="00836FD8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5F3452EC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5E0C83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3412E332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53A2B454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14:paraId="23ECD914" w14:textId="77777777" w:rsidR="00836FD8" w:rsidRPr="00836FD8" w:rsidRDefault="00836FD8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836FD8" w:rsidRPr="00836FD8" w14:paraId="30A8A6EB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3DC7866F" w14:textId="77777777" w:rsidR="00836FD8" w:rsidRPr="00836FD8" w:rsidRDefault="00836FD8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2A7D3627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934A3D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4D93D85B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3BDFFEDD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14:paraId="1B413C07" w14:textId="77777777" w:rsidR="00836FD8" w:rsidRPr="00836FD8" w:rsidRDefault="00836FD8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836FD8" w:rsidRPr="00836FD8" w14:paraId="6D779414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51185F0F" w14:textId="77777777" w:rsidR="00836FD8" w:rsidRPr="00836FD8" w:rsidRDefault="00836FD8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2F03AC8D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AFF587E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70F2A73F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2807150C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14:paraId="32BF3C43" w14:textId="77777777" w:rsidR="00836FD8" w:rsidRPr="00836FD8" w:rsidRDefault="00836FD8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836FD8" w:rsidRPr="00836FD8" w14:paraId="14286868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1F78B6E2" w14:textId="77777777" w:rsidR="00836FD8" w:rsidRPr="00836FD8" w:rsidRDefault="00836FD8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750CBA10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4B0056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4C5894EB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7D55E59E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14:paraId="6356CDF7" w14:textId="77777777" w:rsidR="00836FD8" w:rsidRPr="00836FD8" w:rsidRDefault="00836FD8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836FD8" w:rsidRPr="00836FD8" w14:paraId="719C68BF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6D3A11EE" w14:textId="77777777" w:rsidR="00836FD8" w:rsidRPr="00836FD8" w:rsidRDefault="00836FD8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67CEC17B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E18CCA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44E2D396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4CDBEFCB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14:paraId="2C8B2879" w14:textId="77777777" w:rsidR="00836FD8" w:rsidRPr="00836FD8" w:rsidRDefault="00836FD8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836FD8" w:rsidRPr="00836FD8" w14:paraId="79C41A8B" w14:textId="77777777" w:rsidTr="00836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186B4978" w14:textId="77777777" w:rsidR="00836FD8" w:rsidRPr="00836FD8" w:rsidRDefault="00836FD8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66EE5197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BCF541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6F19B1ED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47CBBFD7" w14:textId="77777777" w:rsidR="00836FD8" w:rsidRPr="00836FD8" w:rsidRDefault="00836FD8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14:paraId="6E8B86ED" w14:textId="77777777" w:rsidR="00836FD8" w:rsidRPr="00836FD8" w:rsidRDefault="00836FD8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  <w:tr w:rsidR="00836FD8" w:rsidRPr="00836FD8" w14:paraId="30D58AAF" w14:textId="77777777" w:rsidTr="00836FD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733B4ECA" w14:textId="77777777" w:rsidR="00836FD8" w:rsidRPr="00836FD8" w:rsidRDefault="00836FD8" w:rsidP="005A32CC">
            <w:pPr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454A84CF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D5C28E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619594C1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4278A1C8" w14:textId="77777777" w:rsidR="00836FD8" w:rsidRPr="00836FD8" w:rsidRDefault="00836FD8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14:paraId="28E33E30" w14:textId="77777777" w:rsidR="00836FD8" w:rsidRPr="00836FD8" w:rsidRDefault="00836FD8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18"/>
                <w:szCs w:val="18"/>
              </w:rPr>
            </w:pPr>
          </w:p>
        </w:tc>
      </w:tr>
    </w:tbl>
    <w:p w14:paraId="0B362DD9" w14:textId="77777777" w:rsidR="006808F2" w:rsidRPr="00836FD8" w:rsidRDefault="006808F2">
      <w:pPr>
        <w:rPr>
          <w:rFonts w:ascii="Arno Pro" w:hAnsi="Arno Pro"/>
        </w:rPr>
      </w:pPr>
    </w:p>
    <w:sectPr w:rsidR="006808F2" w:rsidRPr="00836FD8" w:rsidSect="00836FD8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798B" w14:textId="77777777" w:rsidR="0061184F" w:rsidRDefault="0061184F" w:rsidP="00285E2A">
      <w:pPr>
        <w:spacing w:after="0" w:line="240" w:lineRule="auto"/>
      </w:pPr>
      <w:r>
        <w:separator/>
      </w:r>
    </w:p>
  </w:endnote>
  <w:endnote w:type="continuationSeparator" w:id="0">
    <w:p w14:paraId="66B4B1BF" w14:textId="77777777" w:rsidR="0061184F" w:rsidRDefault="0061184F" w:rsidP="0028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53CE3" w14:textId="77777777" w:rsidR="0061184F" w:rsidRDefault="0061184F" w:rsidP="00285E2A">
      <w:pPr>
        <w:spacing w:after="0" w:line="240" w:lineRule="auto"/>
      </w:pPr>
      <w:r>
        <w:separator/>
      </w:r>
    </w:p>
  </w:footnote>
  <w:footnote w:type="continuationSeparator" w:id="0">
    <w:p w14:paraId="256A348C" w14:textId="77777777" w:rsidR="0061184F" w:rsidRDefault="0061184F" w:rsidP="0028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90A0" w14:textId="3B74853F" w:rsidR="00285E2A" w:rsidRPr="00904D83" w:rsidRDefault="00904D83" w:rsidP="00836FD8">
    <w:pPr>
      <w:pStyle w:val="Header"/>
      <w:jc w:val="center"/>
      <w:rPr>
        <w:rFonts w:ascii="Arno Pro" w:hAnsi="Arno Pro" w:cs="Arial"/>
        <w:b/>
        <w:color w:val="FF0000"/>
        <w:sz w:val="36"/>
      </w:rPr>
    </w:pPr>
    <w:r w:rsidRPr="00904D83">
      <w:rPr>
        <w:rFonts w:ascii="Arno Pro" w:hAnsi="Arno Pro" w:cs="Arial"/>
        <w:b/>
        <w:color w:val="FF0000"/>
        <w:sz w:val="36"/>
      </w:rPr>
      <w:t>Mileage Sheet Fillable</w:t>
    </w:r>
  </w:p>
  <w:p w14:paraId="28860BEA" w14:textId="77777777" w:rsidR="00285E2A" w:rsidRPr="00285E2A" w:rsidRDefault="00285E2A" w:rsidP="00285E2A">
    <w:pPr>
      <w:pStyle w:val="Header"/>
      <w:jc w:val="right"/>
      <w:rPr>
        <w:rFonts w:ascii="Arial" w:hAnsi="Arial" w:cs="Arial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CC"/>
    <w:rsid w:val="00285E2A"/>
    <w:rsid w:val="00401775"/>
    <w:rsid w:val="005A32CC"/>
    <w:rsid w:val="0061184F"/>
    <w:rsid w:val="006808F2"/>
    <w:rsid w:val="0079365F"/>
    <w:rsid w:val="00836FD8"/>
    <w:rsid w:val="00904D83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D5676"/>
  <w15:docId w15:val="{E209305C-9004-45F1-A102-D2A06FD5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2A"/>
  </w:style>
  <w:style w:type="paragraph" w:styleId="Footer">
    <w:name w:val="footer"/>
    <w:basedOn w:val="Normal"/>
    <w:link w:val="Foot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2A"/>
  </w:style>
  <w:style w:type="table" w:styleId="GridTable5Dark-Accent6">
    <w:name w:val="Grid Table 5 Dark Accent 6"/>
    <w:basedOn w:val="TableNormal"/>
    <w:uiPriority w:val="50"/>
    <w:rsid w:val="00836F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Hamid Ali Anjum</cp:lastModifiedBy>
  <cp:revision>5</cp:revision>
  <dcterms:created xsi:type="dcterms:W3CDTF">2015-11-01T19:00:00Z</dcterms:created>
  <dcterms:modified xsi:type="dcterms:W3CDTF">2019-05-08T11:53:00Z</dcterms:modified>
</cp:coreProperties>
</file>