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3"/>
        <w:tblW w:w="10185" w:type="dxa"/>
        <w:tblLook w:val="04A0" w:firstRow="1" w:lastRow="0" w:firstColumn="1" w:lastColumn="0" w:noHBand="0" w:noVBand="1"/>
      </w:tblPr>
      <w:tblGrid>
        <w:gridCol w:w="1589"/>
        <w:gridCol w:w="2386"/>
        <w:gridCol w:w="2340"/>
        <w:gridCol w:w="1800"/>
        <w:gridCol w:w="2070"/>
      </w:tblGrid>
      <w:tr w:rsidR="00831D95" w:rsidRPr="00CB6DB2" w:rsidTr="00CB6D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CB6DB2" w:rsidRDefault="00592368" w:rsidP="00592368">
            <w:pPr>
              <w:jc w:val="center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  <w:r w:rsidRPr="00CB6DB2">
              <w:rPr>
                <w:rFonts w:ascii="Abadi MT Condensed" w:eastAsia="Times New Roman" w:hAnsi="Abadi MT Condensed" w:cs="Arial"/>
                <w:sz w:val="24"/>
                <w:szCs w:val="24"/>
              </w:rPr>
              <w:t>Trip Date</w:t>
            </w:r>
          </w:p>
        </w:tc>
        <w:tc>
          <w:tcPr>
            <w:tcW w:w="2386" w:type="dxa"/>
            <w:noWrap/>
            <w:hideMark/>
          </w:tcPr>
          <w:p w:rsidR="00592368" w:rsidRPr="00CB6DB2" w:rsidRDefault="00592368" w:rsidP="00592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  <w:r w:rsidRPr="00CB6DB2">
              <w:rPr>
                <w:rFonts w:ascii="Abadi MT Condensed" w:eastAsia="Times New Roman" w:hAnsi="Abadi MT Condensed" w:cs="Arial"/>
                <w:sz w:val="24"/>
                <w:szCs w:val="24"/>
              </w:rPr>
              <w:t>Purpose of Trip</w:t>
            </w:r>
          </w:p>
        </w:tc>
        <w:tc>
          <w:tcPr>
            <w:tcW w:w="2340" w:type="dxa"/>
            <w:noWrap/>
            <w:hideMark/>
          </w:tcPr>
          <w:p w:rsidR="00592368" w:rsidRPr="00CB6DB2" w:rsidRDefault="00592368" w:rsidP="00592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  <w:r w:rsidRPr="00CB6DB2">
              <w:rPr>
                <w:rFonts w:ascii="Abadi MT Condensed" w:eastAsia="Times New Roman" w:hAnsi="Abadi MT Condensed" w:cs="Arial"/>
                <w:sz w:val="24"/>
                <w:szCs w:val="24"/>
              </w:rPr>
              <w:t>Address of Origination</w:t>
            </w:r>
          </w:p>
        </w:tc>
        <w:tc>
          <w:tcPr>
            <w:tcW w:w="1800" w:type="dxa"/>
            <w:noWrap/>
            <w:hideMark/>
          </w:tcPr>
          <w:p w:rsidR="00592368" w:rsidRPr="00CB6DB2" w:rsidRDefault="00592368" w:rsidP="00592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  <w:r w:rsidRPr="00CB6DB2">
              <w:rPr>
                <w:rFonts w:ascii="Abadi MT Condensed" w:eastAsia="Times New Roman" w:hAnsi="Abadi MT Condensed" w:cs="Arial"/>
                <w:sz w:val="24"/>
                <w:szCs w:val="24"/>
              </w:rPr>
              <w:t>Address of Destination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  <w:r w:rsidRPr="00CB6DB2">
              <w:rPr>
                <w:rFonts w:ascii="Abadi MT Condensed" w:eastAsia="Times New Roman" w:hAnsi="Abadi MT Condensed" w:cs="Arial"/>
                <w:sz w:val="24"/>
                <w:szCs w:val="24"/>
              </w:rPr>
              <w:t>Miles</w:t>
            </w:r>
          </w:p>
        </w:tc>
      </w:tr>
      <w:tr w:rsidR="00831D95" w:rsidRPr="00CB6DB2" w:rsidTr="00CB6DB2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CB6DB2" w:rsidRDefault="00592368" w:rsidP="00592368">
            <w:pPr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</w:tr>
      <w:tr w:rsidR="00831D95" w:rsidRPr="00CB6DB2" w:rsidTr="00CB6DB2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CB6DB2" w:rsidRDefault="00592368" w:rsidP="00592368">
            <w:pPr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</w:tr>
      <w:tr w:rsidR="00831D95" w:rsidRPr="00CB6DB2" w:rsidTr="00CB6DB2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CB6DB2" w:rsidRDefault="00592368" w:rsidP="00592368">
            <w:pPr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</w:tr>
      <w:tr w:rsidR="00831D95" w:rsidRPr="00CB6DB2" w:rsidTr="00CB6DB2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CB6DB2" w:rsidRDefault="00592368" w:rsidP="00592368">
            <w:pPr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</w:tr>
      <w:tr w:rsidR="00831D95" w:rsidRPr="00CB6DB2" w:rsidTr="00CB6DB2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CB6DB2" w:rsidRDefault="00592368" w:rsidP="00592368">
            <w:pPr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</w:tr>
      <w:tr w:rsidR="00831D95" w:rsidRPr="00CB6DB2" w:rsidTr="00CB6DB2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CB6DB2" w:rsidRDefault="00592368" w:rsidP="00592368">
            <w:pPr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</w:tr>
      <w:tr w:rsidR="00831D95" w:rsidRPr="00CB6DB2" w:rsidTr="00CB6DB2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CB6DB2" w:rsidRDefault="00592368" w:rsidP="00592368">
            <w:pPr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</w:tr>
      <w:tr w:rsidR="00831D95" w:rsidRPr="00CB6DB2" w:rsidTr="00CB6DB2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CB6DB2" w:rsidRDefault="00592368" w:rsidP="00592368">
            <w:pPr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</w:tr>
      <w:tr w:rsidR="00831D95" w:rsidRPr="00CB6DB2" w:rsidTr="00CB6DB2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CB6DB2" w:rsidRDefault="00592368" w:rsidP="00592368">
            <w:pPr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</w:tr>
      <w:tr w:rsidR="00831D95" w:rsidRPr="00CB6DB2" w:rsidTr="00CB6DB2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CB6DB2" w:rsidRDefault="00592368" w:rsidP="00592368">
            <w:pPr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</w:tr>
      <w:tr w:rsidR="00831D95" w:rsidRPr="00CB6DB2" w:rsidTr="00CB6DB2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CB6DB2" w:rsidRDefault="00592368" w:rsidP="00592368">
            <w:pPr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</w:tr>
      <w:tr w:rsidR="00831D95" w:rsidRPr="00CB6DB2" w:rsidTr="00CB6DB2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CB6DB2" w:rsidRDefault="00592368" w:rsidP="00592368">
            <w:pPr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</w:tr>
      <w:tr w:rsidR="00831D95" w:rsidRPr="00CB6DB2" w:rsidTr="00CB6DB2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CB6DB2" w:rsidRDefault="00592368" w:rsidP="00592368">
            <w:pPr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</w:tr>
      <w:tr w:rsidR="00831D95" w:rsidRPr="00CB6DB2" w:rsidTr="00CB6DB2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CB6DB2" w:rsidRDefault="00592368" w:rsidP="00592368">
            <w:pPr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</w:tr>
      <w:tr w:rsidR="00831D95" w:rsidRPr="00CB6DB2" w:rsidTr="00CB6DB2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CB6DB2" w:rsidRDefault="00592368" w:rsidP="00592368">
            <w:pPr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</w:tr>
      <w:tr w:rsidR="00831D95" w:rsidRPr="00CB6DB2" w:rsidTr="00CB6DB2">
        <w:trPr>
          <w:trHeight w:val="6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89" w:type="dxa"/>
            <w:noWrap/>
            <w:hideMark/>
          </w:tcPr>
          <w:p w:rsidR="00592368" w:rsidRPr="00F51241" w:rsidRDefault="00592368" w:rsidP="00592368">
            <w:pPr>
              <w:rPr>
                <w:rFonts w:ascii="Abadi MT Condensed" w:eastAsia="Times New Roman" w:hAnsi="Abadi MT Condensed" w:cs="Arial"/>
                <w:sz w:val="24"/>
                <w:szCs w:val="24"/>
              </w:rPr>
            </w:pPr>
            <w:bookmarkStart w:id="0" w:name="_GoBack" w:colFirst="0" w:colLast="0"/>
            <w:r w:rsidRPr="00F51241">
              <w:rPr>
                <w:rFonts w:ascii="Abadi MT Condensed" w:eastAsia="Times New Roman" w:hAnsi="Abadi MT Condensed" w:cs="Arial"/>
                <w:sz w:val="24"/>
                <w:szCs w:val="24"/>
              </w:rPr>
              <w:t> </w:t>
            </w:r>
          </w:p>
        </w:tc>
        <w:tc>
          <w:tcPr>
            <w:tcW w:w="2386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34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180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</w:tr>
      <w:tr w:rsidR="00592368" w:rsidRPr="00CB6DB2" w:rsidTr="00CB6DB2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15" w:type="dxa"/>
            <w:gridSpan w:val="3"/>
            <w:noWrap/>
            <w:hideMark/>
          </w:tcPr>
          <w:p w:rsidR="00592368" w:rsidRPr="00F51241" w:rsidRDefault="00592368" w:rsidP="00592368">
            <w:pPr>
              <w:rPr>
                <w:rFonts w:ascii="Abadi MT Condensed" w:eastAsia="Times New Roman" w:hAnsi="Abadi MT Condensed" w:cs="Arial"/>
                <w:sz w:val="24"/>
                <w:szCs w:val="24"/>
              </w:rPr>
            </w:pPr>
            <w:r w:rsidRPr="00F51241">
              <w:rPr>
                <w:rFonts w:ascii="Abadi MT Condensed" w:eastAsia="Times New Roman" w:hAnsi="Abadi MT Condensed" w:cs="Arial"/>
                <w:sz w:val="24"/>
                <w:szCs w:val="24"/>
              </w:rPr>
              <w:t>Employee Name:</w:t>
            </w:r>
          </w:p>
        </w:tc>
        <w:tc>
          <w:tcPr>
            <w:tcW w:w="1800" w:type="dxa"/>
            <w:noWrap/>
            <w:hideMark/>
          </w:tcPr>
          <w:p w:rsidR="00592368" w:rsidRPr="00F51241" w:rsidRDefault="00592368" w:rsidP="00F512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4"/>
                <w:szCs w:val="24"/>
              </w:rPr>
            </w:pPr>
            <w:r w:rsidRPr="00F51241">
              <w:rPr>
                <w:rFonts w:ascii="Abadi MT Condensed" w:eastAsia="Times New Roman" w:hAnsi="Abadi MT Condensed" w:cs="Arial"/>
                <w:sz w:val="24"/>
                <w:szCs w:val="24"/>
              </w:rPr>
              <w:t xml:space="preserve">Total Miles: </w:t>
            </w:r>
          </w:p>
        </w:tc>
        <w:tc>
          <w:tcPr>
            <w:tcW w:w="2070" w:type="dxa"/>
            <w:noWrap/>
            <w:hideMark/>
          </w:tcPr>
          <w:p w:rsidR="00592368" w:rsidRPr="00CB6DB2" w:rsidRDefault="00592368" w:rsidP="0059236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Condensed" w:eastAsia="Times New Roman" w:hAnsi="Abadi MT Condensed" w:cs="Arial"/>
                <w:sz w:val="20"/>
                <w:szCs w:val="20"/>
              </w:rPr>
            </w:pPr>
            <w:r w:rsidRPr="00CB6DB2">
              <w:rPr>
                <w:rFonts w:ascii="Abadi MT Condensed" w:eastAsia="Times New Roman" w:hAnsi="Abadi MT Condensed" w:cs="Arial"/>
                <w:sz w:val="20"/>
                <w:szCs w:val="20"/>
              </w:rPr>
              <w:t> </w:t>
            </w:r>
          </w:p>
        </w:tc>
      </w:tr>
      <w:bookmarkEnd w:id="0"/>
    </w:tbl>
    <w:p w:rsidR="006808F2" w:rsidRPr="00CB6DB2" w:rsidRDefault="006808F2">
      <w:pPr>
        <w:rPr>
          <w:rFonts w:ascii="Abadi MT Condensed" w:hAnsi="Abadi MT Condensed"/>
        </w:rPr>
      </w:pPr>
    </w:p>
    <w:p w:rsidR="00592368" w:rsidRPr="00CB6DB2" w:rsidRDefault="00592368">
      <w:pPr>
        <w:rPr>
          <w:rFonts w:ascii="Abadi MT Condensed" w:hAnsi="Abadi MT Condensed"/>
        </w:rPr>
      </w:pPr>
    </w:p>
    <w:p w:rsidR="00592368" w:rsidRPr="00CB6DB2" w:rsidRDefault="00592368" w:rsidP="00592368">
      <w:pPr>
        <w:ind w:left="-270" w:firstLine="270"/>
        <w:rPr>
          <w:rFonts w:ascii="Abadi MT Condensed" w:hAnsi="Abadi MT Condensed"/>
        </w:rPr>
      </w:pPr>
    </w:p>
    <w:sectPr w:rsidR="00592368" w:rsidRPr="00CB6DB2" w:rsidSect="00592368">
      <w:headerReference w:type="default" r:id="rId6"/>
      <w:pgSz w:w="12240" w:h="15840"/>
      <w:pgMar w:top="1440" w:right="288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50EC" w:rsidRDefault="005A50EC" w:rsidP="00831D95">
      <w:pPr>
        <w:spacing w:after="0" w:line="240" w:lineRule="auto"/>
      </w:pPr>
      <w:r>
        <w:separator/>
      </w:r>
    </w:p>
  </w:endnote>
  <w:endnote w:type="continuationSeparator" w:id="0">
    <w:p w:rsidR="005A50EC" w:rsidRDefault="005A50EC" w:rsidP="0083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50EC" w:rsidRDefault="005A50EC" w:rsidP="00831D95">
      <w:pPr>
        <w:spacing w:after="0" w:line="240" w:lineRule="auto"/>
      </w:pPr>
      <w:r>
        <w:separator/>
      </w:r>
    </w:p>
  </w:footnote>
  <w:footnote w:type="continuationSeparator" w:id="0">
    <w:p w:rsidR="005A50EC" w:rsidRDefault="005A50EC" w:rsidP="00831D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D95" w:rsidRPr="00CB6DB2" w:rsidRDefault="00CB6DB2">
    <w:pPr>
      <w:pStyle w:val="Header"/>
      <w:rPr>
        <w:rFonts w:ascii="Abadi MT Condensed" w:hAnsi="Abadi MT Condensed"/>
        <w:sz w:val="36"/>
      </w:rPr>
    </w:pPr>
    <w:r>
      <w:rPr>
        <w:rFonts w:ascii="Abadi MT Condensed" w:hAnsi="Abadi MT Condensed"/>
        <w:sz w:val="36"/>
      </w:rPr>
      <w:t xml:space="preserve">   </w:t>
    </w:r>
    <w:r w:rsidR="00831D95" w:rsidRPr="00CB6DB2">
      <w:rPr>
        <w:rFonts w:ascii="Abadi MT Condensed" w:hAnsi="Abadi MT Condensed"/>
        <w:sz w:val="36"/>
      </w:rPr>
      <w:t xml:space="preserve">Mileage Log Form </w:t>
    </w:r>
    <w:r w:rsidR="00831D95" w:rsidRPr="00CB6DB2">
      <w:rPr>
        <w:rFonts w:ascii="Abadi MT Condensed" w:hAnsi="Abadi MT Condensed"/>
        <w:sz w:val="36"/>
      </w:rPr>
      <w:tab/>
    </w:r>
    <w:r w:rsidR="00831D95" w:rsidRPr="00CB6DB2">
      <w:rPr>
        <w:rFonts w:ascii="Abadi MT Condensed" w:hAnsi="Abadi MT Condensed"/>
        <w:sz w:val="36"/>
      </w:rPr>
      <w:tab/>
      <w:t>Company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68"/>
    <w:rsid w:val="002C62F5"/>
    <w:rsid w:val="00592368"/>
    <w:rsid w:val="005A50EC"/>
    <w:rsid w:val="006808F2"/>
    <w:rsid w:val="00831D95"/>
    <w:rsid w:val="00A20397"/>
    <w:rsid w:val="00CB6DB2"/>
    <w:rsid w:val="00F51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2592E7-A86A-4C52-9A05-E03723E0F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1D95"/>
  </w:style>
  <w:style w:type="paragraph" w:styleId="Footer">
    <w:name w:val="footer"/>
    <w:basedOn w:val="Normal"/>
    <w:link w:val="FooterChar"/>
    <w:uiPriority w:val="99"/>
    <w:unhideWhenUsed/>
    <w:rsid w:val="0083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1D95"/>
  </w:style>
  <w:style w:type="table" w:styleId="GridTable1Light-Accent3">
    <w:name w:val="Grid Table 1 Light Accent 3"/>
    <w:basedOn w:val="TableNormal"/>
    <w:uiPriority w:val="46"/>
    <w:rsid w:val="00CB6DB2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</dc:creator>
  <cp:lastModifiedBy>ALI JAVED</cp:lastModifiedBy>
  <cp:revision>5</cp:revision>
  <cp:lastPrinted>2021-04-19T08:32:00Z</cp:lastPrinted>
  <dcterms:created xsi:type="dcterms:W3CDTF">2015-11-01T18:59:00Z</dcterms:created>
  <dcterms:modified xsi:type="dcterms:W3CDTF">2021-04-19T08:33:00Z</dcterms:modified>
</cp:coreProperties>
</file>