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88559" w14:textId="77777777" w:rsidR="00DF66A9" w:rsidRPr="003C3193" w:rsidRDefault="00560248">
      <w:pPr>
        <w:rPr>
          <w:rFonts w:ascii="Arno Pro" w:hAnsi="Arno Pro"/>
          <w:b/>
          <w:sz w:val="20"/>
        </w:rPr>
      </w:pPr>
      <w:proofErr w:type="gramStart"/>
      <w:r w:rsidRPr="003C3193">
        <w:rPr>
          <w:rFonts w:ascii="Arno Pro" w:hAnsi="Arno Pro"/>
          <w:b/>
          <w:sz w:val="20"/>
        </w:rPr>
        <w:t>Driver:_</w:t>
      </w:r>
      <w:proofErr w:type="gramEnd"/>
      <w:r w:rsidRPr="003C3193">
        <w:rPr>
          <w:rFonts w:ascii="Arno Pro" w:hAnsi="Arno Pro"/>
          <w:b/>
          <w:sz w:val="20"/>
        </w:rPr>
        <w:t>____________</w:t>
      </w:r>
      <w:r w:rsidRPr="003C3193">
        <w:rPr>
          <w:rFonts w:ascii="Arno Pro" w:hAnsi="Arno Pro"/>
          <w:b/>
          <w:sz w:val="20"/>
        </w:rPr>
        <w:tab/>
      </w:r>
      <w:r w:rsidRPr="003C3193">
        <w:rPr>
          <w:rFonts w:ascii="Arno Pro" w:hAnsi="Arno Pro"/>
          <w:b/>
          <w:sz w:val="20"/>
        </w:rPr>
        <w:tab/>
        <w:t>Department:_______________</w:t>
      </w:r>
      <w:r w:rsidRPr="003C3193">
        <w:rPr>
          <w:rFonts w:ascii="Arno Pro" w:hAnsi="Arno Pro"/>
          <w:b/>
          <w:sz w:val="20"/>
        </w:rPr>
        <w:tab/>
      </w:r>
      <w:r w:rsidRPr="003C3193">
        <w:rPr>
          <w:rFonts w:ascii="Arno Pro" w:hAnsi="Arno Pro"/>
          <w:b/>
          <w:sz w:val="20"/>
        </w:rPr>
        <w:tab/>
        <w:t>Start Date:___________</w:t>
      </w:r>
      <w:r w:rsidRPr="003C3193">
        <w:rPr>
          <w:rFonts w:ascii="Arno Pro" w:hAnsi="Arno Pro"/>
          <w:b/>
          <w:sz w:val="20"/>
        </w:rPr>
        <w:tab/>
        <w:t>End Date:___________</w:t>
      </w:r>
    </w:p>
    <w:p w14:paraId="7E7081EB" w14:textId="77777777" w:rsidR="00560248" w:rsidRPr="003C3193" w:rsidRDefault="00560248">
      <w:pPr>
        <w:rPr>
          <w:rFonts w:ascii="Arno Pro" w:hAnsi="Arno Pro"/>
          <w:sz w:val="20"/>
        </w:rPr>
      </w:pPr>
    </w:p>
    <w:tbl>
      <w:tblPr>
        <w:tblStyle w:val="LightShading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1457"/>
        <w:gridCol w:w="1518"/>
        <w:gridCol w:w="1457"/>
        <w:gridCol w:w="1454"/>
        <w:gridCol w:w="1457"/>
        <w:gridCol w:w="1458"/>
        <w:gridCol w:w="1457"/>
        <w:gridCol w:w="1461"/>
      </w:tblGrid>
      <w:tr w:rsidR="00560248" w:rsidRPr="003C3193" w14:paraId="31868F73" w14:textId="77777777" w:rsidTr="005602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3D35055D" w14:textId="77777777" w:rsidR="00560248" w:rsidRPr="003C3193" w:rsidRDefault="00560248" w:rsidP="00560248">
            <w:pPr>
              <w:jc w:val="center"/>
              <w:rPr>
                <w:rFonts w:ascii="Arno Pro" w:hAnsi="Arno Pro"/>
                <w:b w:val="0"/>
                <w:sz w:val="24"/>
                <w:szCs w:val="28"/>
              </w:rPr>
            </w:pPr>
            <w:r w:rsidRPr="003C3193">
              <w:rPr>
                <w:rFonts w:ascii="Arno Pro" w:hAnsi="Arno Pro"/>
                <w:b w:val="0"/>
                <w:sz w:val="24"/>
                <w:szCs w:val="28"/>
              </w:rPr>
              <w:t>Start Date</w:t>
            </w:r>
          </w:p>
        </w:tc>
        <w:tc>
          <w:tcPr>
            <w:tcW w:w="145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361B9754" w14:textId="77777777" w:rsidR="00560248" w:rsidRPr="003C3193" w:rsidRDefault="00560248" w:rsidP="00560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b w:val="0"/>
                <w:sz w:val="24"/>
                <w:szCs w:val="28"/>
              </w:rPr>
            </w:pPr>
            <w:r w:rsidRPr="003C3193">
              <w:rPr>
                <w:rFonts w:ascii="Arno Pro" w:hAnsi="Arno Pro"/>
                <w:b w:val="0"/>
                <w:sz w:val="24"/>
                <w:szCs w:val="28"/>
              </w:rPr>
              <w:t>End Date</w:t>
            </w:r>
          </w:p>
        </w:tc>
        <w:tc>
          <w:tcPr>
            <w:tcW w:w="151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5B89437C" w14:textId="77777777" w:rsidR="00560248" w:rsidRPr="003C3193" w:rsidRDefault="00560248" w:rsidP="00560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b w:val="0"/>
                <w:sz w:val="24"/>
                <w:szCs w:val="28"/>
              </w:rPr>
            </w:pPr>
            <w:r w:rsidRPr="003C3193">
              <w:rPr>
                <w:rFonts w:ascii="Arno Pro" w:hAnsi="Arno Pro"/>
                <w:b w:val="0"/>
                <w:sz w:val="24"/>
                <w:szCs w:val="28"/>
              </w:rPr>
              <w:t>Description</w:t>
            </w:r>
          </w:p>
        </w:tc>
        <w:tc>
          <w:tcPr>
            <w:tcW w:w="145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3BEEE14F" w14:textId="77777777" w:rsidR="00560248" w:rsidRPr="003C3193" w:rsidRDefault="00560248" w:rsidP="00560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b w:val="0"/>
                <w:sz w:val="24"/>
                <w:szCs w:val="28"/>
              </w:rPr>
            </w:pPr>
            <w:r w:rsidRPr="003C3193">
              <w:rPr>
                <w:rFonts w:ascii="Arno Pro" w:hAnsi="Arno Pro"/>
                <w:b w:val="0"/>
                <w:sz w:val="24"/>
                <w:szCs w:val="28"/>
              </w:rPr>
              <w:t>From</w:t>
            </w:r>
          </w:p>
        </w:tc>
        <w:tc>
          <w:tcPr>
            <w:tcW w:w="145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564677CD" w14:textId="77777777" w:rsidR="00560248" w:rsidRPr="003C3193" w:rsidRDefault="00560248" w:rsidP="00560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b w:val="0"/>
                <w:sz w:val="24"/>
                <w:szCs w:val="28"/>
              </w:rPr>
            </w:pPr>
            <w:r w:rsidRPr="003C3193">
              <w:rPr>
                <w:rFonts w:ascii="Arno Pro" w:hAnsi="Arno Pro"/>
                <w:b w:val="0"/>
                <w:sz w:val="24"/>
                <w:szCs w:val="28"/>
              </w:rPr>
              <w:t>To</w:t>
            </w:r>
          </w:p>
        </w:tc>
        <w:tc>
          <w:tcPr>
            <w:tcW w:w="145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686EE716" w14:textId="77777777" w:rsidR="00560248" w:rsidRPr="003C3193" w:rsidRDefault="00560248" w:rsidP="00560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b w:val="0"/>
                <w:sz w:val="24"/>
                <w:szCs w:val="28"/>
              </w:rPr>
            </w:pPr>
            <w:r w:rsidRPr="003C3193">
              <w:rPr>
                <w:rFonts w:ascii="Arno Pro" w:hAnsi="Arno Pro"/>
                <w:b w:val="0"/>
                <w:sz w:val="24"/>
                <w:szCs w:val="28"/>
              </w:rPr>
              <w:t>Start</w:t>
            </w:r>
          </w:p>
        </w:tc>
        <w:tc>
          <w:tcPr>
            <w:tcW w:w="145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01A41B40" w14:textId="77777777" w:rsidR="00560248" w:rsidRPr="003C3193" w:rsidRDefault="00560248" w:rsidP="00560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b w:val="0"/>
                <w:sz w:val="24"/>
                <w:szCs w:val="28"/>
              </w:rPr>
            </w:pPr>
            <w:r w:rsidRPr="003C3193">
              <w:rPr>
                <w:rFonts w:ascii="Arno Pro" w:hAnsi="Arno Pro"/>
                <w:b w:val="0"/>
                <w:sz w:val="24"/>
                <w:szCs w:val="28"/>
              </w:rPr>
              <w:t>Finish</w:t>
            </w:r>
          </w:p>
        </w:tc>
        <w:tc>
          <w:tcPr>
            <w:tcW w:w="145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0FB61B14" w14:textId="77777777" w:rsidR="00560248" w:rsidRPr="003C3193" w:rsidRDefault="00560248" w:rsidP="00560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b w:val="0"/>
                <w:sz w:val="24"/>
                <w:szCs w:val="28"/>
              </w:rPr>
            </w:pPr>
            <w:r w:rsidRPr="003C3193">
              <w:rPr>
                <w:rFonts w:ascii="Arno Pro" w:hAnsi="Arno Pro"/>
                <w:b w:val="0"/>
                <w:sz w:val="24"/>
                <w:szCs w:val="28"/>
              </w:rPr>
              <w:t>Total</w:t>
            </w:r>
          </w:p>
        </w:tc>
        <w:tc>
          <w:tcPr>
            <w:tcW w:w="146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583983EA" w14:textId="77777777" w:rsidR="00560248" w:rsidRPr="003C3193" w:rsidRDefault="00560248" w:rsidP="00560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b w:val="0"/>
                <w:sz w:val="24"/>
                <w:szCs w:val="28"/>
              </w:rPr>
            </w:pPr>
            <w:r w:rsidRPr="003C3193">
              <w:rPr>
                <w:rFonts w:ascii="Arno Pro" w:hAnsi="Arno Pro"/>
                <w:b w:val="0"/>
                <w:sz w:val="24"/>
                <w:szCs w:val="28"/>
              </w:rPr>
              <w:t>Purpose</w:t>
            </w:r>
          </w:p>
        </w:tc>
      </w:tr>
      <w:tr w:rsidR="00560248" w:rsidRPr="003C3193" w14:paraId="2EBD08B2" w14:textId="77777777" w:rsidTr="00560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left w:val="none" w:sz="0" w:space="0" w:color="auto"/>
              <w:right w:val="none" w:sz="0" w:space="0" w:color="auto"/>
            </w:tcBorders>
          </w:tcPr>
          <w:p w14:paraId="1239EC12" w14:textId="77777777" w:rsidR="00560248" w:rsidRPr="003C3193" w:rsidRDefault="00560248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none" w:sz="0" w:space="0" w:color="auto"/>
              <w:right w:val="none" w:sz="0" w:space="0" w:color="auto"/>
            </w:tcBorders>
          </w:tcPr>
          <w:p w14:paraId="53223858" w14:textId="77777777" w:rsidR="00560248" w:rsidRPr="003C3193" w:rsidRDefault="00560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518" w:type="dxa"/>
            <w:tcBorders>
              <w:left w:val="none" w:sz="0" w:space="0" w:color="auto"/>
              <w:right w:val="none" w:sz="0" w:space="0" w:color="auto"/>
            </w:tcBorders>
          </w:tcPr>
          <w:p w14:paraId="62D85E96" w14:textId="77777777" w:rsidR="00560248" w:rsidRPr="003C3193" w:rsidRDefault="00560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none" w:sz="0" w:space="0" w:color="auto"/>
              <w:right w:val="none" w:sz="0" w:space="0" w:color="auto"/>
            </w:tcBorders>
          </w:tcPr>
          <w:p w14:paraId="21B1796F" w14:textId="77777777" w:rsidR="00560248" w:rsidRPr="003C3193" w:rsidRDefault="00560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4" w:type="dxa"/>
            <w:tcBorders>
              <w:left w:val="none" w:sz="0" w:space="0" w:color="auto"/>
              <w:right w:val="none" w:sz="0" w:space="0" w:color="auto"/>
            </w:tcBorders>
          </w:tcPr>
          <w:p w14:paraId="308C621B" w14:textId="77777777" w:rsidR="00560248" w:rsidRPr="003C3193" w:rsidRDefault="00560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none" w:sz="0" w:space="0" w:color="auto"/>
              <w:right w:val="none" w:sz="0" w:space="0" w:color="auto"/>
            </w:tcBorders>
          </w:tcPr>
          <w:p w14:paraId="149C63ED" w14:textId="77777777" w:rsidR="00560248" w:rsidRPr="003C3193" w:rsidRDefault="00560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8" w:type="dxa"/>
            <w:tcBorders>
              <w:left w:val="none" w:sz="0" w:space="0" w:color="auto"/>
              <w:right w:val="none" w:sz="0" w:space="0" w:color="auto"/>
            </w:tcBorders>
          </w:tcPr>
          <w:p w14:paraId="4EB244D4" w14:textId="77777777" w:rsidR="00560248" w:rsidRPr="003C3193" w:rsidRDefault="00560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none" w:sz="0" w:space="0" w:color="auto"/>
              <w:right w:val="none" w:sz="0" w:space="0" w:color="auto"/>
            </w:tcBorders>
          </w:tcPr>
          <w:p w14:paraId="280748AB" w14:textId="77777777" w:rsidR="00560248" w:rsidRPr="003C3193" w:rsidRDefault="00560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61" w:type="dxa"/>
            <w:tcBorders>
              <w:left w:val="none" w:sz="0" w:space="0" w:color="auto"/>
              <w:right w:val="none" w:sz="0" w:space="0" w:color="auto"/>
            </w:tcBorders>
          </w:tcPr>
          <w:p w14:paraId="3A7B7ED2" w14:textId="77777777" w:rsidR="00560248" w:rsidRPr="003C3193" w:rsidRDefault="00560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560248" w:rsidRPr="003C3193" w14:paraId="6562C3FA" w14:textId="77777777" w:rsidTr="00560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14:paraId="2503564E" w14:textId="77777777" w:rsidR="00560248" w:rsidRPr="003C3193" w:rsidRDefault="00560248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0C12A650" w14:textId="77777777" w:rsidR="00560248" w:rsidRPr="003C3193" w:rsidRDefault="0056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518" w:type="dxa"/>
          </w:tcPr>
          <w:p w14:paraId="4282F27A" w14:textId="77777777" w:rsidR="00560248" w:rsidRPr="003C3193" w:rsidRDefault="0056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349CFAA1" w14:textId="77777777" w:rsidR="00560248" w:rsidRPr="003C3193" w:rsidRDefault="0056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4" w:type="dxa"/>
          </w:tcPr>
          <w:p w14:paraId="0547B0D5" w14:textId="77777777" w:rsidR="00560248" w:rsidRPr="003C3193" w:rsidRDefault="0056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2A5793A7" w14:textId="77777777" w:rsidR="00560248" w:rsidRPr="003C3193" w:rsidRDefault="0056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8" w:type="dxa"/>
          </w:tcPr>
          <w:p w14:paraId="7CC830F3" w14:textId="77777777" w:rsidR="00560248" w:rsidRPr="003C3193" w:rsidRDefault="0056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270ADED4" w14:textId="77777777" w:rsidR="00560248" w:rsidRPr="003C3193" w:rsidRDefault="0056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61" w:type="dxa"/>
          </w:tcPr>
          <w:p w14:paraId="67132AED" w14:textId="77777777" w:rsidR="00560248" w:rsidRPr="003C3193" w:rsidRDefault="0056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560248" w:rsidRPr="003C3193" w14:paraId="38F6B062" w14:textId="77777777" w:rsidTr="00560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left w:val="none" w:sz="0" w:space="0" w:color="auto"/>
              <w:right w:val="none" w:sz="0" w:space="0" w:color="auto"/>
            </w:tcBorders>
          </w:tcPr>
          <w:p w14:paraId="19052DA8" w14:textId="77777777" w:rsidR="00560248" w:rsidRPr="003C3193" w:rsidRDefault="00560248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none" w:sz="0" w:space="0" w:color="auto"/>
              <w:right w:val="none" w:sz="0" w:space="0" w:color="auto"/>
            </w:tcBorders>
          </w:tcPr>
          <w:p w14:paraId="76B545B8" w14:textId="77777777" w:rsidR="00560248" w:rsidRPr="003C3193" w:rsidRDefault="00560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518" w:type="dxa"/>
            <w:tcBorders>
              <w:left w:val="none" w:sz="0" w:space="0" w:color="auto"/>
              <w:right w:val="none" w:sz="0" w:space="0" w:color="auto"/>
            </w:tcBorders>
          </w:tcPr>
          <w:p w14:paraId="23408CD2" w14:textId="77777777" w:rsidR="00560248" w:rsidRPr="003C3193" w:rsidRDefault="00560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none" w:sz="0" w:space="0" w:color="auto"/>
              <w:right w:val="none" w:sz="0" w:space="0" w:color="auto"/>
            </w:tcBorders>
          </w:tcPr>
          <w:p w14:paraId="7E671A32" w14:textId="77777777" w:rsidR="00560248" w:rsidRPr="003C3193" w:rsidRDefault="00560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4" w:type="dxa"/>
            <w:tcBorders>
              <w:left w:val="none" w:sz="0" w:space="0" w:color="auto"/>
              <w:right w:val="none" w:sz="0" w:space="0" w:color="auto"/>
            </w:tcBorders>
          </w:tcPr>
          <w:p w14:paraId="5464DC0F" w14:textId="77777777" w:rsidR="00560248" w:rsidRPr="003C3193" w:rsidRDefault="00560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none" w:sz="0" w:space="0" w:color="auto"/>
              <w:right w:val="none" w:sz="0" w:space="0" w:color="auto"/>
            </w:tcBorders>
          </w:tcPr>
          <w:p w14:paraId="3C5B1ADE" w14:textId="77777777" w:rsidR="00560248" w:rsidRPr="003C3193" w:rsidRDefault="00560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8" w:type="dxa"/>
            <w:tcBorders>
              <w:left w:val="none" w:sz="0" w:space="0" w:color="auto"/>
              <w:right w:val="none" w:sz="0" w:space="0" w:color="auto"/>
            </w:tcBorders>
          </w:tcPr>
          <w:p w14:paraId="0E229450" w14:textId="77777777" w:rsidR="00560248" w:rsidRPr="003C3193" w:rsidRDefault="00560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none" w:sz="0" w:space="0" w:color="auto"/>
              <w:right w:val="none" w:sz="0" w:space="0" w:color="auto"/>
            </w:tcBorders>
          </w:tcPr>
          <w:p w14:paraId="5FA0767C" w14:textId="77777777" w:rsidR="00560248" w:rsidRPr="003C3193" w:rsidRDefault="00560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61" w:type="dxa"/>
            <w:tcBorders>
              <w:left w:val="none" w:sz="0" w:space="0" w:color="auto"/>
              <w:right w:val="none" w:sz="0" w:space="0" w:color="auto"/>
            </w:tcBorders>
          </w:tcPr>
          <w:p w14:paraId="29EE6072" w14:textId="77777777" w:rsidR="00560248" w:rsidRPr="003C3193" w:rsidRDefault="00560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560248" w:rsidRPr="003C3193" w14:paraId="3A9D6DF7" w14:textId="77777777" w:rsidTr="00560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14:paraId="6AD97791" w14:textId="77777777" w:rsidR="00560248" w:rsidRPr="003C3193" w:rsidRDefault="00560248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33CCD8F5" w14:textId="77777777" w:rsidR="00560248" w:rsidRPr="003C3193" w:rsidRDefault="0056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518" w:type="dxa"/>
          </w:tcPr>
          <w:p w14:paraId="54ABFC67" w14:textId="77777777" w:rsidR="00560248" w:rsidRPr="003C3193" w:rsidRDefault="0056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64FEED9B" w14:textId="77777777" w:rsidR="00560248" w:rsidRPr="003C3193" w:rsidRDefault="0056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4" w:type="dxa"/>
          </w:tcPr>
          <w:p w14:paraId="22EE4C9F" w14:textId="77777777" w:rsidR="00560248" w:rsidRPr="003C3193" w:rsidRDefault="0056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2AFE2629" w14:textId="77777777" w:rsidR="00560248" w:rsidRPr="003C3193" w:rsidRDefault="0056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8" w:type="dxa"/>
          </w:tcPr>
          <w:p w14:paraId="730AC7C9" w14:textId="77777777" w:rsidR="00560248" w:rsidRPr="003C3193" w:rsidRDefault="0056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7F9F6280" w14:textId="77777777" w:rsidR="00560248" w:rsidRPr="003C3193" w:rsidRDefault="0056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61" w:type="dxa"/>
          </w:tcPr>
          <w:p w14:paraId="2092CBB4" w14:textId="77777777" w:rsidR="00560248" w:rsidRPr="003C3193" w:rsidRDefault="00560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560248" w:rsidRPr="003C3193" w14:paraId="5C08DEEF" w14:textId="77777777" w:rsidTr="00560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449071B3" w14:textId="77777777" w:rsidR="00560248" w:rsidRPr="003C3193" w:rsidRDefault="00560248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7466B91D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14:paraId="23D88C9E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45973F46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14:paraId="56632AE8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3571F540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6FDA7276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2A660D62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14:paraId="281C2D76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560248" w:rsidRPr="003C3193" w14:paraId="4692CFD9" w14:textId="77777777" w:rsidTr="00560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14:paraId="5B5D5336" w14:textId="77777777" w:rsidR="00560248" w:rsidRPr="003C3193" w:rsidRDefault="00560248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264E1709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518" w:type="dxa"/>
          </w:tcPr>
          <w:p w14:paraId="1CD674A3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6A4545D0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4" w:type="dxa"/>
          </w:tcPr>
          <w:p w14:paraId="7E942A07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151D5D36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8" w:type="dxa"/>
          </w:tcPr>
          <w:p w14:paraId="228D8E1A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2B9138BD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61" w:type="dxa"/>
          </w:tcPr>
          <w:p w14:paraId="7D3A7476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560248" w:rsidRPr="003C3193" w14:paraId="435AC01C" w14:textId="77777777" w:rsidTr="00560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093C90C7" w14:textId="77777777" w:rsidR="00560248" w:rsidRPr="003C3193" w:rsidRDefault="00560248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738AC6B5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14:paraId="2DF5F23C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4F5AB19A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14:paraId="655C378F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1DCC6841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45C85064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30C0F0CF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14:paraId="74E2FEED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560248" w:rsidRPr="003C3193" w14:paraId="62A7BB5C" w14:textId="77777777" w:rsidTr="00560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14:paraId="0B88CF50" w14:textId="77777777" w:rsidR="00560248" w:rsidRPr="003C3193" w:rsidRDefault="00560248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1A85DB13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518" w:type="dxa"/>
          </w:tcPr>
          <w:p w14:paraId="1C32256C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4AD25895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4" w:type="dxa"/>
          </w:tcPr>
          <w:p w14:paraId="029D1663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5F7087AA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8" w:type="dxa"/>
          </w:tcPr>
          <w:p w14:paraId="7B116B55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664FA645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61" w:type="dxa"/>
          </w:tcPr>
          <w:p w14:paraId="18AA91CA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560248" w:rsidRPr="003C3193" w14:paraId="2619DE8A" w14:textId="77777777" w:rsidTr="00560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57CBB57A" w14:textId="77777777" w:rsidR="00560248" w:rsidRPr="003C3193" w:rsidRDefault="00560248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3CFDE93B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14:paraId="73E94317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56BFAE35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14:paraId="128B13FA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7C8A26CC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5AFF5D2A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11A5F43E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14:paraId="2697BC27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560248" w:rsidRPr="003C3193" w14:paraId="60C09BFB" w14:textId="77777777" w:rsidTr="00560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14:paraId="497B1AB7" w14:textId="77777777" w:rsidR="00560248" w:rsidRPr="003C3193" w:rsidRDefault="00560248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12BCBC5E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518" w:type="dxa"/>
          </w:tcPr>
          <w:p w14:paraId="6D932C7A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421E255A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4" w:type="dxa"/>
          </w:tcPr>
          <w:p w14:paraId="198BD03B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23C01571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8" w:type="dxa"/>
          </w:tcPr>
          <w:p w14:paraId="1B0357C2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6A4A80CB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61" w:type="dxa"/>
          </w:tcPr>
          <w:p w14:paraId="473BEB59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560248" w:rsidRPr="003C3193" w14:paraId="09BDC1C0" w14:textId="77777777" w:rsidTr="00560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582CE68A" w14:textId="77777777" w:rsidR="00560248" w:rsidRPr="003C3193" w:rsidRDefault="00560248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4D952DB9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14:paraId="6F07FA21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2013C1B8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14:paraId="30FB81E4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3BB2DDB2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57EFD5A5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26E40EEF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14:paraId="161DA132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560248" w:rsidRPr="003C3193" w14:paraId="61BB40BE" w14:textId="77777777" w:rsidTr="00560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14:paraId="4FBE9A45" w14:textId="77777777" w:rsidR="00560248" w:rsidRPr="003C3193" w:rsidRDefault="00560248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5E3139C2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518" w:type="dxa"/>
          </w:tcPr>
          <w:p w14:paraId="2181A883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062A65B0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4" w:type="dxa"/>
          </w:tcPr>
          <w:p w14:paraId="238BB7FA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421DBDA6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8" w:type="dxa"/>
          </w:tcPr>
          <w:p w14:paraId="0A015C41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713CE002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61" w:type="dxa"/>
          </w:tcPr>
          <w:p w14:paraId="476AA7FC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560248" w:rsidRPr="003C3193" w14:paraId="597C7DD0" w14:textId="77777777" w:rsidTr="00560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67AF9CD3" w14:textId="77777777" w:rsidR="00560248" w:rsidRPr="003C3193" w:rsidRDefault="00560248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572048C1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14:paraId="0C9408DB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26246CE3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14:paraId="5E720433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5717FA28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4DE4C45F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5C4E434E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14:paraId="4178FC86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560248" w:rsidRPr="003C3193" w14:paraId="550AC565" w14:textId="77777777" w:rsidTr="00560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14:paraId="17F38C4D" w14:textId="77777777" w:rsidR="00560248" w:rsidRPr="003C3193" w:rsidRDefault="00560248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755A237C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518" w:type="dxa"/>
          </w:tcPr>
          <w:p w14:paraId="1E10511F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7304DC83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4" w:type="dxa"/>
          </w:tcPr>
          <w:p w14:paraId="1C8C8E05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5731162E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8" w:type="dxa"/>
          </w:tcPr>
          <w:p w14:paraId="112CBDAD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7C755CF4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61" w:type="dxa"/>
          </w:tcPr>
          <w:p w14:paraId="3D7BE4F1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560248" w:rsidRPr="003C3193" w14:paraId="7C74D25C" w14:textId="77777777" w:rsidTr="00560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19439759" w14:textId="77777777" w:rsidR="00560248" w:rsidRPr="003C3193" w:rsidRDefault="00560248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5111FB23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14:paraId="39DC4455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523649D1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14:paraId="07BAC812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239A18A8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69B0AEC2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3A2D3E7D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14:paraId="74C31E78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560248" w:rsidRPr="003C3193" w14:paraId="6282589C" w14:textId="77777777" w:rsidTr="00560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14:paraId="28B6FB80" w14:textId="77777777" w:rsidR="00560248" w:rsidRPr="003C3193" w:rsidRDefault="00560248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0EDB1C85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518" w:type="dxa"/>
          </w:tcPr>
          <w:p w14:paraId="06E1C494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1E3F2654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4" w:type="dxa"/>
          </w:tcPr>
          <w:p w14:paraId="77AE1FB5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6E034F9F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8" w:type="dxa"/>
          </w:tcPr>
          <w:p w14:paraId="1012841F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31634865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61" w:type="dxa"/>
          </w:tcPr>
          <w:p w14:paraId="48DD07D5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560248" w:rsidRPr="003C3193" w14:paraId="45F24A7E" w14:textId="77777777" w:rsidTr="00560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3D8E3788" w14:textId="77777777" w:rsidR="00560248" w:rsidRPr="003C3193" w:rsidRDefault="00560248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13F5349A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14:paraId="40EFA367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445C8DBF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14:paraId="2DB69E5F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51E66F03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103DB164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29CB0100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14:paraId="6BF23543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560248" w:rsidRPr="003C3193" w14:paraId="2F949021" w14:textId="77777777" w:rsidTr="00560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14:paraId="7B20A70D" w14:textId="77777777" w:rsidR="00560248" w:rsidRPr="003C3193" w:rsidRDefault="00560248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2EB5916A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518" w:type="dxa"/>
          </w:tcPr>
          <w:p w14:paraId="0698545F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1CE97138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4" w:type="dxa"/>
          </w:tcPr>
          <w:p w14:paraId="42A9275E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6E581990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8" w:type="dxa"/>
          </w:tcPr>
          <w:p w14:paraId="44D9900A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6977AAAB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61" w:type="dxa"/>
          </w:tcPr>
          <w:p w14:paraId="2EDB5690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560248" w:rsidRPr="003C3193" w14:paraId="1E3A9076" w14:textId="77777777" w:rsidTr="00560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716A1634" w14:textId="77777777" w:rsidR="00560248" w:rsidRPr="003C3193" w:rsidRDefault="00560248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0DE2CF64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14:paraId="513AE49A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5B60C767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14:paraId="2ACEA3FE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54761E7D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527C8BBC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0F097B79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14:paraId="79D29211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560248" w:rsidRPr="003C3193" w14:paraId="67289422" w14:textId="77777777" w:rsidTr="00560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14:paraId="47C4C320" w14:textId="77777777" w:rsidR="00560248" w:rsidRPr="003C3193" w:rsidRDefault="00560248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627E8EAB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518" w:type="dxa"/>
          </w:tcPr>
          <w:p w14:paraId="2C34337A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69A7A4BD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4" w:type="dxa"/>
          </w:tcPr>
          <w:p w14:paraId="5F67C332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2AB83B85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8" w:type="dxa"/>
          </w:tcPr>
          <w:p w14:paraId="78D0156F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61D34566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61" w:type="dxa"/>
          </w:tcPr>
          <w:p w14:paraId="011A407C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560248" w:rsidRPr="003C3193" w14:paraId="43BA47CA" w14:textId="77777777" w:rsidTr="00560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1AC7DA4F" w14:textId="77777777" w:rsidR="00560248" w:rsidRPr="003C3193" w:rsidRDefault="00560248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000ED49B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14:paraId="53FEF1DC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76915D8F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14:paraId="41BF4038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610F7531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290FB244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5A36AFE5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14:paraId="7F06D22F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560248" w:rsidRPr="003C3193" w14:paraId="79EBE153" w14:textId="77777777" w:rsidTr="00560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14:paraId="5C60EDD1" w14:textId="77777777" w:rsidR="00560248" w:rsidRPr="003C3193" w:rsidRDefault="00560248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0D90582D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518" w:type="dxa"/>
          </w:tcPr>
          <w:p w14:paraId="75936360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32586073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4" w:type="dxa"/>
          </w:tcPr>
          <w:p w14:paraId="0378D7F3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4E013348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8" w:type="dxa"/>
          </w:tcPr>
          <w:p w14:paraId="1F193F3A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269B6764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61" w:type="dxa"/>
          </w:tcPr>
          <w:p w14:paraId="32DA4092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560248" w:rsidRPr="003C3193" w14:paraId="7E0820EB" w14:textId="77777777" w:rsidTr="00560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69302782" w14:textId="77777777" w:rsidR="00560248" w:rsidRPr="003C3193" w:rsidRDefault="00560248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776897E4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14:paraId="0297F4BA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1A943074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14:paraId="4213A46A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069751ED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762E9549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74220774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14:paraId="5884E9BF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560248" w:rsidRPr="003C3193" w14:paraId="5880DEF5" w14:textId="77777777" w:rsidTr="00560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14:paraId="18E3E417" w14:textId="77777777" w:rsidR="00560248" w:rsidRPr="003C3193" w:rsidRDefault="00560248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79B1FEA0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518" w:type="dxa"/>
          </w:tcPr>
          <w:p w14:paraId="3C8229C6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68896F43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4" w:type="dxa"/>
          </w:tcPr>
          <w:p w14:paraId="7B7E517A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3808A3FD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8" w:type="dxa"/>
          </w:tcPr>
          <w:p w14:paraId="3E8805B0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034F168B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61" w:type="dxa"/>
          </w:tcPr>
          <w:p w14:paraId="0C2091AA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560248" w:rsidRPr="003C3193" w14:paraId="0144D1F6" w14:textId="77777777" w:rsidTr="00560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62F63050" w14:textId="77777777" w:rsidR="00560248" w:rsidRPr="003C3193" w:rsidRDefault="00560248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19A85D62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14:paraId="6B1336CA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5B29DA71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14:paraId="6FAE1304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041C64DC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50560EAF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107E2359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14:paraId="521EC3A7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560248" w:rsidRPr="003C3193" w14:paraId="31C54C78" w14:textId="77777777" w:rsidTr="00560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14:paraId="48377A3F" w14:textId="77777777" w:rsidR="00560248" w:rsidRPr="003C3193" w:rsidRDefault="00560248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13599F5A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518" w:type="dxa"/>
          </w:tcPr>
          <w:p w14:paraId="7043042D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5604334C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4" w:type="dxa"/>
          </w:tcPr>
          <w:p w14:paraId="7A30DBAC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3F68595C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8" w:type="dxa"/>
          </w:tcPr>
          <w:p w14:paraId="2138EC46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1FCD08B5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61" w:type="dxa"/>
          </w:tcPr>
          <w:p w14:paraId="17D3C1FA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560248" w:rsidRPr="003C3193" w14:paraId="57B214A2" w14:textId="77777777" w:rsidTr="00560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7913575B" w14:textId="77777777" w:rsidR="00560248" w:rsidRPr="003C3193" w:rsidRDefault="00560248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760B2E00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14:paraId="25F09E3A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1AF2E406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14:paraId="7322828F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0DF793A0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14:paraId="6DE71559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14:paraId="552AE853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14:paraId="6A1F8EB1" w14:textId="77777777" w:rsidR="00560248" w:rsidRPr="003C3193" w:rsidRDefault="00560248" w:rsidP="0094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  <w:tr w:rsidR="00560248" w:rsidRPr="003C3193" w14:paraId="7547ED19" w14:textId="77777777" w:rsidTr="00560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14:paraId="65CE801D" w14:textId="77777777" w:rsidR="00560248" w:rsidRPr="003C3193" w:rsidRDefault="00560248" w:rsidP="009457C7">
            <w:pPr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3E15BCA4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518" w:type="dxa"/>
          </w:tcPr>
          <w:p w14:paraId="62F2ACD4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12DD2546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4" w:type="dxa"/>
          </w:tcPr>
          <w:p w14:paraId="48EBA341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12E2D0A1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8" w:type="dxa"/>
          </w:tcPr>
          <w:p w14:paraId="226A6610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57" w:type="dxa"/>
          </w:tcPr>
          <w:p w14:paraId="66DA48C7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  <w:tc>
          <w:tcPr>
            <w:tcW w:w="1461" w:type="dxa"/>
          </w:tcPr>
          <w:p w14:paraId="5F26F9BF" w14:textId="77777777" w:rsidR="00560248" w:rsidRPr="003C3193" w:rsidRDefault="00560248" w:rsidP="00945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sz w:val="20"/>
              </w:rPr>
            </w:pPr>
          </w:p>
        </w:tc>
      </w:tr>
    </w:tbl>
    <w:p w14:paraId="330A5F90" w14:textId="77777777" w:rsidR="00560248" w:rsidRPr="003C3193" w:rsidRDefault="00560248" w:rsidP="003C3193">
      <w:pPr>
        <w:rPr>
          <w:rFonts w:ascii="Arno Pro" w:hAnsi="Arno Pro"/>
          <w:sz w:val="20"/>
        </w:rPr>
      </w:pPr>
      <w:bookmarkStart w:id="0" w:name="_GoBack"/>
      <w:bookmarkEnd w:id="0"/>
    </w:p>
    <w:sectPr w:rsidR="00560248" w:rsidRPr="003C3193" w:rsidSect="005602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248"/>
    <w:rsid w:val="003C3193"/>
    <w:rsid w:val="00560248"/>
    <w:rsid w:val="00D413E3"/>
    <w:rsid w:val="00D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C1D82"/>
  <w15:docId w15:val="{CA3FBAE8-235E-4218-B0BC-66CABD0D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6024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3</cp:revision>
  <dcterms:created xsi:type="dcterms:W3CDTF">2015-11-02T21:59:00Z</dcterms:created>
  <dcterms:modified xsi:type="dcterms:W3CDTF">2019-05-08T12:08:00Z</dcterms:modified>
</cp:coreProperties>
</file>