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33F0A856" w:rsidR="00DB046F" w:rsidRPr="00B71831" w:rsidRDefault="00380FB0" w:rsidP="00B71831">
      <w:pPr>
        <w:widowControl w:val="0"/>
        <w:autoSpaceDE w:val="0"/>
        <w:autoSpaceDN w:val="0"/>
        <w:adjustRightInd w:val="0"/>
        <w:spacing w:after="240" w:line="276" w:lineRule="auto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B71831">
        <w:rPr>
          <w:rFonts w:ascii="Segoe UI" w:hAnsi="Segoe UI" w:cs="Segoe UI"/>
          <w:b/>
          <w:spacing w:val="17"/>
          <w:sz w:val="36"/>
          <w:szCs w:val="36"/>
        </w:rPr>
        <w:t>MICHIGAN</w:t>
      </w:r>
      <w:r w:rsidR="00E452E0" w:rsidRPr="00B71831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B71831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F4EDF7E" w14:textId="3FB18A3B" w:rsidR="00081EA4" w:rsidRPr="00B71831" w:rsidRDefault="003E10B9" w:rsidP="00B71831">
      <w:pPr>
        <w:spacing w:after="240" w:line="276" w:lineRule="auto"/>
        <w:jc w:val="center"/>
        <w:rPr>
          <w:rFonts w:ascii="Segoe UI" w:hAnsi="Segoe UI" w:cs="Segoe UI"/>
          <w:sz w:val="24"/>
          <w:szCs w:val="24"/>
        </w:rPr>
      </w:pPr>
      <w:r w:rsidRPr="00B71831">
        <w:rPr>
          <w:rFonts w:ascii="Segoe UI" w:hAnsi="Segoe UI" w:cs="Segoe UI"/>
          <w:spacing w:val="17"/>
          <w:w w:val="103"/>
          <w:sz w:val="24"/>
          <w:szCs w:val="24"/>
        </w:rPr>
        <w:t>In Accordance with</w:t>
      </w:r>
      <w:r w:rsidR="008E7E2E" w:rsidRPr="00B71831">
        <w:rPr>
          <w:rFonts w:ascii="Segoe UI" w:hAnsi="Segoe UI" w:cs="Segoe UI"/>
          <w:spacing w:val="17"/>
          <w:w w:val="103"/>
          <w:sz w:val="24"/>
          <w:szCs w:val="24"/>
        </w:rPr>
        <w:t xml:space="preserve"> </w:t>
      </w:r>
      <w:r w:rsidR="00380FB0" w:rsidRPr="00B71831">
        <w:rPr>
          <w:rFonts w:ascii="Segoe UI" w:hAnsi="Segoe UI" w:cs="Segoe UI"/>
          <w:spacing w:val="17"/>
          <w:w w:val="103"/>
          <w:sz w:val="24"/>
          <w:szCs w:val="24"/>
        </w:rPr>
        <w:t>Section 554.134</w:t>
      </w:r>
    </w:p>
    <w:p w14:paraId="70CA858C" w14:textId="7B5CE368" w:rsidR="00DB046F" w:rsidRPr="00B71831" w:rsidRDefault="00E452E0" w:rsidP="00B71831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B71831">
        <w:rPr>
          <w:rFonts w:ascii="Segoe UI" w:hAnsi="Segoe UI" w:cs="Segoe UI"/>
          <w:sz w:val="24"/>
          <w:szCs w:val="24"/>
        </w:rPr>
        <w:t>(Check One)</w:t>
      </w:r>
    </w:p>
    <w:p w14:paraId="2A753D0A" w14:textId="642CD8B1" w:rsidR="00E452E0" w:rsidRPr="00B71831" w:rsidRDefault="00000000" w:rsidP="00B71831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4AE" w:rsidRPr="00B718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B71831">
        <w:rPr>
          <w:rFonts w:ascii="Segoe UI" w:hAnsi="Segoe UI" w:cs="Segoe UI"/>
          <w:sz w:val="24"/>
          <w:szCs w:val="24"/>
        </w:rPr>
        <w:t xml:space="preserve">- I am your Landlord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1049959146"/>
          <w:placeholder>
            <w:docPart w:val="D51F9C7D1F00443AB61FD8A0ADCF034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183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71831">
        <w:rPr>
          <w:rFonts w:ascii="Segoe UI" w:hAnsi="Segoe UI" w:cs="Segoe UI"/>
          <w:sz w:val="24"/>
          <w:szCs w:val="24"/>
        </w:rPr>
        <w:t xml:space="preserve"> 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499917890"/>
          <w:placeholder>
            <w:docPart w:val="271605D511FC47E1A8F7D2F046F49E7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183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71831">
        <w:rPr>
          <w:rFonts w:ascii="Segoe UI" w:hAnsi="Segoe UI" w:cs="Segoe UI"/>
          <w:sz w:val="24"/>
          <w:szCs w:val="24"/>
        </w:rPr>
        <w:t>.</w:t>
      </w:r>
      <w:r w:rsidR="00041C56" w:rsidRPr="00B71831">
        <w:rPr>
          <w:rFonts w:ascii="Segoe UI" w:hAnsi="Segoe UI" w:cs="Segoe UI"/>
          <w:sz w:val="24"/>
          <w:szCs w:val="24"/>
        </w:rPr>
        <w:t xml:space="preserve"> Termination </w:t>
      </w:r>
      <w:r w:rsidR="00621E37" w:rsidRPr="00B71831">
        <w:rPr>
          <w:rFonts w:ascii="Segoe UI" w:hAnsi="Segoe UI" w:cs="Segoe UI"/>
          <w:sz w:val="24"/>
          <w:szCs w:val="24"/>
        </w:rPr>
        <w:t>by</w:t>
      </w:r>
      <w:r w:rsidR="00041C56" w:rsidRPr="00B71831">
        <w:rPr>
          <w:rFonts w:ascii="Segoe UI" w:hAnsi="Segoe UI" w:cs="Segoe UI"/>
          <w:sz w:val="24"/>
          <w:szCs w:val="24"/>
        </w:rPr>
        <w:t xml:space="preserve"> the Landlord must be at least </w:t>
      </w:r>
      <w:r w:rsidR="00380FB0" w:rsidRPr="00B71831">
        <w:rPr>
          <w:rFonts w:ascii="Segoe UI" w:hAnsi="Segoe UI" w:cs="Segoe UI"/>
          <w:sz w:val="24"/>
          <w:szCs w:val="24"/>
        </w:rPr>
        <w:t>one (1</w:t>
      </w:r>
      <w:r w:rsidR="00041C56" w:rsidRPr="00B71831">
        <w:rPr>
          <w:rFonts w:ascii="Segoe UI" w:hAnsi="Segoe UI" w:cs="Segoe UI"/>
          <w:sz w:val="24"/>
          <w:szCs w:val="24"/>
        </w:rPr>
        <w:t xml:space="preserve">) </w:t>
      </w:r>
      <w:r w:rsidR="00380FB0" w:rsidRPr="00B71831">
        <w:rPr>
          <w:rFonts w:ascii="Segoe UI" w:hAnsi="Segoe UI" w:cs="Segoe UI"/>
          <w:sz w:val="24"/>
          <w:szCs w:val="24"/>
        </w:rPr>
        <w:t>month</w:t>
      </w:r>
      <w:r w:rsidR="00041C56" w:rsidRPr="00B71831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794D87DB" w:rsidR="00DB046F" w:rsidRPr="00B71831" w:rsidRDefault="00000000" w:rsidP="00B71831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8272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4AE" w:rsidRPr="00B718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B71831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B71831">
        <w:rPr>
          <w:rFonts w:ascii="Segoe UI" w:hAnsi="Segoe UI" w:cs="Segoe UI"/>
          <w:sz w:val="24"/>
          <w:szCs w:val="24"/>
        </w:rPr>
        <w:t>Tenant</w:t>
      </w:r>
      <w:r w:rsidR="00E452E0" w:rsidRPr="00B71831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B71831">
        <w:rPr>
          <w:rFonts w:ascii="Segoe UI" w:hAnsi="Segoe UI" w:cs="Segoe UI"/>
          <w:sz w:val="24"/>
          <w:szCs w:val="24"/>
        </w:rPr>
        <w:t>Landlord’s</w:t>
      </w:r>
      <w:r w:rsidR="00E452E0" w:rsidRPr="00B71831">
        <w:rPr>
          <w:rFonts w:ascii="Segoe UI" w:hAnsi="Segoe UI" w:cs="Segoe UI"/>
          <w:sz w:val="24"/>
          <w:szCs w:val="24"/>
        </w:rPr>
        <w:t xml:space="preserve"> official notice that their lease dated on </w:t>
      </w:r>
      <w:sdt>
        <w:sdtPr>
          <w:rPr>
            <w:rFonts w:ascii="Segoe UI" w:hAnsi="Segoe UI" w:cs="Segoe UI"/>
            <w:sz w:val="24"/>
            <w:szCs w:val="24"/>
          </w:rPr>
          <w:id w:val="-71281857"/>
          <w:placeholder>
            <w:docPart w:val="A62E286AF8194613B765FD521DF01CF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183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71831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298573490"/>
          <w:placeholder>
            <w:docPart w:val="E1330F7F2484473595FB9A2625BD843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183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71831">
        <w:rPr>
          <w:rFonts w:ascii="Segoe UI" w:hAnsi="Segoe UI" w:cs="Segoe UI"/>
          <w:sz w:val="24"/>
          <w:szCs w:val="24"/>
        </w:rPr>
        <w:t>.</w:t>
      </w:r>
      <w:r w:rsidR="00041C56" w:rsidRPr="00B71831">
        <w:rPr>
          <w:rFonts w:ascii="Segoe UI" w:hAnsi="Segoe UI" w:cs="Segoe UI"/>
          <w:sz w:val="24"/>
          <w:szCs w:val="24"/>
        </w:rPr>
        <w:t xml:space="preserve"> Termination </w:t>
      </w:r>
      <w:r w:rsidR="00621E37" w:rsidRPr="00B71831">
        <w:rPr>
          <w:rFonts w:ascii="Segoe UI" w:hAnsi="Segoe UI" w:cs="Segoe UI"/>
          <w:sz w:val="24"/>
          <w:szCs w:val="24"/>
        </w:rPr>
        <w:t>by</w:t>
      </w:r>
      <w:r w:rsidR="00041C56" w:rsidRPr="00B71831">
        <w:rPr>
          <w:rFonts w:ascii="Segoe UI" w:hAnsi="Segoe UI" w:cs="Segoe UI"/>
          <w:sz w:val="24"/>
          <w:szCs w:val="24"/>
        </w:rPr>
        <w:t xml:space="preserve"> the Tenant must be at least </w:t>
      </w:r>
      <w:r w:rsidR="00380FB0" w:rsidRPr="00B71831">
        <w:rPr>
          <w:rFonts w:ascii="Segoe UI" w:hAnsi="Segoe UI" w:cs="Segoe UI"/>
          <w:sz w:val="24"/>
          <w:szCs w:val="24"/>
        </w:rPr>
        <w:t>one</w:t>
      </w:r>
      <w:r w:rsidR="008E7E2E" w:rsidRPr="00B71831">
        <w:rPr>
          <w:rFonts w:ascii="Segoe UI" w:hAnsi="Segoe UI" w:cs="Segoe UI"/>
          <w:sz w:val="24"/>
          <w:szCs w:val="24"/>
        </w:rPr>
        <w:t xml:space="preserve"> (</w:t>
      </w:r>
      <w:r w:rsidR="00380FB0" w:rsidRPr="00B71831">
        <w:rPr>
          <w:rFonts w:ascii="Segoe UI" w:hAnsi="Segoe UI" w:cs="Segoe UI"/>
          <w:sz w:val="24"/>
          <w:szCs w:val="24"/>
        </w:rPr>
        <w:t>1</w:t>
      </w:r>
      <w:r w:rsidR="00041C56" w:rsidRPr="00B71831">
        <w:rPr>
          <w:rFonts w:ascii="Segoe UI" w:hAnsi="Segoe UI" w:cs="Segoe UI"/>
          <w:sz w:val="24"/>
          <w:szCs w:val="24"/>
        </w:rPr>
        <w:t xml:space="preserve">) </w:t>
      </w:r>
      <w:r w:rsidR="00380FB0" w:rsidRPr="00B71831">
        <w:rPr>
          <w:rFonts w:ascii="Segoe UI" w:hAnsi="Segoe UI" w:cs="Segoe UI"/>
          <w:sz w:val="24"/>
          <w:szCs w:val="24"/>
        </w:rPr>
        <w:t>month</w:t>
      </w:r>
      <w:r w:rsidR="00041C56" w:rsidRPr="00B71831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5DDA0BF8" w14:textId="12EC219A" w:rsidR="00DB046F" w:rsidRPr="00B71831" w:rsidRDefault="00700BF2" w:rsidP="00B7183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B71831">
        <w:rPr>
          <w:rFonts w:ascii="Segoe UI" w:hAnsi="Segoe UI" w:cs="Segoe UI"/>
          <w:sz w:val="24"/>
          <w:szCs w:val="24"/>
        </w:rPr>
        <w:t>After</w:t>
      </w:r>
      <w:r w:rsidR="00E452E0" w:rsidRPr="00B71831">
        <w:rPr>
          <w:rFonts w:ascii="Segoe UI" w:hAnsi="Segoe UI" w:cs="Segoe UI"/>
          <w:sz w:val="24"/>
          <w:szCs w:val="24"/>
        </w:rPr>
        <w:t xml:space="preserve"> I move</w:t>
      </w:r>
      <w:r w:rsidR="00621E37" w:rsidRPr="00B71831">
        <w:rPr>
          <w:rFonts w:ascii="Segoe UI" w:hAnsi="Segoe UI" w:cs="Segoe UI"/>
          <w:sz w:val="24"/>
          <w:szCs w:val="24"/>
        </w:rPr>
        <w:t xml:space="preserve"> </w:t>
      </w:r>
      <w:r w:rsidRPr="00B71831">
        <w:rPr>
          <w:rFonts w:ascii="Segoe UI" w:hAnsi="Segoe UI" w:cs="Segoe UI"/>
          <w:sz w:val="24"/>
          <w:szCs w:val="24"/>
        </w:rPr>
        <w:t>out, please</w:t>
      </w:r>
      <w:r w:rsidRPr="00B71831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B71831">
        <w:rPr>
          <w:rFonts w:ascii="Segoe UI" w:hAnsi="Segoe UI" w:cs="Segoe UI"/>
          <w:sz w:val="24"/>
          <w:szCs w:val="24"/>
        </w:rPr>
        <w:t xml:space="preserve">mail </w:t>
      </w:r>
      <w:r w:rsidR="00081EA4" w:rsidRPr="00B71831">
        <w:rPr>
          <w:rFonts w:ascii="Segoe UI" w:hAnsi="Segoe UI" w:cs="Segoe UI"/>
          <w:sz w:val="24"/>
          <w:szCs w:val="24"/>
        </w:rPr>
        <w:t>the</w:t>
      </w:r>
      <w:r w:rsidRPr="00B71831">
        <w:rPr>
          <w:rFonts w:ascii="Segoe UI" w:hAnsi="Segoe UI" w:cs="Segoe UI"/>
          <w:sz w:val="24"/>
          <w:szCs w:val="24"/>
        </w:rPr>
        <w:t xml:space="preserve"> security</w:t>
      </w:r>
      <w:r w:rsidRPr="00B71831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B71831">
        <w:rPr>
          <w:rFonts w:ascii="Segoe UI" w:hAnsi="Segoe UI" w:cs="Segoe UI"/>
          <w:sz w:val="24"/>
          <w:szCs w:val="24"/>
        </w:rPr>
        <w:t>deposit to:</w:t>
      </w:r>
    </w:p>
    <w:bookmarkStart w:id="0" w:name="_Hlk137246324"/>
    <w:p w14:paraId="7B7C96CA" w14:textId="77777777" w:rsidR="00B71831" w:rsidRDefault="00B71831" w:rsidP="00B71831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1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75B1CDEC" w14:textId="77777777" w:rsidR="00B71831" w:rsidRPr="00C060EC" w:rsidRDefault="00B71831" w:rsidP="00B7183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4135D164" w14:textId="77777777" w:rsidR="00B71831" w:rsidRDefault="00B71831" w:rsidP="00B7183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2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p w14:paraId="48AED081" w14:textId="77777777" w:rsidR="00B71831" w:rsidRPr="003C2D45" w:rsidRDefault="00B71831" w:rsidP="00B71831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3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bookmarkEnd w:id="3"/>
    </w:p>
    <w:p w14:paraId="23585D40" w14:textId="724FDF7C" w:rsidR="00507388" w:rsidRPr="00B71831" w:rsidRDefault="00507388" w:rsidP="00B71831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B71831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FFE21AA" w14:textId="18FB4BC9" w:rsidR="00507388" w:rsidRPr="00B71831" w:rsidRDefault="00507388" w:rsidP="00B71831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B71831">
        <w:rPr>
          <w:rFonts w:ascii="Segoe UI" w:hAnsi="Segoe UI" w:cs="Segoe UI"/>
          <w:sz w:val="24"/>
          <w:szCs w:val="24"/>
        </w:rPr>
        <w:t>Tenant agrees to arrange for all of the utilities to be TURNED</w:t>
      </w:r>
      <w:r w:rsidR="00621E37" w:rsidRPr="00B71831">
        <w:rPr>
          <w:rFonts w:ascii="Segoe UI" w:hAnsi="Segoe UI" w:cs="Segoe UI"/>
          <w:sz w:val="24"/>
          <w:szCs w:val="24"/>
        </w:rPr>
        <w:t xml:space="preserve"> </w:t>
      </w:r>
      <w:r w:rsidRPr="00B71831">
        <w:rPr>
          <w:rFonts w:ascii="Segoe UI" w:hAnsi="Segoe UI" w:cs="Segoe UI"/>
          <w:sz w:val="24"/>
          <w:szCs w:val="24"/>
        </w:rPr>
        <w:t>OFF upon move-out. If the landlord would like to transfer the accounts to their name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B71831" w:rsidRPr="00066C7E" w14:paraId="1D9CE169" w14:textId="77777777" w:rsidTr="003C3AFB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4" w:name="_Hlk137246343"/>
          <w:p w14:paraId="5C844E6B" w14:textId="77777777" w:rsidR="00B71831" w:rsidRPr="00066C7E" w:rsidRDefault="00B71831" w:rsidP="00B718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E006F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006F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E006F1">
              <w:rPr>
                <w:rFonts w:ascii="Segoe UI" w:hAnsi="Segoe UI" w:cs="Segoe UI"/>
                <w:highlight w:val="lightGray"/>
              </w:rPr>
            </w:r>
            <w:r w:rsidRPr="00E006F1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E006F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E006F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5AC14EE3" w14:textId="77777777" w:rsidR="00B71831" w:rsidRPr="00066C7E" w:rsidRDefault="00B71831" w:rsidP="00B718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5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44FC4982" w14:textId="77777777" w:rsidR="00B71831" w:rsidRPr="00066C7E" w:rsidRDefault="00B71831" w:rsidP="00B718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  <w:bookmarkEnd w:id="5"/>
          </w:p>
        </w:tc>
      </w:tr>
      <w:tr w:rsidR="00B71831" w:rsidRPr="00066C7E" w14:paraId="55519FBD" w14:textId="77777777" w:rsidTr="003C3AFB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2680432D" w14:textId="77777777" w:rsidR="00B71831" w:rsidRPr="00066C7E" w:rsidRDefault="00B71831" w:rsidP="00B718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219DDA82" w14:textId="77777777" w:rsidR="00B71831" w:rsidRPr="00066C7E" w:rsidRDefault="00B71831" w:rsidP="00B718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FD479CE" w14:textId="77777777" w:rsidR="00B71831" w:rsidRPr="00066C7E" w:rsidRDefault="00B71831" w:rsidP="00B718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4"/>
    <w:p w14:paraId="7624F3E3" w14:textId="2C998244" w:rsidR="00621E37" w:rsidRPr="00B71831" w:rsidRDefault="00621E37" w:rsidP="00B7183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="Segoe UI" w:hAnsi="Segoe UI" w:cs="Segoe UI"/>
          <w:sz w:val="32"/>
          <w:szCs w:val="32"/>
        </w:rPr>
      </w:pPr>
      <w:r w:rsidRPr="00B71831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3D087E11" w14:textId="75B1AFAE" w:rsidR="00621E37" w:rsidRPr="00B71831" w:rsidRDefault="00621E37" w:rsidP="00B71831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B71831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1143504880"/>
          <w:placeholder>
            <w:docPart w:val="BDC0B03671704066A7B72A52A9B7B7D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1831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B71831">
        <w:rPr>
          <w:rFonts w:ascii="Segoe UI" w:hAnsi="Segoe UI" w:cs="Segoe UI"/>
          <w:color w:val="000000"/>
          <w:sz w:val="24"/>
          <w:szCs w:val="24"/>
        </w:rPr>
        <w:t xml:space="preserve">I served this notice to </w:t>
      </w:r>
      <w:r w:rsidR="00B71831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B71831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B71831" w:rsidRPr="0068262C">
        <w:rPr>
          <w:rFonts w:ascii="Segoe UI" w:hAnsi="Segoe UI" w:cs="Segoe UI"/>
          <w:sz w:val="24"/>
          <w:szCs w:val="24"/>
          <w:highlight w:val="lightGray"/>
        </w:rPr>
      </w:r>
      <w:r w:rsidR="00B71831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B71831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B71831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B71831">
        <w:rPr>
          <w:rFonts w:ascii="Segoe UI" w:hAnsi="Segoe UI" w:cs="Segoe UI"/>
          <w:sz w:val="24"/>
          <w:szCs w:val="24"/>
        </w:rPr>
        <w:t xml:space="preserve"> </w:t>
      </w:r>
      <w:r w:rsidRPr="00B71831">
        <w:rPr>
          <w:rFonts w:ascii="Segoe UI" w:hAnsi="Segoe UI" w:cs="Segoe UI"/>
          <w:color w:val="000000"/>
          <w:sz w:val="24"/>
          <w:szCs w:val="24"/>
        </w:rPr>
        <w:t>by:</w:t>
      </w:r>
      <w:r w:rsidR="00B7183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B71831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B71831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B71831" w:rsidRPr="0068262C">
        <w:rPr>
          <w:rFonts w:ascii="Segoe UI" w:hAnsi="Segoe UI" w:cs="Segoe UI"/>
          <w:sz w:val="24"/>
          <w:szCs w:val="24"/>
          <w:highlight w:val="lightGray"/>
        </w:rPr>
      </w:r>
      <w:r w:rsidR="00B71831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B71831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B71831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09D93635" w14:textId="7C95CB9A" w:rsidR="00621E37" w:rsidRPr="00B71831" w:rsidRDefault="00000000" w:rsidP="00B71831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843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AC6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621E37" w:rsidRPr="00B71831">
        <w:rPr>
          <w:rFonts w:ascii="Segoe UI" w:hAnsi="Segoe UI" w:cs="Segoe UI"/>
          <w:color w:val="000000"/>
          <w:sz w:val="24"/>
          <w:szCs w:val="24"/>
        </w:rPr>
        <w:t>- Delivering it personally to the person in possession.</w:t>
      </w:r>
    </w:p>
    <w:p w14:paraId="6D015589" w14:textId="199BCF23" w:rsidR="00621E37" w:rsidRPr="00B71831" w:rsidRDefault="00000000" w:rsidP="00B71831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83580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4AE" w:rsidRPr="00B718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1E37" w:rsidRPr="00B71831">
        <w:rPr>
          <w:rFonts w:ascii="Segoe UI" w:hAnsi="Segoe UI" w:cs="Segoe UI"/>
          <w:color w:val="000000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673B5125" w14:textId="2ADBDFD6" w:rsidR="00621E37" w:rsidRPr="00B71831" w:rsidRDefault="00000000" w:rsidP="00B71831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90653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4AE" w:rsidRPr="00B718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1E37" w:rsidRPr="00B71831">
        <w:rPr>
          <w:rFonts w:ascii="Segoe UI" w:hAnsi="Segoe UI" w:cs="Segoe UI"/>
          <w:color w:val="000000"/>
          <w:sz w:val="24"/>
          <w:szCs w:val="24"/>
        </w:rPr>
        <w:t>- Certified Mail with return receipt addressed to the person in possession.</w:t>
      </w:r>
    </w:p>
    <w:p w14:paraId="1E3A59F0" w14:textId="77777777" w:rsidR="00A05CE2" w:rsidRPr="00B71831" w:rsidRDefault="00621E37" w:rsidP="00B71831">
      <w:pPr>
        <w:spacing w:line="360" w:lineRule="auto"/>
        <w:rPr>
          <w:rFonts w:ascii="Segoe UI" w:hAnsi="Segoe UI" w:cs="Segoe UI"/>
          <w:color w:val="000000"/>
          <w:sz w:val="24"/>
          <w:szCs w:val="24"/>
        </w:rPr>
      </w:pPr>
      <w:r w:rsidRPr="00B71831">
        <w:rPr>
          <w:rFonts w:ascii="Segoe UI" w:hAnsi="Segoe UI" w:cs="Segoe UI"/>
          <w:color w:val="000000"/>
          <w:sz w:val="24"/>
          <w:szCs w:val="24"/>
        </w:rPr>
        <w:t> 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A05CE2" w:rsidRPr="00E76D98" w14:paraId="6C5585C3" w14:textId="77777777" w:rsidTr="003C3AFB">
        <w:trPr>
          <w:trHeight w:val="288"/>
        </w:trPr>
        <w:tc>
          <w:tcPr>
            <w:tcW w:w="2970" w:type="dxa"/>
            <w:vAlign w:val="center"/>
          </w:tcPr>
          <w:bookmarkStart w:id="6" w:name="_Hlk137245619"/>
          <w:p w14:paraId="3F9904AF" w14:textId="77777777" w:rsidR="00A05CE2" w:rsidRPr="00E76D98" w:rsidRDefault="00A05CE2" w:rsidP="003C3AF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0F2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0F2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160F24">
              <w:rPr>
                <w:rFonts w:ascii="Segoe UI" w:hAnsi="Segoe UI" w:cs="Segoe UI"/>
                <w:highlight w:val="lightGray"/>
              </w:rPr>
            </w:r>
            <w:r w:rsidRPr="00160F2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160F24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160F2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A05CE2" w:rsidRPr="00E76D98" w14:paraId="29FE0782" w14:textId="77777777" w:rsidTr="003C3AFB">
        <w:trPr>
          <w:trHeight w:val="288"/>
        </w:trPr>
        <w:tc>
          <w:tcPr>
            <w:tcW w:w="2970" w:type="dxa"/>
            <w:vAlign w:val="center"/>
          </w:tcPr>
          <w:p w14:paraId="27F98207" w14:textId="77777777" w:rsidR="00A05CE2" w:rsidRPr="00E76D98" w:rsidRDefault="00A05CE2" w:rsidP="003C3AF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6"/>
    </w:tbl>
    <w:p w14:paraId="3A5B5A11" w14:textId="5C0DF344" w:rsidR="00621E37" w:rsidRPr="00B71831" w:rsidRDefault="00621E37" w:rsidP="00B71831">
      <w:pPr>
        <w:spacing w:line="360" w:lineRule="auto"/>
        <w:rPr>
          <w:rFonts w:ascii="Segoe UI" w:hAnsi="Segoe UI" w:cs="Segoe UI"/>
          <w:color w:val="000000"/>
          <w:sz w:val="24"/>
          <w:szCs w:val="24"/>
        </w:rPr>
      </w:pPr>
    </w:p>
    <w:sectPr w:rsidR="00621E37" w:rsidRPr="00B71831" w:rsidSect="00B71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9E14" w14:textId="77777777" w:rsidR="004B423C" w:rsidRDefault="004B423C" w:rsidP="00FE53E2">
      <w:r>
        <w:separator/>
      </w:r>
    </w:p>
  </w:endnote>
  <w:endnote w:type="continuationSeparator" w:id="0">
    <w:p w14:paraId="2AF5CAC6" w14:textId="77777777" w:rsidR="004B423C" w:rsidRDefault="004B423C" w:rsidP="00FE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B35" w14:textId="77777777" w:rsidR="00FE53E2" w:rsidRDefault="00FE5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2466" w14:textId="1A3ED1FB" w:rsidR="007A5AC6" w:rsidRPr="007A5AC6" w:rsidRDefault="007A5AC6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0A5A47" wp14:editId="0310A1B4">
          <wp:simplePos x="0" y="0"/>
          <wp:positionH relativeFrom="column">
            <wp:posOffset>-92985</wp:posOffset>
          </wp:positionH>
          <wp:positionV relativeFrom="paragraph">
            <wp:posOffset>39095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5AC6">
      <w:rPr>
        <w:rFonts w:ascii="Segoe UI" w:hAnsi="Segoe UI" w:cs="Segoe UI"/>
        <w:b/>
        <w:bCs/>
        <w:color w:val="000000" w:themeColor="text1"/>
      </w:rPr>
      <w:t xml:space="preserve">pg. </w:t>
    </w:r>
    <w:r w:rsidRPr="007A5AC6">
      <w:rPr>
        <w:rFonts w:ascii="Segoe UI" w:hAnsi="Segoe UI" w:cs="Segoe UI"/>
        <w:b/>
        <w:bCs/>
        <w:color w:val="000000" w:themeColor="text1"/>
      </w:rPr>
      <w:fldChar w:fldCharType="begin"/>
    </w:r>
    <w:r w:rsidRPr="007A5AC6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7A5AC6">
      <w:rPr>
        <w:rFonts w:ascii="Segoe UI" w:hAnsi="Segoe UI" w:cs="Segoe UI"/>
        <w:b/>
        <w:bCs/>
        <w:color w:val="000000" w:themeColor="text1"/>
      </w:rPr>
      <w:fldChar w:fldCharType="separate"/>
    </w:r>
    <w:r w:rsidRPr="007A5AC6">
      <w:rPr>
        <w:rFonts w:ascii="Segoe UI" w:hAnsi="Segoe UI" w:cs="Segoe UI"/>
        <w:b/>
        <w:bCs/>
        <w:noProof/>
        <w:color w:val="000000" w:themeColor="text1"/>
      </w:rPr>
      <w:t>1</w:t>
    </w:r>
    <w:r w:rsidRPr="007A5AC6">
      <w:rPr>
        <w:rFonts w:ascii="Segoe UI" w:hAnsi="Segoe UI" w:cs="Segoe UI"/>
        <w:b/>
        <w:bCs/>
        <w:color w:val="000000" w:themeColor="text1"/>
      </w:rPr>
      <w:fldChar w:fldCharType="end"/>
    </w:r>
  </w:p>
  <w:p w14:paraId="68ADE832" w14:textId="77777777" w:rsidR="00FE53E2" w:rsidRDefault="00FE5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7C35" w14:textId="77777777" w:rsidR="00FE53E2" w:rsidRDefault="00FE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D62A" w14:textId="77777777" w:rsidR="004B423C" w:rsidRDefault="004B423C" w:rsidP="00FE53E2">
      <w:r>
        <w:separator/>
      </w:r>
    </w:p>
  </w:footnote>
  <w:footnote w:type="continuationSeparator" w:id="0">
    <w:p w14:paraId="6EB21534" w14:textId="77777777" w:rsidR="004B423C" w:rsidRDefault="004B423C" w:rsidP="00FE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2521" w14:textId="77777777" w:rsidR="00FE53E2" w:rsidRDefault="00FE5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0A77" w14:textId="77777777" w:rsidR="00FE53E2" w:rsidRDefault="00FE5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B27A" w14:textId="77777777" w:rsidR="00FE53E2" w:rsidRDefault="00FE5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28263F"/>
    <w:rsid w:val="00380FB0"/>
    <w:rsid w:val="003E10B9"/>
    <w:rsid w:val="00431AF7"/>
    <w:rsid w:val="004B423C"/>
    <w:rsid w:val="00507388"/>
    <w:rsid w:val="00530A8E"/>
    <w:rsid w:val="00582C4A"/>
    <w:rsid w:val="00585750"/>
    <w:rsid w:val="00621E37"/>
    <w:rsid w:val="006347DF"/>
    <w:rsid w:val="00656329"/>
    <w:rsid w:val="00700BF2"/>
    <w:rsid w:val="00782654"/>
    <w:rsid w:val="007A5AC6"/>
    <w:rsid w:val="008E7A05"/>
    <w:rsid w:val="008E7E2E"/>
    <w:rsid w:val="00A05CE2"/>
    <w:rsid w:val="00A9357C"/>
    <w:rsid w:val="00B71831"/>
    <w:rsid w:val="00D044AE"/>
    <w:rsid w:val="00DB046F"/>
    <w:rsid w:val="00E452E0"/>
    <w:rsid w:val="00FE53E2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E2"/>
  </w:style>
  <w:style w:type="paragraph" w:styleId="Footer">
    <w:name w:val="footer"/>
    <w:basedOn w:val="Normal"/>
    <w:link w:val="FooterChar"/>
    <w:uiPriority w:val="99"/>
    <w:unhideWhenUsed/>
    <w:rsid w:val="00FE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E2"/>
  </w:style>
  <w:style w:type="character" w:styleId="Hyperlink">
    <w:name w:val="Hyperlink"/>
    <w:basedOn w:val="DefaultParagraphFont"/>
    <w:uiPriority w:val="99"/>
    <w:unhideWhenUsed/>
    <w:rsid w:val="00FE53E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53E2"/>
  </w:style>
  <w:style w:type="character" w:customStyle="1" w:styleId="Heading1Char">
    <w:name w:val="Heading 1 Char"/>
    <w:basedOn w:val="DefaultParagraphFont"/>
    <w:link w:val="Heading1"/>
    <w:uiPriority w:val="9"/>
    <w:rsid w:val="00621E37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21E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E37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857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7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C0B03671704066A7B72A52A9B7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D420-7DF5-4029-A595-55210B587BBC}"/>
      </w:docPartPr>
      <w:docPartBody>
        <w:p w:rsidR="003B1346" w:rsidRDefault="00D24116" w:rsidP="00D24116">
          <w:pPr>
            <w:pStyle w:val="BDC0B03671704066A7B72A52A9B7B7D0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330F7F2484473595FB9A2625BD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3BAC-0F36-43CC-B7C8-1A1707666A08}"/>
      </w:docPartPr>
      <w:docPartBody>
        <w:p w:rsidR="003B1346" w:rsidRDefault="00D24116" w:rsidP="00D24116">
          <w:pPr>
            <w:pStyle w:val="E1330F7F2484473595FB9A2625BD843E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2E286AF8194613B765FD521DF0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1B17-C39B-49DD-A231-EF2D40D4D33D}"/>
      </w:docPartPr>
      <w:docPartBody>
        <w:p w:rsidR="003B1346" w:rsidRDefault="00D24116" w:rsidP="00D24116">
          <w:pPr>
            <w:pStyle w:val="A62E286AF8194613B765FD521DF01CF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1605D511FC47E1A8F7D2F046F4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6234-CBC3-406B-A320-8177C29B1804}"/>
      </w:docPartPr>
      <w:docPartBody>
        <w:p w:rsidR="003B1346" w:rsidRDefault="00D24116" w:rsidP="00D24116">
          <w:pPr>
            <w:pStyle w:val="271605D511FC47E1A8F7D2F046F49E7E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1F9C7D1F00443AB61FD8A0ADCF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B3C3-255A-44AC-B007-AACCC5B3C2B8}"/>
      </w:docPartPr>
      <w:docPartBody>
        <w:p w:rsidR="003B1346" w:rsidRDefault="00D24116" w:rsidP="00D24116">
          <w:pPr>
            <w:pStyle w:val="D51F9C7D1F00443AB61FD8A0ADCF0348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16"/>
    <w:rsid w:val="001B779C"/>
    <w:rsid w:val="003B1346"/>
    <w:rsid w:val="00702B61"/>
    <w:rsid w:val="00D2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116"/>
    <w:rPr>
      <w:color w:val="808080"/>
    </w:rPr>
  </w:style>
  <w:style w:type="paragraph" w:customStyle="1" w:styleId="BDC0B03671704066A7B72A52A9B7B7D0">
    <w:name w:val="BDC0B03671704066A7B72A52A9B7B7D0"/>
    <w:rsid w:val="00D24116"/>
  </w:style>
  <w:style w:type="paragraph" w:customStyle="1" w:styleId="E1330F7F2484473595FB9A2625BD843E">
    <w:name w:val="E1330F7F2484473595FB9A2625BD843E"/>
    <w:rsid w:val="00D24116"/>
  </w:style>
  <w:style w:type="paragraph" w:customStyle="1" w:styleId="A62E286AF8194613B765FD521DF01CFA">
    <w:name w:val="A62E286AF8194613B765FD521DF01CFA"/>
    <w:rsid w:val="00D24116"/>
  </w:style>
  <w:style w:type="paragraph" w:customStyle="1" w:styleId="271605D511FC47E1A8F7D2F046F49E7E">
    <w:name w:val="271605D511FC47E1A8F7D2F046F49E7E"/>
    <w:rsid w:val="00D24116"/>
  </w:style>
  <w:style w:type="paragraph" w:customStyle="1" w:styleId="D51F9C7D1F00443AB61FD8A0ADCF0348">
    <w:name w:val="D51F9C7D1F00443AB61FD8A0ADCF0348"/>
    <w:rsid w:val="00D24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7</cp:revision>
  <cp:lastPrinted>2015-09-30T19:29:00Z</cp:lastPrinted>
  <dcterms:created xsi:type="dcterms:W3CDTF">2022-04-17T02:10:00Z</dcterms:created>
  <dcterms:modified xsi:type="dcterms:W3CDTF">2023-06-19T06:19:00Z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2023-06-09T20:01:45Z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653883ab-bb93-4821-920c-26514c9e523c</vt:lpwstr>
  </property>
  <property fmtid="{D5CDD505-2E9C-101B-9397-08002B2CF9AE}" pid="8" name="MSIP_Label_defa4170-0d19-0005-0004-bc88714345d2_ContentBits">
    <vt:lpwstr>0</vt:lpwstr>
  </property>
</Properties>
</file>