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D8" w:rsidRDefault="000E3D48" w:rsidP="000E3D48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E3D48">
        <w:rPr>
          <w:rFonts w:ascii="Century Gothic" w:hAnsi="Century Gothic"/>
          <w:b/>
          <w:bCs/>
          <w:sz w:val="36"/>
          <w:szCs w:val="36"/>
          <w:u w:val="single"/>
        </w:rPr>
        <w:t>MEETING SIGN-IN SHEET</w:t>
      </w:r>
      <w:bookmarkStart w:id="0" w:name="_GoBack"/>
      <w:bookmarkEnd w:id="0"/>
    </w:p>
    <w:tbl>
      <w:tblPr>
        <w:tblStyle w:val="TableGridLight"/>
        <w:tblpPr w:leftFromText="180" w:rightFromText="180" w:vertAnchor="page" w:horzAnchor="margin" w:tblpY="3616"/>
        <w:tblW w:w="5000" w:type="pct"/>
        <w:tblLook w:val="01E0" w:firstRow="1" w:lastRow="1" w:firstColumn="1" w:lastColumn="1" w:noHBand="0" w:noVBand="0"/>
        <w:tblDescription w:val="Layout table to add meeting details"/>
      </w:tblPr>
      <w:tblGrid>
        <w:gridCol w:w="2099"/>
        <w:gridCol w:w="1656"/>
        <w:gridCol w:w="1873"/>
        <w:gridCol w:w="1218"/>
        <w:gridCol w:w="1218"/>
        <w:gridCol w:w="2006"/>
      </w:tblGrid>
      <w:tr w:rsidR="00A8631A" w:rsidRPr="000E3D48" w:rsidTr="00A8631A">
        <w:trPr>
          <w:trHeight w:val="575"/>
        </w:trPr>
        <w:tc>
          <w:tcPr>
            <w:tcW w:w="1042" w:type="pct"/>
            <w:tcBorders>
              <w:bottom w:val="single" w:sz="4" w:space="0" w:color="BFBFBF" w:themeColor="background1" w:themeShade="BF"/>
            </w:tcBorders>
            <w:shd w:val="clear" w:color="auto" w:fill="BCA6A4"/>
            <w:vAlign w:val="center"/>
          </w:tcPr>
          <w:p w:rsidR="00A8631A" w:rsidRPr="000E3D48" w:rsidRDefault="00A8631A" w:rsidP="00A8631A">
            <w:pPr>
              <w:jc w:val="center"/>
              <w:outlineLvl w:val="1"/>
              <w:rPr>
                <w:rFonts w:ascii="Century Gothic" w:eastAsia="Batang" w:hAnsi="Century Gothic" w:cs="Tahoma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entury Gothic" w:eastAsia="Batang" w:hAnsi="Century Gothic" w:cs="Tahoma"/>
                  <w:b/>
                  <w:color w:val="FFFFFF" w:themeColor="background1"/>
                  <w:sz w:val="24"/>
                  <w:szCs w:val="24"/>
                </w:rPr>
                <w:alias w:val="Name:"/>
                <w:tag w:val="Name:"/>
                <w:id w:val="-1360272604"/>
                <w:placeholder>
                  <w:docPart w:val="D5E3261E9FCC4CE683DC2239C9895BF1"/>
                </w:placeholder>
                <w:temporary/>
                <w:showingPlcHdr/>
                <w15:appearance w15:val="hidden"/>
              </w:sdtPr>
              <w:sdtContent>
                <w:r w:rsidRPr="000E3D48"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  <w:t>Name</w:t>
                </w:r>
              </w:sdtContent>
            </w:sdt>
          </w:p>
        </w:tc>
        <w:sdt>
          <w:sdtPr>
            <w:rPr>
              <w:rFonts w:ascii="Century Gothic" w:eastAsia="Batang" w:hAnsi="Century Gothic" w:cs="Tahoma"/>
              <w:b/>
              <w:color w:val="FFFFFF" w:themeColor="background1"/>
              <w:sz w:val="24"/>
              <w:szCs w:val="24"/>
            </w:rPr>
            <w:alias w:val="Title:"/>
            <w:tag w:val="Title:"/>
            <w:id w:val="665286919"/>
            <w:placeholder>
              <w:docPart w:val="EC2CA580DF2E4D1AB558421122347C91"/>
            </w:placeholder>
            <w:temporary/>
            <w:showingPlcHdr/>
            <w15:appearance w15:val="hidden"/>
          </w:sdtPr>
          <w:sdtContent>
            <w:tc>
              <w:tcPr>
                <w:tcW w:w="822" w:type="pct"/>
                <w:tcBorders>
                  <w:bottom w:val="single" w:sz="4" w:space="0" w:color="BFBFBF" w:themeColor="background1" w:themeShade="BF"/>
                </w:tcBorders>
                <w:shd w:val="clear" w:color="auto" w:fill="BCA6A4"/>
                <w:vAlign w:val="center"/>
              </w:tcPr>
              <w:p w:rsidR="00A8631A" w:rsidRPr="000E3D48" w:rsidRDefault="00A8631A" w:rsidP="00A8631A">
                <w:pPr>
                  <w:jc w:val="center"/>
                  <w:outlineLvl w:val="1"/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</w:pPr>
                <w:r w:rsidRPr="000E3D48"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eastAsia="Batang" w:hAnsi="Century Gothic" w:cs="Tahoma"/>
              <w:b/>
              <w:color w:val="FFFFFF" w:themeColor="background1"/>
              <w:sz w:val="24"/>
              <w:szCs w:val="24"/>
            </w:rPr>
            <w:alias w:val="Company:"/>
            <w:tag w:val="Company:"/>
            <w:id w:val="1806045659"/>
            <w:placeholder>
              <w:docPart w:val="A370313DE5F64C709B6FD934FEAB2B02"/>
            </w:placeholder>
            <w:temporary/>
            <w:showingPlcHdr/>
            <w15:appearance w15:val="hidden"/>
          </w:sdtPr>
          <w:sdtContent>
            <w:tc>
              <w:tcPr>
                <w:tcW w:w="930" w:type="pct"/>
                <w:tcBorders>
                  <w:bottom w:val="single" w:sz="4" w:space="0" w:color="BFBFBF" w:themeColor="background1" w:themeShade="BF"/>
                </w:tcBorders>
                <w:shd w:val="clear" w:color="auto" w:fill="BCA6A4"/>
                <w:vAlign w:val="center"/>
              </w:tcPr>
              <w:p w:rsidR="00A8631A" w:rsidRPr="000E3D48" w:rsidRDefault="00A8631A" w:rsidP="00A8631A">
                <w:pPr>
                  <w:jc w:val="center"/>
                  <w:outlineLvl w:val="1"/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</w:pPr>
                <w:r w:rsidRPr="000E3D48"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eastAsia="Batang" w:hAnsi="Century Gothic" w:cs="Tahoma"/>
              <w:b/>
              <w:color w:val="FFFFFF" w:themeColor="background1"/>
              <w:sz w:val="24"/>
              <w:szCs w:val="24"/>
            </w:rPr>
            <w:alias w:val="Phone:"/>
            <w:tag w:val="Phone:"/>
            <w:id w:val="1640459258"/>
            <w:placeholder>
              <w:docPart w:val="384CC3D8779B449390559652084C8DB5"/>
            </w:placeholder>
            <w:temporary/>
            <w:showingPlcHdr/>
            <w15:appearance w15:val="hidden"/>
          </w:sdtPr>
          <w:sdtContent>
            <w:tc>
              <w:tcPr>
                <w:tcW w:w="605" w:type="pct"/>
                <w:tcBorders>
                  <w:bottom w:val="single" w:sz="4" w:space="0" w:color="BFBFBF" w:themeColor="background1" w:themeShade="BF"/>
                </w:tcBorders>
                <w:shd w:val="clear" w:color="auto" w:fill="BCA6A4"/>
                <w:vAlign w:val="center"/>
              </w:tcPr>
              <w:p w:rsidR="00A8631A" w:rsidRPr="000E3D48" w:rsidRDefault="00A8631A" w:rsidP="00A8631A">
                <w:pPr>
                  <w:jc w:val="center"/>
                  <w:outlineLvl w:val="1"/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</w:pPr>
                <w:r w:rsidRPr="000E3D48"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eastAsia="Batang" w:hAnsi="Century Gothic" w:cs="Tahoma"/>
              <w:b/>
              <w:color w:val="FFFFFF" w:themeColor="background1"/>
              <w:sz w:val="24"/>
              <w:szCs w:val="24"/>
            </w:rPr>
            <w:alias w:val="Fax:"/>
            <w:tag w:val="Fax:"/>
            <w:id w:val="2026981830"/>
            <w:placeholder>
              <w:docPart w:val="14BB4F803BF0459EAD984AEEF03232A2"/>
            </w:placeholder>
            <w:temporary/>
            <w:showingPlcHdr/>
            <w15:appearance w15:val="hidden"/>
          </w:sdtPr>
          <w:sdtContent>
            <w:tc>
              <w:tcPr>
                <w:tcW w:w="605" w:type="pct"/>
                <w:tcBorders>
                  <w:bottom w:val="single" w:sz="4" w:space="0" w:color="BFBFBF" w:themeColor="background1" w:themeShade="BF"/>
                </w:tcBorders>
                <w:shd w:val="clear" w:color="auto" w:fill="BCA6A4"/>
                <w:vAlign w:val="center"/>
              </w:tcPr>
              <w:p w:rsidR="00A8631A" w:rsidRPr="000E3D48" w:rsidRDefault="00A8631A" w:rsidP="00A8631A">
                <w:pPr>
                  <w:jc w:val="center"/>
                  <w:outlineLvl w:val="1"/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</w:pPr>
                <w:r w:rsidRPr="000E3D48"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  <w:t>Fax</w:t>
                </w:r>
              </w:p>
            </w:tc>
          </w:sdtContent>
        </w:sdt>
        <w:sdt>
          <w:sdtPr>
            <w:rPr>
              <w:rFonts w:ascii="Century Gothic" w:eastAsia="Batang" w:hAnsi="Century Gothic" w:cs="Tahoma"/>
              <w:b/>
              <w:color w:val="FFFFFF" w:themeColor="background1"/>
              <w:sz w:val="24"/>
              <w:szCs w:val="24"/>
            </w:rPr>
            <w:alias w:val="E-Mail:"/>
            <w:tag w:val="E-Mail:"/>
            <w:id w:val="2115472566"/>
            <w:placeholder>
              <w:docPart w:val="7CCD5815814B491F9F800E17F7767863"/>
            </w:placeholder>
            <w:temporary/>
            <w:showingPlcHdr/>
            <w15:appearance w15:val="hidden"/>
          </w:sdtPr>
          <w:sdtContent>
            <w:tc>
              <w:tcPr>
                <w:tcW w:w="996" w:type="pct"/>
                <w:tcBorders>
                  <w:bottom w:val="single" w:sz="4" w:space="0" w:color="BFBFBF" w:themeColor="background1" w:themeShade="BF"/>
                </w:tcBorders>
                <w:shd w:val="clear" w:color="auto" w:fill="BCA6A4"/>
                <w:vAlign w:val="center"/>
              </w:tcPr>
              <w:p w:rsidR="00A8631A" w:rsidRPr="000E3D48" w:rsidRDefault="00A8631A" w:rsidP="00A8631A">
                <w:pPr>
                  <w:jc w:val="center"/>
                  <w:outlineLvl w:val="1"/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</w:pPr>
                <w:r w:rsidRPr="000E3D48">
                  <w:rPr>
                    <w:rFonts w:ascii="Century Gothic" w:eastAsia="Batang" w:hAnsi="Century Gothic" w:cs="Tahoma"/>
                    <w:b/>
                    <w:color w:val="FFFFFF" w:themeColor="background1"/>
                    <w:sz w:val="24"/>
                    <w:szCs w:val="24"/>
                  </w:rPr>
                  <w:t>E-Mail</w:t>
                </w:r>
              </w:p>
            </w:tc>
          </w:sdtContent>
        </w:sdt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  <w:tr w:rsidR="00A8631A" w:rsidRPr="000E3D48" w:rsidTr="00A8631A">
        <w:trPr>
          <w:trHeight w:hRule="exact" w:val="431"/>
        </w:trPr>
        <w:tc>
          <w:tcPr>
            <w:tcW w:w="1042" w:type="pct"/>
            <w:tcBorders>
              <w:top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</w:tcBorders>
          </w:tcPr>
          <w:p w:rsidR="00A8631A" w:rsidRPr="000E3D48" w:rsidRDefault="00A8631A" w:rsidP="00A8631A">
            <w:pPr>
              <w:jc w:val="center"/>
              <w:rPr>
                <w:rFonts w:ascii="Century Gothic" w:eastAsia="Batang" w:hAnsi="Century Gothic" w:cs="Times New Roman"/>
                <w:sz w:val="24"/>
                <w:szCs w:val="24"/>
              </w:rPr>
            </w:pPr>
          </w:p>
        </w:tc>
      </w:tr>
    </w:tbl>
    <w:p w:rsidR="000E3D48" w:rsidRDefault="000E3D48" w:rsidP="000E3D48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PlainTable1"/>
        <w:tblpPr w:leftFromText="180" w:rightFromText="180" w:vertAnchor="text" w:horzAnchor="margin" w:tblpY="-72"/>
        <w:tblW w:w="5000" w:type="pct"/>
        <w:tblLook w:val="0620" w:firstRow="1" w:lastRow="0" w:firstColumn="0" w:lastColumn="0" w:noHBand="1" w:noVBand="1"/>
        <w:tblDescription w:val="Layout table to add meeting details"/>
      </w:tblPr>
      <w:tblGrid>
        <w:gridCol w:w="1345"/>
        <w:gridCol w:w="4272"/>
        <w:gridCol w:w="1603"/>
        <w:gridCol w:w="2850"/>
      </w:tblGrid>
      <w:tr w:rsidR="000E3D48" w:rsidRPr="000E3D48" w:rsidTr="007E7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668" w:type="pct"/>
            <w:shd w:val="clear" w:color="auto" w:fill="BCA6A4"/>
            <w:vAlign w:val="center"/>
          </w:tcPr>
          <w:p w:rsidR="000E3D48" w:rsidRPr="007E7CFB" w:rsidRDefault="000E3D48" w:rsidP="007E7CFB">
            <w:pPr>
              <w:pStyle w:val="Heading2"/>
              <w:outlineLvl w:val="1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FFFFFF" w:themeColor="background1"/>
                  <w:sz w:val="20"/>
                  <w:szCs w:val="20"/>
                </w:rPr>
                <w:alias w:val="Project:"/>
                <w:tag w:val="Project:"/>
                <w:id w:val="928929196"/>
                <w:placeholder>
                  <w:docPart w:val="471FDAAF4756467DA52C346C5AC364B0"/>
                </w:placeholder>
                <w:temporary/>
                <w:showingPlcHdr/>
                <w15:appearance w15:val="hidden"/>
              </w:sdtPr>
              <w:sdtContent>
                <w:r w:rsidRPr="007E7CFB">
                  <w:rPr>
                    <w:rFonts w:ascii="Century Gothic" w:hAnsi="Century Gothic"/>
                    <w:color w:val="FFFFFF" w:themeColor="background1"/>
                    <w:sz w:val="20"/>
                    <w:szCs w:val="20"/>
                  </w:rPr>
                  <w:t>Project:</w:t>
                </w:r>
              </w:sdtContent>
            </w:sdt>
          </w:p>
        </w:tc>
        <w:sdt>
          <w:sdtPr>
            <w:rPr>
              <w:rFonts w:ascii="Century Gothic" w:hAnsi="Century Gothic"/>
              <w:b w:val="0"/>
              <w:sz w:val="20"/>
              <w:szCs w:val="20"/>
            </w:rPr>
            <w:alias w:val="Enter project name:"/>
            <w:tag w:val="Enter project name:"/>
            <w:id w:val="-1268999353"/>
            <w:placeholder>
              <w:docPart w:val="25F2F2EA5AEE42A9B30F7CBF14A484D8"/>
            </w:placeholder>
            <w:temporary/>
            <w:showingPlcHdr/>
            <w15:appearance w15:val="hidden"/>
          </w:sdtPr>
          <w:sdtContent>
            <w:tc>
              <w:tcPr>
                <w:tcW w:w="2121" w:type="pct"/>
                <w:vAlign w:val="center"/>
              </w:tcPr>
              <w:p w:rsidR="000E3D48" w:rsidRPr="007E7CFB" w:rsidRDefault="000E3D48" w:rsidP="007E7CFB">
                <w:pPr>
                  <w:rPr>
                    <w:rFonts w:ascii="Century Gothic" w:hAnsi="Century Gothic"/>
                    <w:b w:val="0"/>
                    <w:sz w:val="20"/>
                    <w:szCs w:val="20"/>
                  </w:rPr>
                </w:pPr>
                <w:r w:rsidRPr="007E7CFB">
                  <w:rPr>
                    <w:rFonts w:ascii="Century Gothic" w:hAnsi="Century Gothic"/>
                    <w:b w:val="0"/>
                    <w:sz w:val="20"/>
                    <w:szCs w:val="20"/>
                  </w:rPr>
                  <w:t>Project name</w:t>
                </w:r>
              </w:p>
            </w:tc>
          </w:sdtContent>
        </w:sdt>
        <w:sdt>
          <w:sdtPr>
            <w:rPr>
              <w:rFonts w:ascii="Century Gothic" w:hAnsi="Century Gothic"/>
              <w:color w:val="FFFFFF" w:themeColor="background1"/>
              <w:sz w:val="20"/>
              <w:szCs w:val="20"/>
            </w:rPr>
            <w:alias w:val="Meeting date:"/>
            <w:tag w:val="Meeting date:"/>
            <w:id w:val="1854603254"/>
            <w:placeholder>
              <w:docPart w:val="28C03F6E909D4B3282EB9E9FC1C072AD"/>
            </w:placeholder>
            <w:temporary/>
            <w:showingPlcHdr/>
            <w15:appearance w15:val="hidden"/>
          </w:sdtPr>
          <w:sdtContent>
            <w:tc>
              <w:tcPr>
                <w:tcW w:w="796" w:type="pct"/>
                <w:shd w:val="clear" w:color="auto" w:fill="BCA6A4"/>
                <w:vAlign w:val="center"/>
              </w:tcPr>
              <w:p w:rsidR="000E3D48" w:rsidRPr="007E7CFB" w:rsidRDefault="000E3D48" w:rsidP="007E7CFB">
                <w:pPr>
                  <w:pStyle w:val="Heading2"/>
                  <w:outlineLvl w:val="1"/>
                  <w:rPr>
                    <w:rFonts w:ascii="Century Gothic" w:hAnsi="Century Gothic"/>
                    <w:color w:val="FFFFFF" w:themeColor="background1"/>
                    <w:sz w:val="20"/>
                    <w:szCs w:val="20"/>
                  </w:rPr>
                </w:pPr>
                <w:r w:rsidRPr="007E7CFB">
                  <w:rPr>
                    <w:rFonts w:ascii="Century Gothic" w:hAnsi="Century Gothic"/>
                    <w:color w:val="FFFFFF" w:themeColor="background1"/>
                    <w:sz w:val="20"/>
                    <w:szCs w:val="20"/>
                  </w:rPr>
                  <w:t>Meeting Date: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sz w:val="20"/>
              <w:szCs w:val="20"/>
            </w:rPr>
            <w:alias w:val="Enter date:"/>
            <w:tag w:val="Enter date:"/>
            <w:id w:val="1952743077"/>
            <w:placeholder>
              <w:docPart w:val="7E78A66C9D1341F68295FB42C290CD9E"/>
            </w:placeholder>
            <w:temporary/>
            <w:showingPlcHdr/>
            <w15:appearance w15:val="hidden"/>
          </w:sdtPr>
          <w:sdtContent>
            <w:tc>
              <w:tcPr>
                <w:tcW w:w="1415" w:type="pct"/>
              </w:tcPr>
              <w:p w:rsidR="000E3D48" w:rsidRPr="007E7CFB" w:rsidRDefault="000E3D48" w:rsidP="004957D7">
                <w:pPr>
                  <w:rPr>
                    <w:rFonts w:ascii="Century Gothic" w:hAnsi="Century Gothic"/>
                    <w:b w:val="0"/>
                    <w:sz w:val="20"/>
                    <w:szCs w:val="20"/>
                  </w:rPr>
                </w:pPr>
                <w:r w:rsidRPr="007E7CFB">
                  <w:rPr>
                    <w:rFonts w:ascii="Century Gothic" w:hAnsi="Century Gothic"/>
                    <w:b w:val="0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0E3D48" w:rsidRPr="000E3D48" w:rsidTr="007E7CFB">
        <w:trPr>
          <w:trHeight w:val="389"/>
        </w:trPr>
        <w:tc>
          <w:tcPr>
            <w:tcW w:w="668" w:type="pct"/>
            <w:shd w:val="clear" w:color="auto" w:fill="BCA6A4"/>
            <w:vAlign w:val="center"/>
          </w:tcPr>
          <w:p w:rsidR="000E3D48" w:rsidRPr="007E7CFB" w:rsidRDefault="000E3D48" w:rsidP="007E7CFB">
            <w:pPr>
              <w:pStyle w:val="Heading2"/>
              <w:outlineLvl w:val="1"/>
              <w:rPr>
                <w:rFonts w:ascii="Century Gothic" w:hAnsi="Century Gothic"/>
                <w:b w:val="0"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 w:val="0"/>
                  <w:bCs/>
                  <w:color w:val="FFFFFF" w:themeColor="background1"/>
                  <w:sz w:val="20"/>
                  <w:szCs w:val="20"/>
                </w:rPr>
                <w:alias w:val="Facilitator:"/>
                <w:tag w:val="Facilitator:"/>
                <w:id w:val="137772821"/>
                <w:placeholder>
                  <w:docPart w:val="F040D0141C1F45BF8778B81F0D65DE25"/>
                </w:placeholder>
                <w:temporary/>
                <w:showingPlcHdr/>
                <w15:appearance w15:val="hidden"/>
              </w:sdtPr>
              <w:sdtContent>
                <w:r w:rsidRPr="007E7CFB">
                  <w:rPr>
                    <w:rFonts w:ascii="Century Gothic" w:hAnsi="Century Gothic"/>
                    <w:b w:val="0"/>
                    <w:bCs/>
                    <w:color w:val="FFFFFF" w:themeColor="background1"/>
                    <w:sz w:val="20"/>
                    <w:szCs w:val="20"/>
                  </w:rPr>
                  <w:t>Facilitator:</w:t>
                </w:r>
              </w:sdtContent>
            </w:sdt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alias w:val="Enter facilitator name:"/>
            <w:tag w:val="Enter facilitator name:"/>
            <w:id w:val="543178263"/>
            <w:placeholder>
              <w:docPart w:val="017D926723384C4DAC117D96536B770D"/>
            </w:placeholder>
            <w:temporary/>
            <w:showingPlcHdr/>
            <w15:appearance w15:val="hidden"/>
          </w:sdtPr>
          <w:sdtContent>
            <w:tc>
              <w:tcPr>
                <w:tcW w:w="2121" w:type="pct"/>
                <w:vAlign w:val="center"/>
              </w:tcPr>
              <w:p w:rsidR="000E3D48" w:rsidRPr="007E7CFB" w:rsidRDefault="000E3D48" w:rsidP="007E7CFB">
                <w:pPr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7E7CFB">
                  <w:rPr>
                    <w:rFonts w:ascii="Century Gothic" w:hAnsi="Century Gothic"/>
                    <w:bCs/>
                    <w:sz w:val="20"/>
                    <w:szCs w:val="20"/>
                  </w:rPr>
                  <w:t>Facilitator name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color w:val="FFFFFF" w:themeColor="background1"/>
              <w:sz w:val="20"/>
              <w:szCs w:val="20"/>
            </w:rPr>
            <w:alias w:val="Place/Room:"/>
            <w:tag w:val="Place/Room:"/>
            <w:id w:val="1083577569"/>
            <w:placeholder>
              <w:docPart w:val="1AAEE30119084339A2588392233BAA7A"/>
            </w:placeholder>
            <w:temporary/>
            <w:showingPlcHdr/>
            <w15:appearance w15:val="hidden"/>
          </w:sdtPr>
          <w:sdtContent>
            <w:tc>
              <w:tcPr>
                <w:tcW w:w="796" w:type="pct"/>
                <w:shd w:val="clear" w:color="auto" w:fill="BCA6A4"/>
                <w:vAlign w:val="center"/>
              </w:tcPr>
              <w:p w:rsidR="000E3D48" w:rsidRPr="007E7CFB" w:rsidRDefault="000E3D48" w:rsidP="007E7CFB">
                <w:pPr>
                  <w:pStyle w:val="Heading2"/>
                  <w:outlineLvl w:val="1"/>
                  <w:rPr>
                    <w:rFonts w:ascii="Century Gothic" w:hAnsi="Century Gothic"/>
                    <w:b w:val="0"/>
                    <w:bCs/>
                    <w:color w:val="FFFFFF" w:themeColor="background1"/>
                    <w:sz w:val="20"/>
                    <w:szCs w:val="20"/>
                  </w:rPr>
                </w:pPr>
                <w:r w:rsidRPr="007E7CFB">
                  <w:rPr>
                    <w:rFonts w:ascii="Century Gothic" w:hAnsi="Century Gothic"/>
                    <w:b w:val="0"/>
                    <w:bCs/>
                    <w:color w:val="FFFFFF" w:themeColor="background1"/>
                    <w:sz w:val="20"/>
                    <w:szCs w:val="20"/>
                  </w:rPr>
                  <w:t>Place/Room: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alias w:val="Enter meeting place or room:"/>
            <w:tag w:val="Enter meeting place or room:"/>
            <w:id w:val="-330834099"/>
            <w:placeholder>
              <w:docPart w:val="8CB44878724A405BAE17A42ADB30B4CA"/>
            </w:placeholder>
            <w:temporary/>
            <w:showingPlcHdr/>
            <w15:appearance w15:val="hidden"/>
          </w:sdtPr>
          <w:sdtContent>
            <w:tc>
              <w:tcPr>
                <w:tcW w:w="1415" w:type="pct"/>
              </w:tcPr>
              <w:p w:rsidR="000E3D48" w:rsidRPr="007E7CFB" w:rsidRDefault="000E3D48" w:rsidP="004957D7">
                <w:pPr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7E7CFB">
                  <w:rPr>
                    <w:rFonts w:ascii="Century Gothic" w:hAnsi="Century Gothic"/>
                    <w:bCs/>
                    <w:sz w:val="20"/>
                    <w:szCs w:val="20"/>
                  </w:rPr>
                  <w:t>Meeting place/ room</w:t>
                </w:r>
              </w:p>
            </w:tc>
          </w:sdtContent>
        </w:sdt>
      </w:tr>
    </w:tbl>
    <w:p w:rsidR="000E3D48" w:rsidRPr="000E3D48" w:rsidRDefault="000E3D48" w:rsidP="000E3D48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sectPr w:rsidR="000E3D48" w:rsidRPr="000E3D48" w:rsidSect="000E3D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8"/>
    <w:rsid w:val="000E3D48"/>
    <w:rsid w:val="00415DDA"/>
    <w:rsid w:val="005A14D8"/>
    <w:rsid w:val="006839C4"/>
    <w:rsid w:val="007E7CFB"/>
    <w:rsid w:val="00A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6F1AF-49B1-4D9D-99E0-65BD7F1B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3D48"/>
    <w:pPr>
      <w:spacing w:after="0" w:line="240" w:lineRule="auto"/>
      <w:outlineLvl w:val="1"/>
    </w:pPr>
    <w:rPr>
      <w:rFonts w:asciiTheme="majorHAnsi" w:eastAsia="Batang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3D48"/>
    <w:rPr>
      <w:rFonts w:asciiTheme="majorHAnsi" w:eastAsia="Batang" w:hAnsiTheme="majorHAnsi" w:cs="Tahoma"/>
      <w:b/>
    </w:rPr>
  </w:style>
  <w:style w:type="table" w:styleId="TableTheme">
    <w:name w:val="Table Theme"/>
    <w:basedOn w:val="TableNormal"/>
    <w:rsid w:val="000E3D48"/>
    <w:pPr>
      <w:spacing w:after="0" w:line="240" w:lineRule="auto"/>
    </w:pPr>
    <w:rPr>
      <w:rFonts w:eastAsia="Batang" w:cs="Times New Roman"/>
    </w:rPr>
    <w:tblPr>
      <w:tblInd w:w="0" w:type="dxa"/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eGrid">
    <w:name w:val="Table Grid"/>
    <w:basedOn w:val="TableNormal"/>
    <w:rsid w:val="000E3D48"/>
    <w:pPr>
      <w:spacing w:after="0" w:line="240" w:lineRule="auto"/>
    </w:pPr>
    <w:rPr>
      <w:rFonts w:ascii="Tahoma" w:eastAsia="Batang" w:hAnsi="Tahoma" w:cs="Times New Roman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E3D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E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1FDAAF4756467DA52C346C5AC3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DCD1-3AC1-4A09-8376-7C11CD2AEC83}"/>
      </w:docPartPr>
      <w:docPartBody>
        <w:p w:rsidR="00000000" w:rsidRDefault="0072693C" w:rsidP="0072693C">
          <w:pPr>
            <w:pStyle w:val="471FDAAF4756467DA52C346C5AC364B0"/>
          </w:pPr>
          <w:r w:rsidRPr="00D01859">
            <w:t>Project</w:t>
          </w:r>
          <w:r>
            <w:t>:</w:t>
          </w:r>
        </w:p>
      </w:docPartBody>
    </w:docPart>
    <w:docPart>
      <w:docPartPr>
        <w:name w:val="25F2F2EA5AEE42A9B30F7CBF14A4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27BB-C30D-4324-9A62-B6D7B96BDC3D}"/>
      </w:docPartPr>
      <w:docPartBody>
        <w:p w:rsidR="00000000" w:rsidRDefault="0072693C" w:rsidP="0072693C">
          <w:pPr>
            <w:pStyle w:val="25F2F2EA5AEE42A9B30F7CBF14A484D8"/>
          </w:pPr>
          <w:r>
            <w:t>Project name</w:t>
          </w:r>
        </w:p>
      </w:docPartBody>
    </w:docPart>
    <w:docPart>
      <w:docPartPr>
        <w:name w:val="28C03F6E909D4B3282EB9E9FC1C0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3B51-6F68-4017-B757-F9E7EFBFA364}"/>
      </w:docPartPr>
      <w:docPartBody>
        <w:p w:rsidR="00000000" w:rsidRDefault="0072693C" w:rsidP="0072693C">
          <w:pPr>
            <w:pStyle w:val="28C03F6E909D4B3282EB9E9FC1C072AD"/>
          </w:pPr>
          <w:r>
            <w:t>Meeting Date:</w:t>
          </w:r>
        </w:p>
      </w:docPartBody>
    </w:docPart>
    <w:docPart>
      <w:docPartPr>
        <w:name w:val="7E78A66C9D1341F68295FB42C290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E1F9-65A8-4F79-9DAC-B5A2748DA311}"/>
      </w:docPartPr>
      <w:docPartBody>
        <w:p w:rsidR="00000000" w:rsidRDefault="0072693C" w:rsidP="0072693C">
          <w:pPr>
            <w:pStyle w:val="7E78A66C9D1341F68295FB42C290CD9E"/>
          </w:pPr>
          <w:r>
            <w:t>Date</w:t>
          </w:r>
        </w:p>
      </w:docPartBody>
    </w:docPart>
    <w:docPart>
      <w:docPartPr>
        <w:name w:val="F040D0141C1F45BF8778B81F0D65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67EB-D5DA-45F5-9532-D99D2B383A57}"/>
      </w:docPartPr>
      <w:docPartBody>
        <w:p w:rsidR="00000000" w:rsidRDefault="0072693C" w:rsidP="0072693C">
          <w:pPr>
            <w:pStyle w:val="F040D0141C1F45BF8778B81F0D65DE25"/>
          </w:pPr>
          <w:r>
            <w:t>Facilitator:</w:t>
          </w:r>
        </w:p>
      </w:docPartBody>
    </w:docPart>
    <w:docPart>
      <w:docPartPr>
        <w:name w:val="017D926723384C4DAC117D96536B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5EEF-012E-4675-B5CC-336D8EBA0F50}"/>
      </w:docPartPr>
      <w:docPartBody>
        <w:p w:rsidR="00000000" w:rsidRDefault="0072693C" w:rsidP="0072693C">
          <w:pPr>
            <w:pStyle w:val="017D926723384C4DAC117D96536B770D"/>
          </w:pPr>
          <w:r>
            <w:t>Facilitator name</w:t>
          </w:r>
        </w:p>
      </w:docPartBody>
    </w:docPart>
    <w:docPart>
      <w:docPartPr>
        <w:name w:val="1AAEE30119084339A2588392233B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A38D-2ED4-4C3F-A091-25E300531E95}"/>
      </w:docPartPr>
      <w:docPartBody>
        <w:p w:rsidR="00000000" w:rsidRDefault="0072693C" w:rsidP="0072693C">
          <w:pPr>
            <w:pStyle w:val="1AAEE30119084339A2588392233BAA7A"/>
          </w:pPr>
          <w:r w:rsidRPr="003D58A0">
            <w:t>Place/Room:</w:t>
          </w:r>
        </w:p>
      </w:docPartBody>
    </w:docPart>
    <w:docPart>
      <w:docPartPr>
        <w:name w:val="8CB44878724A405BAE17A42ADB30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198C-74AC-4B2C-BD23-56116AC58B45}"/>
      </w:docPartPr>
      <w:docPartBody>
        <w:p w:rsidR="00000000" w:rsidRDefault="0072693C" w:rsidP="0072693C">
          <w:pPr>
            <w:pStyle w:val="8CB44878724A405BAE17A42ADB30B4CA"/>
          </w:pPr>
          <w:r>
            <w:t>Meeting place/ room</w:t>
          </w:r>
        </w:p>
      </w:docPartBody>
    </w:docPart>
    <w:docPart>
      <w:docPartPr>
        <w:name w:val="D5E3261E9FCC4CE683DC2239C989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2332-0751-4D0E-A2F7-B90AD2453F94}"/>
      </w:docPartPr>
      <w:docPartBody>
        <w:p w:rsidR="00000000" w:rsidRDefault="0072693C" w:rsidP="0072693C">
          <w:pPr>
            <w:pStyle w:val="D5E3261E9FCC4CE683DC2239C9895BF1"/>
          </w:pPr>
          <w:r w:rsidRPr="00614BD7">
            <w:t>Name</w:t>
          </w:r>
        </w:p>
      </w:docPartBody>
    </w:docPart>
    <w:docPart>
      <w:docPartPr>
        <w:name w:val="EC2CA580DF2E4D1AB55842112234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79A2-6F8B-4F08-A07B-6C5B5B40186A}"/>
      </w:docPartPr>
      <w:docPartBody>
        <w:p w:rsidR="00000000" w:rsidRDefault="0072693C" w:rsidP="0072693C">
          <w:pPr>
            <w:pStyle w:val="EC2CA580DF2E4D1AB558421122347C91"/>
          </w:pPr>
          <w:r w:rsidRPr="0002345E">
            <w:t>Title</w:t>
          </w:r>
        </w:p>
      </w:docPartBody>
    </w:docPart>
    <w:docPart>
      <w:docPartPr>
        <w:name w:val="A370313DE5F64C709B6FD934FEAB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192C-B0E5-4B3B-90F3-DB120673FE87}"/>
      </w:docPartPr>
      <w:docPartBody>
        <w:p w:rsidR="00000000" w:rsidRDefault="0072693C" w:rsidP="0072693C">
          <w:pPr>
            <w:pStyle w:val="A370313DE5F64C709B6FD934FEAB2B02"/>
          </w:pPr>
          <w:r w:rsidRPr="00614BD7">
            <w:t>Company</w:t>
          </w:r>
        </w:p>
      </w:docPartBody>
    </w:docPart>
    <w:docPart>
      <w:docPartPr>
        <w:name w:val="384CC3D8779B449390559652084C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4A15-F07C-4645-8B6A-E88A67C984F9}"/>
      </w:docPartPr>
      <w:docPartBody>
        <w:p w:rsidR="00000000" w:rsidRDefault="0072693C" w:rsidP="0072693C">
          <w:pPr>
            <w:pStyle w:val="384CC3D8779B449390559652084C8DB5"/>
          </w:pPr>
          <w:r w:rsidRPr="00614BD7">
            <w:t>Phone</w:t>
          </w:r>
        </w:p>
      </w:docPartBody>
    </w:docPart>
    <w:docPart>
      <w:docPartPr>
        <w:name w:val="14BB4F803BF0459EAD984AEEF032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34B4-F974-406B-AE27-24EF1124CCC2}"/>
      </w:docPartPr>
      <w:docPartBody>
        <w:p w:rsidR="00000000" w:rsidRDefault="0072693C" w:rsidP="0072693C">
          <w:pPr>
            <w:pStyle w:val="14BB4F803BF0459EAD984AEEF03232A2"/>
          </w:pPr>
          <w:r w:rsidRPr="00614BD7">
            <w:t>Fax</w:t>
          </w:r>
        </w:p>
      </w:docPartBody>
    </w:docPart>
    <w:docPart>
      <w:docPartPr>
        <w:name w:val="7CCD5815814B491F9F800E17F776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E7B4-3F8C-4B01-B657-082BF08D694D}"/>
      </w:docPartPr>
      <w:docPartBody>
        <w:p w:rsidR="00000000" w:rsidRDefault="0072693C" w:rsidP="0072693C">
          <w:pPr>
            <w:pStyle w:val="7CCD5815814B491F9F800E17F7767863"/>
          </w:pPr>
          <w:r w:rsidRPr="00614BD7"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3C"/>
    <w:rsid w:val="001B5A1A"/>
    <w:rsid w:val="007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FDAAF4756467DA52C346C5AC364B0">
    <w:name w:val="471FDAAF4756467DA52C346C5AC364B0"/>
    <w:rsid w:val="0072693C"/>
  </w:style>
  <w:style w:type="paragraph" w:customStyle="1" w:styleId="25F2F2EA5AEE42A9B30F7CBF14A484D8">
    <w:name w:val="25F2F2EA5AEE42A9B30F7CBF14A484D8"/>
    <w:rsid w:val="0072693C"/>
  </w:style>
  <w:style w:type="paragraph" w:customStyle="1" w:styleId="28C03F6E909D4B3282EB9E9FC1C072AD">
    <w:name w:val="28C03F6E909D4B3282EB9E9FC1C072AD"/>
    <w:rsid w:val="0072693C"/>
  </w:style>
  <w:style w:type="paragraph" w:customStyle="1" w:styleId="7E78A66C9D1341F68295FB42C290CD9E">
    <w:name w:val="7E78A66C9D1341F68295FB42C290CD9E"/>
    <w:rsid w:val="0072693C"/>
  </w:style>
  <w:style w:type="paragraph" w:customStyle="1" w:styleId="F040D0141C1F45BF8778B81F0D65DE25">
    <w:name w:val="F040D0141C1F45BF8778B81F0D65DE25"/>
    <w:rsid w:val="0072693C"/>
  </w:style>
  <w:style w:type="paragraph" w:customStyle="1" w:styleId="017D926723384C4DAC117D96536B770D">
    <w:name w:val="017D926723384C4DAC117D96536B770D"/>
    <w:rsid w:val="0072693C"/>
  </w:style>
  <w:style w:type="paragraph" w:customStyle="1" w:styleId="1AAEE30119084339A2588392233BAA7A">
    <w:name w:val="1AAEE30119084339A2588392233BAA7A"/>
    <w:rsid w:val="0072693C"/>
  </w:style>
  <w:style w:type="paragraph" w:customStyle="1" w:styleId="8CB44878724A405BAE17A42ADB30B4CA">
    <w:name w:val="8CB44878724A405BAE17A42ADB30B4CA"/>
    <w:rsid w:val="0072693C"/>
  </w:style>
  <w:style w:type="paragraph" w:customStyle="1" w:styleId="D27DD42D46174BEE859AEAFA0B4A7F51">
    <w:name w:val="D27DD42D46174BEE859AEAFA0B4A7F51"/>
    <w:rsid w:val="0072693C"/>
  </w:style>
  <w:style w:type="paragraph" w:customStyle="1" w:styleId="AA1E990647E04BFD884090FD6F0CAC4E">
    <w:name w:val="AA1E990647E04BFD884090FD6F0CAC4E"/>
    <w:rsid w:val="0072693C"/>
  </w:style>
  <w:style w:type="paragraph" w:customStyle="1" w:styleId="9E1A6BB2DB8A455AA2973E852947D32C">
    <w:name w:val="9E1A6BB2DB8A455AA2973E852947D32C"/>
    <w:rsid w:val="0072693C"/>
  </w:style>
  <w:style w:type="paragraph" w:customStyle="1" w:styleId="A781B87626C44CE3A02D8F73FA10FDB7">
    <w:name w:val="A781B87626C44CE3A02D8F73FA10FDB7"/>
    <w:rsid w:val="0072693C"/>
  </w:style>
  <w:style w:type="paragraph" w:customStyle="1" w:styleId="D866C7C620A7438D96027B67311AEADF">
    <w:name w:val="D866C7C620A7438D96027B67311AEADF"/>
    <w:rsid w:val="0072693C"/>
  </w:style>
  <w:style w:type="paragraph" w:customStyle="1" w:styleId="31D605B3CC72448887E49C49E3750634">
    <w:name w:val="31D605B3CC72448887E49C49E3750634"/>
    <w:rsid w:val="0072693C"/>
  </w:style>
  <w:style w:type="paragraph" w:customStyle="1" w:styleId="C977AA225B0E4E9F8F36DE263643D1B6">
    <w:name w:val="C977AA225B0E4E9F8F36DE263643D1B6"/>
    <w:rsid w:val="0072693C"/>
  </w:style>
  <w:style w:type="paragraph" w:customStyle="1" w:styleId="78CA5CEF01D64EE1868BFFC0B7DC6847">
    <w:name w:val="78CA5CEF01D64EE1868BFFC0B7DC6847"/>
    <w:rsid w:val="0072693C"/>
  </w:style>
  <w:style w:type="paragraph" w:customStyle="1" w:styleId="B9966371C0344F9F8D0C07BF78E95FCA">
    <w:name w:val="B9966371C0344F9F8D0C07BF78E95FCA"/>
    <w:rsid w:val="0072693C"/>
  </w:style>
  <w:style w:type="paragraph" w:customStyle="1" w:styleId="98CACCBB9C9E42E89A437F37068A544C">
    <w:name w:val="98CACCBB9C9E42E89A437F37068A544C"/>
    <w:rsid w:val="0072693C"/>
  </w:style>
  <w:style w:type="paragraph" w:customStyle="1" w:styleId="4DF307230F274583952F56FF28D1102B">
    <w:name w:val="4DF307230F274583952F56FF28D1102B"/>
    <w:rsid w:val="0072693C"/>
  </w:style>
  <w:style w:type="paragraph" w:customStyle="1" w:styleId="00F101B0BF8A405B9D454162AB7320C6">
    <w:name w:val="00F101B0BF8A405B9D454162AB7320C6"/>
    <w:rsid w:val="0072693C"/>
  </w:style>
  <w:style w:type="paragraph" w:customStyle="1" w:styleId="04F940F9CA48426BA1AA74AAE81D06F6">
    <w:name w:val="04F940F9CA48426BA1AA74AAE81D06F6"/>
    <w:rsid w:val="0072693C"/>
  </w:style>
  <w:style w:type="paragraph" w:customStyle="1" w:styleId="58A545EFA31044A6AD3115A638934A17">
    <w:name w:val="58A545EFA31044A6AD3115A638934A17"/>
    <w:rsid w:val="0072693C"/>
  </w:style>
  <w:style w:type="paragraph" w:customStyle="1" w:styleId="0155E1B56F504D84ABDEB2232256A245">
    <w:name w:val="0155E1B56F504D84ABDEB2232256A245"/>
    <w:rsid w:val="0072693C"/>
  </w:style>
  <w:style w:type="paragraph" w:customStyle="1" w:styleId="0AA77B79B28542AB9641588CB7A1836F">
    <w:name w:val="0AA77B79B28542AB9641588CB7A1836F"/>
    <w:rsid w:val="0072693C"/>
  </w:style>
  <w:style w:type="paragraph" w:customStyle="1" w:styleId="3E9440ED74614591921DAD387A1AC9AA">
    <w:name w:val="3E9440ED74614591921DAD387A1AC9AA"/>
    <w:rsid w:val="0072693C"/>
  </w:style>
  <w:style w:type="paragraph" w:customStyle="1" w:styleId="A33E97527945442CAC8521A51B0E25F3">
    <w:name w:val="A33E97527945442CAC8521A51B0E25F3"/>
    <w:rsid w:val="0072693C"/>
  </w:style>
  <w:style w:type="paragraph" w:customStyle="1" w:styleId="8C359569359D4D418AACF1AFCA5F4853">
    <w:name w:val="8C359569359D4D418AACF1AFCA5F4853"/>
    <w:rsid w:val="0072693C"/>
  </w:style>
  <w:style w:type="paragraph" w:customStyle="1" w:styleId="B1B20AA2039544CCB8CF818DE1E3B167">
    <w:name w:val="B1B20AA2039544CCB8CF818DE1E3B167"/>
    <w:rsid w:val="0072693C"/>
  </w:style>
  <w:style w:type="paragraph" w:customStyle="1" w:styleId="AC27AF6003A54371AE51F7AA20606212">
    <w:name w:val="AC27AF6003A54371AE51F7AA20606212"/>
    <w:rsid w:val="0072693C"/>
  </w:style>
  <w:style w:type="paragraph" w:customStyle="1" w:styleId="527A5541796F42AE984F4C1DC1564117">
    <w:name w:val="527A5541796F42AE984F4C1DC1564117"/>
    <w:rsid w:val="0072693C"/>
  </w:style>
  <w:style w:type="paragraph" w:customStyle="1" w:styleId="0083E56EAC374DDD903D5C45923A0E32">
    <w:name w:val="0083E56EAC374DDD903D5C45923A0E32"/>
    <w:rsid w:val="0072693C"/>
  </w:style>
  <w:style w:type="paragraph" w:customStyle="1" w:styleId="F597543D4DD0401F8A21335B028BFE04">
    <w:name w:val="F597543D4DD0401F8A21335B028BFE04"/>
    <w:rsid w:val="0072693C"/>
  </w:style>
  <w:style w:type="paragraph" w:customStyle="1" w:styleId="D5E3261E9FCC4CE683DC2239C9895BF1">
    <w:name w:val="D5E3261E9FCC4CE683DC2239C9895BF1"/>
    <w:rsid w:val="0072693C"/>
  </w:style>
  <w:style w:type="paragraph" w:customStyle="1" w:styleId="EC2CA580DF2E4D1AB558421122347C91">
    <w:name w:val="EC2CA580DF2E4D1AB558421122347C91"/>
    <w:rsid w:val="0072693C"/>
  </w:style>
  <w:style w:type="paragraph" w:customStyle="1" w:styleId="A370313DE5F64C709B6FD934FEAB2B02">
    <w:name w:val="A370313DE5F64C709B6FD934FEAB2B02"/>
    <w:rsid w:val="0072693C"/>
  </w:style>
  <w:style w:type="paragraph" w:customStyle="1" w:styleId="384CC3D8779B449390559652084C8DB5">
    <w:name w:val="384CC3D8779B449390559652084C8DB5"/>
    <w:rsid w:val="0072693C"/>
  </w:style>
  <w:style w:type="paragraph" w:customStyle="1" w:styleId="14BB4F803BF0459EAD984AEEF03232A2">
    <w:name w:val="14BB4F803BF0459EAD984AEEF03232A2"/>
    <w:rsid w:val="0072693C"/>
  </w:style>
  <w:style w:type="paragraph" w:customStyle="1" w:styleId="7CCD5815814B491F9F800E17F7767863">
    <w:name w:val="7CCD5815814B491F9F800E17F7767863"/>
    <w:rsid w:val="00726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2022-09-12T19:03:00Z</dcterms:created>
  <dcterms:modified xsi:type="dcterms:W3CDTF">2022-09-12T19:18:00Z</dcterms:modified>
</cp:coreProperties>
</file>