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tbl>
      <w:tblPr>
        <w:tblStyle w:val="TableGrid"/>
        <w:tblpPr w:leftFromText="180" w:rightFromText="180" w:horzAnchor="margin" w:tblpY="7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6EE1" w:rsidRPr="00565797" w14:paraId="560062D4" w14:textId="77777777" w:rsidTr="00565797">
        <w:tc>
          <w:tcPr>
            <w:tcW w:w="4675" w:type="dxa"/>
            <w:shd w:val="clear" w:color="auto" w:fill="F7CAAC" w:themeFill="accent2" w:themeFillTint="66"/>
          </w:tcPr>
          <w:p w14:paraId="6C9FF2B5" w14:textId="77777777" w:rsidR="00FC6EE1" w:rsidRPr="00565797" w:rsidRDefault="00FC6EE1" w:rsidP="00565797">
            <w:pPr>
              <w:shd w:val="clear" w:color="auto" w:fill="FBE4D5" w:themeFill="accent2" w:themeFillTint="33"/>
              <w:jc w:val="center"/>
              <w:rPr>
                <w:rFonts w:ascii="Lato" w:hAnsi="Lato"/>
                <w:sz w:val="44"/>
              </w:rPr>
            </w:pPr>
            <w:r w:rsidRPr="00565797">
              <w:rPr>
                <w:rFonts w:ascii="Lato" w:hAnsi="Lato"/>
                <w:sz w:val="44"/>
              </w:rPr>
              <w:t>DAY 1</w:t>
            </w:r>
          </w:p>
        </w:tc>
        <w:tc>
          <w:tcPr>
            <w:tcW w:w="4675" w:type="dxa"/>
          </w:tcPr>
          <w:p w14:paraId="4F2EEB29" w14:textId="77777777" w:rsidR="00FC6EE1" w:rsidRPr="00565797" w:rsidRDefault="00FC6EE1" w:rsidP="00565797">
            <w:pPr>
              <w:shd w:val="clear" w:color="auto" w:fill="FBE4D5" w:themeFill="accent2" w:themeFillTint="33"/>
              <w:jc w:val="center"/>
              <w:rPr>
                <w:rFonts w:ascii="Lato" w:hAnsi="Lato"/>
                <w:sz w:val="44"/>
              </w:rPr>
            </w:pPr>
            <w:r w:rsidRPr="00565797">
              <w:rPr>
                <w:rFonts w:ascii="Lato" w:hAnsi="Lato"/>
                <w:sz w:val="44"/>
              </w:rPr>
              <w:t>DAY  2</w:t>
            </w:r>
          </w:p>
        </w:tc>
      </w:tr>
      <w:tr w:rsidR="00FC6EE1" w:rsidRPr="00565797" w14:paraId="40CC46EB" w14:textId="77777777" w:rsidTr="00565797">
        <w:tc>
          <w:tcPr>
            <w:tcW w:w="4675" w:type="dxa"/>
            <w:shd w:val="clear" w:color="auto" w:fill="F7CAAC" w:themeFill="accent2" w:themeFillTint="66"/>
          </w:tcPr>
          <w:p w14:paraId="67DC3E2C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074A120D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Breakfast</w:t>
            </w:r>
          </w:p>
          <w:p w14:paraId="3FA33E0F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2 Scrambled Eggs (182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, 12g protein, 13g fat, 2g carb) w/ 2 Tbsp. Salsa (8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0g protein, 0g fat, 2g carb)</w:t>
            </w:r>
          </w:p>
          <w:p w14:paraId="7490AE45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1 piece whole</w:t>
            </w:r>
            <w:r w:rsidRPr="00565797">
              <w:rPr>
                <w:rFonts w:ascii="Cambria Math" w:hAnsi="Cambria Math" w:cs="Cambria Math"/>
                <w:sz w:val="32"/>
              </w:rPr>
              <w:t>‑</w:t>
            </w:r>
            <w:r w:rsidRPr="00565797">
              <w:rPr>
                <w:rFonts w:ascii="Lato" w:hAnsi="Lato"/>
                <w:sz w:val="32"/>
              </w:rPr>
              <w:t xml:space="preserve">wheat toast (75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, 3g protein, 1g fat, 13g carb) with 1 Tbsp. jam (56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0g protein, 0g fat, 13g carb)</w:t>
            </w:r>
          </w:p>
          <w:p w14:paraId="6D7A91B0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large peach (68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2g protein, 0.5g fat, 17g carb)</w:t>
            </w:r>
          </w:p>
          <w:p w14:paraId="1233FA43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cup Coffee w/ 2 Tbsp. 2% milk (52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3.3g protein, 2g fat, 5g carb)</w:t>
            </w:r>
          </w:p>
          <w:p w14:paraId="6F14906A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02F51591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AM Snack</w:t>
            </w:r>
          </w:p>
          <w:p w14:paraId="0F491440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whole celery stalk, cut into spears (10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0.5g protein, 0g fat, 2g carb)</w:t>
            </w:r>
          </w:p>
          <w:p w14:paraId="019A940D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large carrot, cut into spears (30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, 1g protein, 0g fat, 7g carb) served with 1/4 avocado and 1/4 cup plain low fat Greek yogurt mashed with garlic, salt and pepper for dipping (84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3g protein, 6g fat, 8g carb)</w:t>
            </w:r>
          </w:p>
          <w:p w14:paraId="222E7511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6B4DC572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Lunch</w:t>
            </w:r>
          </w:p>
          <w:p w14:paraId="219C9B91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lastRenderedPageBreak/>
              <w:t xml:space="preserve">4 oz. grilled chicken breast (184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25g protein, 3g fat, 0 carb)</w:t>
            </w:r>
          </w:p>
          <w:p w14:paraId="1008D030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1/2 cup sliced strawberries (23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0.5g protein, 0g fat, 5g carb)</w:t>
            </w:r>
          </w:p>
          <w:p w14:paraId="3D2771FE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1/2 cup steamed spinach w/ salt and pepper (21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3g protein, 0g fat, 3g carb)</w:t>
            </w:r>
          </w:p>
          <w:p w14:paraId="2D4CEBBA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1/2 cup brown rice, steamed (109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2g protein, 1g fat, 23g carb)</w:t>
            </w:r>
          </w:p>
          <w:p w14:paraId="7AFBF8DC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2F871C44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PM Snack</w:t>
            </w:r>
          </w:p>
          <w:p w14:paraId="6D54186B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oz. roasted, salted almonds (169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6g protein, 15g fat, 6g carb)</w:t>
            </w:r>
          </w:p>
          <w:p w14:paraId="4E39B828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1/2 cup fat</w:t>
            </w:r>
            <w:r w:rsidRPr="00565797">
              <w:rPr>
                <w:rFonts w:ascii="Cambria Math" w:hAnsi="Cambria Math" w:cs="Cambria Math"/>
                <w:sz w:val="32"/>
              </w:rPr>
              <w:t>‑</w:t>
            </w:r>
            <w:r w:rsidRPr="00565797">
              <w:rPr>
                <w:rFonts w:ascii="Lato" w:hAnsi="Lato"/>
                <w:sz w:val="32"/>
              </w:rPr>
              <w:t xml:space="preserve">free vanilla yogurt w/ low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 sweetener (43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4g protein, 0g fat, 7g carb)</w:t>
            </w:r>
          </w:p>
          <w:p w14:paraId="175AB6F7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0E29F2CE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Dinner</w:t>
            </w:r>
          </w:p>
          <w:p w14:paraId="7A5490D7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4 oz. broiled salmon w/ salt and pepper to taste (228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24.5g protein, 14g fat, 0g carb)</w:t>
            </w:r>
          </w:p>
          <w:p w14:paraId="1945774D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1/2 cup whole</w:t>
            </w:r>
            <w:r w:rsidRPr="00565797">
              <w:rPr>
                <w:rFonts w:ascii="Cambria Math" w:hAnsi="Cambria Math" w:cs="Cambria Math"/>
                <w:sz w:val="32"/>
              </w:rPr>
              <w:t>‑</w:t>
            </w:r>
            <w:r w:rsidRPr="00565797">
              <w:rPr>
                <w:rFonts w:ascii="Lato" w:hAnsi="Lato"/>
                <w:sz w:val="32"/>
              </w:rPr>
              <w:t xml:space="preserve">wheat pasta (87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4 g protein, 0g fat, 19g carb)</w:t>
            </w:r>
          </w:p>
          <w:p w14:paraId="18FE8DBB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cup steamed broccoli (55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4g protein, 0.5g fat,6g carb)</w:t>
            </w:r>
          </w:p>
          <w:p w14:paraId="789000B8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1/2 cup sautéed red peppers and onions w/ 1 Tbsp. olive oil (195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2g protein, 13g fat, 16g carb)</w:t>
            </w:r>
          </w:p>
          <w:p w14:paraId="47787F1D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small kiwi (42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1g protein, 0g fat, 10g carb)</w:t>
            </w:r>
          </w:p>
          <w:p w14:paraId="74B16781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54DCB640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Dessert</w:t>
            </w:r>
          </w:p>
          <w:p w14:paraId="32488ECA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oz. dark chocolate (174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2g protein, 11.5g fat, 16g carb)</w:t>
            </w:r>
          </w:p>
          <w:p w14:paraId="249AB78C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1/2 cup blueberries (42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0.5g protein, 0g fat, 11g carb)</w:t>
            </w:r>
          </w:p>
          <w:p w14:paraId="5E80395E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1 cup fat</w:t>
            </w:r>
            <w:r w:rsidRPr="00565797">
              <w:rPr>
                <w:rFonts w:ascii="Cambria Math" w:hAnsi="Cambria Math" w:cs="Cambria Math"/>
                <w:sz w:val="32"/>
              </w:rPr>
              <w:t>‑</w:t>
            </w:r>
            <w:r w:rsidRPr="00565797">
              <w:rPr>
                <w:rFonts w:ascii="Lato" w:hAnsi="Lato"/>
                <w:sz w:val="32"/>
              </w:rPr>
              <w:t xml:space="preserve">free milk (83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8g protein, 0g fat, 12g carb)</w:t>
            </w:r>
          </w:p>
          <w:p w14:paraId="7825BE3C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5B0003FF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2AA645C0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47CE90BF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5A93B97D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</w:tc>
        <w:tc>
          <w:tcPr>
            <w:tcW w:w="4675" w:type="dxa"/>
          </w:tcPr>
          <w:p w14:paraId="703FE2E6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lastRenderedPageBreak/>
              <w:t>Breakfast</w:t>
            </w:r>
          </w:p>
          <w:p w14:paraId="5DF0805F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cup fat free vanilla yogurt w/ low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 sweetener (86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8g protein, 0g fat, 14g carb)</w:t>
            </w:r>
          </w:p>
          <w:p w14:paraId="6E79AF39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1/2 cup blueberries (42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0.5g protein, 0g fat, 11g carb)</w:t>
            </w:r>
          </w:p>
          <w:p w14:paraId="4D44216E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1 slice whole</w:t>
            </w:r>
            <w:r w:rsidRPr="00565797">
              <w:rPr>
                <w:rFonts w:ascii="Cambria Math" w:hAnsi="Cambria Math" w:cs="Cambria Math"/>
                <w:sz w:val="32"/>
              </w:rPr>
              <w:t>‑</w:t>
            </w:r>
            <w:r w:rsidRPr="00565797">
              <w:rPr>
                <w:rFonts w:ascii="Lato" w:hAnsi="Lato"/>
                <w:sz w:val="32"/>
              </w:rPr>
              <w:t xml:space="preserve">wheat toast (76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, 4g protein, 1g fat, 13g carb) w/ 1 Tbsp. Almond butter (98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3g protein, 9g fat, 3g carb)</w:t>
            </w:r>
          </w:p>
          <w:p w14:paraId="49C35F63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cup orange juice (112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0.5g fat, 2g protein, 26g carb)</w:t>
            </w:r>
          </w:p>
          <w:p w14:paraId="672F3E6A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1A7A6677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AM Snack</w:t>
            </w:r>
          </w:p>
          <w:p w14:paraId="64B9A3AB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medium apple (95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0.5g protein, 0g fat, 25g carb)</w:t>
            </w:r>
          </w:p>
          <w:p w14:paraId="40C8B90D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1/2 cup 2% milk cottage cheese (97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13g protein, 3g fat, 4g carb)</w:t>
            </w:r>
          </w:p>
          <w:p w14:paraId="6F701112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394BC837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Lunch</w:t>
            </w:r>
          </w:p>
          <w:p w14:paraId="2B4CB661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1/2 cup light tuna, canned in water (97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, 0g protein, 1g fat, 0g carb) w/ 2 Tbsp. light mayo (97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, 0g protein, 10g fat, 2.5g carb) and w/ 2 Tbsp. chopped tomato and 2 Tbsp. capers (8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0g protein, 0g fat, 1.5g carb)</w:t>
            </w:r>
          </w:p>
          <w:p w14:paraId="38FD7D42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16 Wheat Thin crackers (129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3g protein, 4g fat, 20g carb)</w:t>
            </w:r>
          </w:p>
          <w:p w14:paraId="6FBB1488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lastRenderedPageBreak/>
              <w:t xml:space="preserve">1 medium orange (69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1g protein, 0g fat, 17.5g carb)</w:t>
            </w:r>
          </w:p>
          <w:p w14:paraId="770F9126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1/2 cup steamed asparagus or about 8</w:t>
            </w:r>
            <w:r w:rsidRPr="00565797">
              <w:rPr>
                <w:rFonts w:ascii="Cambria Math" w:hAnsi="Cambria Math" w:cs="Cambria Math"/>
                <w:sz w:val="32"/>
              </w:rPr>
              <w:t>‑</w:t>
            </w:r>
            <w:r w:rsidRPr="00565797">
              <w:rPr>
                <w:rFonts w:ascii="Lato" w:hAnsi="Lato"/>
                <w:sz w:val="32"/>
              </w:rPr>
              <w:t xml:space="preserve">10 small spears (20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2g protein, 0g fat, 4g carb)</w:t>
            </w:r>
          </w:p>
          <w:p w14:paraId="2B4066CD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60B49406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PM Snack</w:t>
            </w:r>
          </w:p>
          <w:p w14:paraId="0A9F83F3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1/3 cup pistachios in the shell (229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8.5g protein, 18g fat, 11.5g carb)</w:t>
            </w:r>
          </w:p>
          <w:p w14:paraId="2495A59F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1 cup fat</w:t>
            </w:r>
            <w:r w:rsidRPr="00565797">
              <w:rPr>
                <w:rFonts w:ascii="Cambria Math" w:hAnsi="Cambria Math" w:cs="Cambria Math"/>
                <w:sz w:val="32"/>
              </w:rPr>
              <w:t>‑</w:t>
            </w:r>
            <w:r w:rsidRPr="00565797">
              <w:rPr>
                <w:rFonts w:ascii="Lato" w:hAnsi="Lato"/>
                <w:sz w:val="32"/>
              </w:rPr>
              <w:t xml:space="preserve">free milk (83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8g protein, 0g fat, 12g carb)</w:t>
            </w:r>
          </w:p>
          <w:p w14:paraId="1BFF7BE9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3341677F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Dinner</w:t>
            </w:r>
          </w:p>
          <w:p w14:paraId="6F2C4269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4 oz. 95% lean ground beef (141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22g protein, 5g fat, 0g carb) cooked in a non</w:t>
            </w:r>
            <w:r w:rsidRPr="00565797">
              <w:rPr>
                <w:rFonts w:ascii="Cambria Math" w:hAnsi="Cambria Math" w:cs="Cambria Math"/>
                <w:sz w:val="32"/>
              </w:rPr>
              <w:t>‑</w:t>
            </w:r>
            <w:r w:rsidRPr="00565797">
              <w:rPr>
                <w:rFonts w:ascii="Lato" w:hAnsi="Lato"/>
                <w:sz w:val="32"/>
              </w:rPr>
              <w:t xml:space="preserve">stick skillet with salt/pepper to taste; served with 1/4 sliced avocado (56cal, 1g protein, 5g fat, 3g carb); 2 Tbsp. salsa (8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, 0g protein, 0g fat, 2g carb); 2 whole wheat tortillas (216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8g protein, 1g fat, 60g carb)</w:t>
            </w:r>
          </w:p>
          <w:p w14:paraId="0FFC96BB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cup green beans (44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 xml:space="preserve">, 2g protein, 0g fat, 10g carb) with 1/2 Tbsp. olive oil (60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0g protein, 6g fat, 0g carb)</w:t>
            </w:r>
          </w:p>
          <w:p w14:paraId="682F3CA7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</w:p>
          <w:p w14:paraId="7736BFC3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>Dessert</w:t>
            </w:r>
          </w:p>
          <w:p w14:paraId="0A6787AA" w14:textId="77777777" w:rsidR="00FC6EE1" w:rsidRPr="00565797" w:rsidRDefault="00FC6EE1" w:rsidP="00565797">
            <w:pPr>
              <w:shd w:val="clear" w:color="auto" w:fill="FBE4D5" w:themeFill="accent2" w:themeFillTint="33"/>
              <w:rPr>
                <w:rFonts w:ascii="Lato" w:hAnsi="Lato"/>
                <w:sz w:val="32"/>
              </w:rPr>
            </w:pPr>
            <w:r w:rsidRPr="00565797">
              <w:rPr>
                <w:rFonts w:ascii="Lato" w:hAnsi="Lato"/>
                <w:sz w:val="32"/>
              </w:rPr>
              <w:t xml:space="preserve">1 cup fat free chocolate pudding (186 </w:t>
            </w:r>
            <w:proofErr w:type="spellStart"/>
            <w:r w:rsidRPr="00565797">
              <w:rPr>
                <w:rFonts w:ascii="Lato" w:hAnsi="Lato"/>
                <w:sz w:val="32"/>
              </w:rPr>
              <w:t>cal</w:t>
            </w:r>
            <w:proofErr w:type="spellEnd"/>
            <w:r w:rsidRPr="00565797">
              <w:rPr>
                <w:rFonts w:ascii="Lato" w:hAnsi="Lato"/>
                <w:sz w:val="32"/>
              </w:rPr>
              <w:t>, 4g protein, 0g fat, 42g carb)</w:t>
            </w:r>
          </w:p>
        </w:tc>
      </w:tr>
    </w:tbl>
    <w:p w14:paraId="77C98E1E" w14:textId="77777777" w:rsidR="00CC5617" w:rsidRPr="00565797" w:rsidRDefault="00DD4EBB" w:rsidP="00565797">
      <w:pPr>
        <w:shd w:val="clear" w:color="auto" w:fill="FBE4D5" w:themeFill="accent2" w:themeFillTint="33"/>
        <w:jc w:val="center"/>
        <w:rPr>
          <w:rFonts w:ascii="Lato" w:hAnsi="Lato"/>
          <w:sz w:val="44"/>
        </w:rPr>
      </w:pPr>
      <w:r w:rsidRPr="00565797">
        <w:rPr>
          <w:rFonts w:ascii="Lato" w:hAnsi="Lato"/>
          <w:sz w:val="44"/>
        </w:rPr>
        <w:lastRenderedPageBreak/>
        <w:t>MEAL PLAN</w:t>
      </w:r>
    </w:p>
    <w:sectPr w:rsidR="00CC5617" w:rsidRPr="0056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E1"/>
    <w:rsid w:val="00565797"/>
    <w:rsid w:val="00721EC9"/>
    <w:rsid w:val="00AA2027"/>
    <w:rsid w:val="00DD4EBB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9C97"/>
  <w15:chartTrackingRefBased/>
  <w15:docId w15:val="{FF5CC7F0-F02B-4360-9275-7705F11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3</cp:revision>
  <dcterms:created xsi:type="dcterms:W3CDTF">2016-03-19T01:25:00Z</dcterms:created>
  <dcterms:modified xsi:type="dcterms:W3CDTF">2021-07-27T04:27:00Z</dcterms:modified>
</cp:coreProperties>
</file>