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07" w:tblpY="1437"/>
        <w:tblW w:w="18112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C0C0C0"/>
        <w:tblLook w:val="00A0" w:firstRow="1" w:lastRow="0" w:firstColumn="1" w:lastColumn="0" w:noHBand="0" w:noVBand="0"/>
      </w:tblPr>
      <w:tblGrid>
        <w:gridCol w:w="3391"/>
        <w:gridCol w:w="2933"/>
        <w:gridCol w:w="3054"/>
        <w:gridCol w:w="3150"/>
        <w:gridCol w:w="2530"/>
        <w:gridCol w:w="3054"/>
      </w:tblGrid>
      <w:tr w:rsidR="0054447B" w:rsidRPr="007452A7" w14:paraId="64A38DF3" w14:textId="77777777" w:rsidTr="004429C5">
        <w:trPr>
          <w:gridAfter w:val="1"/>
          <w:wAfter w:w="3054" w:type="dxa"/>
          <w:trHeight w:val="498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6EB7D7" w:themeFill="accent1" w:themeFillTint="99"/>
            <w:vAlign w:val="center"/>
          </w:tcPr>
          <w:p w14:paraId="23D263AE" w14:textId="77777777" w:rsidR="005078BD" w:rsidRPr="004429C5" w:rsidRDefault="005078BD" w:rsidP="001119F6">
            <w:pPr>
              <w:jc w:val="center"/>
              <w:rPr>
                <w:rFonts w:ascii="Lato" w:hAnsi="Lato"/>
                <w:sz w:val="44"/>
                <w:szCs w:val="44"/>
              </w:rPr>
            </w:pP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6EB7D7" w:themeFill="accent1" w:themeFillTint="99"/>
            <w:vAlign w:val="center"/>
          </w:tcPr>
          <w:p w14:paraId="5946C315" w14:textId="77777777" w:rsidR="005078BD" w:rsidRPr="004429C5" w:rsidRDefault="005078BD" w:rsidP="001119F6">
            <w:pPr>
              <w:pStyle w:val="MealHeader"/>
              <w:framePr w:hSpace="0" w:wrap="auto" w:vAnchor="margin" w:hAnchor="text" w:xAlign="left" w:yAlign="inline"/>
              <w:rPr>
                <w:rFonts w:ascii="Lato" w:hAnsi="Lato"/>
                <w:color w:val="auto"/>
                <w:sz w:val="44"/>
                <w:szCs w:val="44"/>
              </w:rPr>
            </w:pPr>
            <w:r w:rsidRPr="004429C5">
              <w:rPr>
                <w:rFonts w:ascii="Lato" w:hAnsi="Lato"/>
                <w:color w:val="auto"/>
                <w:sz w:val="44"/>
                <w:szCs w:val="44"/>
              </w:rPr>
              <w:t>BREAKFAST</w:t>
            </w: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6EB7D7" w:themeFill="accent1" w:themeFillTint="99"/>
            <w:vAlign w:val="center"/>
          </w:tcPr>
          <w:p w14:paraId="0AB6D14D" w14:textId="77777777" w:rsidR="005078BD" w:rsidRPr="004429C5" w:rsidRDefault="005078BD" w:rsidP="001119F6">
            <w:pPr>
              <w:pStyle w:val="MealHeader"/>
              <w:framePr w:hSpace="0" w:wrap="auto" w:vAnchor="margin" w:hAnchor="text" w:xAlign="left" w:yAlign="inline"/>
              <w:rPr>
                <w:rFonts w:ascii="Lato" w:hAnsi="Lato"/>
                <w:color w:val="auto"/>
                <w:sz w:val="44"/>
                <w:szCs w:val="44"/>
              </w:rPr>
            </w:pPr>
            <w:r w:rsidRPr="004429C5">
              <w:rPr>
                <w:rFonts w:ascii="Lato" w:hAnsi="Lato"/>
                <w:color w:val="auto"/>
                <w:sz w:val="44"/>
                <w:szCs w:val="44"/>
              </w:rPr>
              <w:t>LUNCH</w:t>
            </w: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6EB7D7" w:themeFill="accent1" w:themeFillTint="99"/>
            <w:vAlign w:val="center"/>
          </w:tcPr>
          <w:p w14:paraId="22883431" w14:textId="77777777" w:rsidR="005078BD" w:rsidRPr="004429C5" w:rsidRDefault="005078BD" w:rsidP="001119F6">
            <w:pPr>
              <w:pStyle w:val="MealHeader"/>
              <w:framePr w:hSpace="0" w:wrap="auto" w:vAnchor="margin" w:hAnchor="text" w:xAlign="left" w:yAlign="inline"/>
              <w:rPr>
                <w:rFonts w:ascii="Lato" w:hAnsi="Lato"/>
                <w:color w:val="auto"/>
                <w:sz w:val="44"/>
                <w:szCs w:val="44"/>
              </w:rPr>
            </w:pPr>
            <w:r w:rsidRPr="004429C5">
              <w:rPr>
                <w:rFonts w:ascii="Lato" w:hAnsi="Lato"/>
                <w:color w:val="auto"/>
                <w:sz w:val="44"/>
                <w:szCs w:val="44"/>
              </w:rPr>
              <w:t>DINNER</w:t>
            </w: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6EB7D7" w:themeFill="accent1" w:themeFillTint="99"/>
            <w:vAlign w:val="center"/>
          </w:tcPr>
          <w:p w14:paraId="5E46FEA3" w14:textId="77777777" w:rsidR="005078BD" w:rsidRPr="004429C5" w:rsidRDefault="005078BD" w:rsidP="001119F6">
            <w:pPr>
              <w:pStyle w:val="MealHeader"/>
              <w:framePr w:hSpace="0" w:wrap="auto" w:vAnchor="margin" w:hAnchor="text" w:xAlign="left" w:yAlign="inline"/>
              <w:rPr>
                <w:rFonts w:ascii="Lato" w:hAnsi="Lato"/>
                <w:color w:val="auto"/>
                <w:sz w:val="44"/>
                <w:szCs w:val="44"/>
              </w:rPr>
            </w:pPr>
            <w:r w:rsidRPr="004429C5">
              <w:rPr>
                <w:rFonts w:ascii="Lato" w:hAnsi="Lato"/>
                <w:color w:val="auto"/>
                <w:sz w:val="44"/>
                <w:szCs w:val="44"/>
              </w:rPr>
              <w:t>SNACK</w:t>
            </w:r>
          </w:p>
        </w:tc>
      </w:tr>
      <w:tr w:rsidR="00D32594" w:rsidRPr="007452A7" w14:paraId="104115FB" w14:textId="77777777" w:rsidTr="004429C5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7189A234" w14:textId="2EC8E8B3" w:rsidR="00D32594" w:rsidRPr="004429C5" w:rsidRDefault="00D32594" w:rsidP="00FE1C55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Lato" w:hAnsi="Lato"/>
                <w:color w:val="auto"/>
                <w:sz w:val="56"/>
                <w:szCs w:val="56"/>
              </w:rPr>
            </w:pPr>
            <w:r w:rsidRPr="004429C5">
              <w:rPr>
                <w:rFonts w:ascii="Lato" w:hAnsi="Lato"/>
                <w:color w:val="auto"/>
                <w:sz w:val="56"/>
                <w:szCs w:val="56"/>
              </w:rPr>
              <w:t>Sunday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4820998E" w14:textId="2F9FB672" w:rsidR="00D32594" w:rsidRPr="004429C5" w:rsidRDefault="00D32594" w:rsidP="00FE1C55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64F15FBB" w14:textId="75F34E4B" w:rsidR="00D32594" w:rsidRPr="004429C5" w:rsidRDefault="00D32594" w:rsidP="00FE1C55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4964EFD2" w14:textId="77777777" w:rsidR="00D32594" w:rsidRPr="004429C5" w:rsidRDefault="00D32594" w:rsidP="00FE1C55">
            <w:pPr>
              <w:jc w:val="center"/>
              <w:rPr>
                <w:rFonts w:ascii="Lato" w:hAnsi="Lato"/>
              </w:rPr>
            </w:pPr>
          </w:p>
          <w:p w14:paraId="0F36DA60" w14:textId="490E6C7E" w:rsidR="00D32594" w:rsidRPr="004429C5" w:rsidRDefault="00D32594" w:rsidP="00FE1C55">
            <w:pPr>
              <w:jc w:val="center"/>
              <w:rPr>
                <w:rFonts w:ascii="Lato" w:hAnsi="Lato"/>
              </w:rPr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46644893" w14:textId="028CC598" w:rsidR="00D32594" w:rsidRPr="004429C5" w:rsidRDefault="00D32594" w:rsidP="00FE1C55">
            <w:pPr>
              <w:ind w:left="360"/>
              <w:jc w:val="center"/>
              <w:rPr>
                <w:rFonts w:ascii="Lato" w:hAnsi="Lato"/>
              </w:rPr>
            </w:pPr>
          </w:p>
        </w:tc>
      </w:tr>
      <w:tr w:rsidR="005463A5" w:rsidRPr="007452A7" w14:paraId="7A3E2CC8" w14:textId="77777777" w:rsidTr="004429C5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2BF50B36" w14:textId="03A6BEEE" w:rsidR="005463A5" w:rsidRPr="004429C5" w:rsidRDefault="001119F6" w:rsidP="00FE1C55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Lato" w:hAnsi="Lato"/>
                <w:color w:val="auto"/>
                <w:sz w:val="56"/>
                <w:szCs w:val="56"/>
              </w:rPr>
            </w:pPr>
            <w:r w:rsidRPr="004429C5">
              <w:rPr>
                <w:rFonts w:ascii="Lato" w:hAnsi="Lato"/>
                <w:color w:val="auto"/>
                <w:sz w:val="56"/>
                <w:szCs w:val="56"/>
              </w:rPr>
              <w:t>Monday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72BBE5F7" w14:textId="1D26F115" w:rsidR="005463A5" w:rsidRPr="004429C5" w:rsidRDefault="005463A5" w:rsidP="00FE1C55">
            <w:pPr>
              <w:jc w:val="center"/>
              <w:rPr>
                <w:rFonts w:ascii="Lato" w:hAnsi="Lato"/>
              </w:rPr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466D393D" w14:textId="7B68F73F" w:rsidR="005463A5" w:rsidRPr="004429C5" w:rsidRDefault="005463A5" w:rsidP="00FE1C55">
            <w:pPr>
              <w:jc w:val="center"/>
              <w:rPr>
                <w:rFonts w:ascii="Lato" w:hAnsi="Lato"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5A5761F9" w14:textId="77777777" w:rsidR="005463A5" w:rsidRPr="004429C5" w:rsidRDefault="005463A5" w:rsidP="00FE1C55">
            <w:pPr>
              <w:jc w:val="center"/>
              <w:rPr>
                <w:rFonts w:ascii="Lato" w:hAnsi="Lato"/>
              </w:rPr>
            </w:pPr>
          </w:p>
          <w:p w14:paraId="6739BD56" w14:textId="04E22D71" w:rsidR="00A05BA4" w:rsidRPr="004429C5" w:rsidRDefault="00A05BA4" w:rsidP="00FE1C55">
            <w:pPr>
              <w:jc w:val="center"/>
              <w:rPr>
                <w:rFonts w:ascii="Lato" w:hAnsi="Lato"/>
              </w:rPr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55FEC0B6" w14:textId="77777777" w:rsidR="00E04C67" w:rsidRPr="004429C5" w:rsidRDefault="00E04C67" w:rsidP="00FE1C55">
            <w:pPr>
              <w:ind w:left="360"/>
              <w:jc w:val="center"/>
              <w:rPr>
                <w:rFonts w:ascii="Lato" w:hAnsi="Lato"/>
              </w:rPr>
            </w:pPr>
          </w:p>
          <w:p w14:paraId="2D2186D4" w14:textId="32C5CD20" w:rsidR="00E04C67" w:rsidRPr="004429C5" w:rsidRDefault="00E04C67" w:rsidP="00FE1C55">
            <w:pPr>
              <w:ind w:left="360"/>
              <w:jc w:val="center"/>
              <w:rPr>
                <w:rFonts w:ascii="Lato" w:hAnsi="Lato"/>
              </w:rPr>
            </w:pPr>
          </w:p>
        </w:tc>
      </w:tr>
      <w:tr w:rsidR="005463A5" w:rsidRPr="007452A7" w14:paraId="72B4C621" w14:textId="77777777" w:rsidTr="004429C5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3E48F695" w14:textId="0A13B62C" w:rsidR="005463A5" w:rsidRPr="004429C5" w:rsidRDefault="005463A5" w:rsidP="00FE1C55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Lato" w:hAnsi="Lato"/>
                <w:color w:val="auto"/>
                <w:sz w:val="56"/>
                <w:szCs w:val="56"/>
              </w:rPr>
            </w:pPr>
            <w:r w:rsidRPr="004429C5">
              <w:rPr>
                <w:rFonts w:ascii="Lato" w:hAnsi="Lato"/>
                <w:color w:val="auto"/>
                <w:sz w:val="56"/>
                <w:szCs w:val="56"/>
              </w:rPr>
              <w:t>Tuesday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1AE9CD4E" w14:textId="77777777" w:rsidR="005463A5" w:rsidRPr="004429C5" w:rsidRDefault="005463A5" w:rsidP="00FE1C55">
            <w:pPr>
              <w:ind w:left="360"/>
              <w:jc w:val="center"/>
              <w:rPr>
                <w:rFonts w:ascii="Lato" w:hAnsi="Lato"/>
              </w:rPr>
            </w:pPr>
          </w:p>
          <w:p w14:paraId="10288AC6" w14:textId="73F5FDC6" w:rsidR="005463A5" w:rsidRPr="004429C5" w:rsidRDefault="005463A5" w:rsidP="00FE1C55">
            <w:pPr>
              <w:jc w:val="center"/>
              <w:rPr>
                <w:rFonts w:ascii="Lato" w:hAnsi="Lato"/>
              </w:rPr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474533F4" w14:textId="77777777" w:rsidR="005463A5" w:rsidRPr="004429C5" w:rsidRDefault="005463A5" w:rsidP="00FE1C55">
            <w:pPr>
              <w:ind w:left="360"/>
              <w:jc w:val="center"/>
              <w:rPr>
                <w:rFonts w:ascii="Lato" w:hAnsi="Lato"/>
              </w:rPr>
            </w:pPr>
          </w:p>
          <w:p w14:paraId="7E607CD5" w14:textId="3F1577D6" w:rsidR="005463A5" w:rsidRPr="004429C5" w:rsidRDefault="005463A5" w:rsidP="00FE1C55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60B39544" w14:textId="77777777" w:rsidR="005463A5" w:rsidRPr="004429C5" w:rsidRDefault="005463A5" w:rsidP="00FE1C55">
            <w:pPr>
              <w:ind w:left="360"/>
              <w:jc w:val="center"/>
              <w:rPr>
                <w:rFonts w:ascii="Lato" w:hAnsi="Lato"/>
              </w:rPr>
            </w:pPr>
          </w:p>
          <w:p w14:paraId="56A1EC57" w14:textId="35A31D97" w:rsidR="0026366B" w:rsidRPr="004429C5" w:rsidRDefault="0026366B" w:rsidP="00FE1C55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2933DA7D" w14:textId="77777777" w:rsidR="005463A5" w:rsidRPr="004429C5" w:rsidRDefault="005463A5" w:rsidP="00FE1C55">
            <w:pPr>
              <w:ind w:left="360"/>
              <w:jc w:val="center"/>
              <w:rPr>
                <w:rFonts w:ascii="Lato" w:hAnsi="Lato"/>
              </w:rPr>
            </w:pPr>
          </w:p>
          <w:p w14:paraId="1CF4B447" w14:textId="4DB30352" w:rsidR="00E04C67" w:rsidRPr="004429C5" w:rsidRDefault="00E04C67" w:rsidP="00FE1C55">
            <w:pPr>
              <w:ind w:left="360"/>
              <w:jc w:val="center"/>
              <w:rPr>
                <w:rFonts w:ascii="Lato" w:hAnsi="Lato"/>
              </w:rPr>
            </w:pPr>
          </w:p>
        </w:tc>
      </w:tr>
      <w:tr w:rsidR="007452A7" w:rsidRPr="007452A7" w14:paraId="045509D4" w14:textId="116ED6DC" w:rsidTr="004429C5">
        <w:trPr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1C21E4FD" w14:textId="122B623C" w:rsidR="007452A7" w:rsidRPr="004429C5" w:rsidRDefault="007452A7" w:rsidP="007452A7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Lato" w:hAnsi="Lato"/>
                <w:color w:val="auto"/>
                <w:sz w:val="56"/>
                <w:szCs w:val="56"/>
              </w:rPr>
            </w:pPr>
            <w:r w:rsidRPr="004429C5">
              <w:rPr>
                <w:rFonts w:ascii="Lato" w:hAnsi="Lato"/>
                <w:color w:val="auto"/>
                <w:sz w:val="56"/>
                <w:szCs w:val="56"/>
              </w:rPr>
              <w:t>Wednesday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5B5A8145" w14:textId="679335FB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3A1E1938" w14:textId="158ACC2E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2FBA5B6D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1B523586" w14:textId="08C7CD11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713E7288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3BDC0FC0" w14:textId="3AAF00E6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03BCCCD0" w14:textId="77777777" w:rsidR="007452A7" w:rsidRPr="007452A7" w:rsidRDefault="007452A7" w:rsidP="007452A7">
            <w:pPr>
              <w:ind w:left="360"/>
              <w:jc w:val="center"/>
            </w:pPr>
          </w:p>
          <w:p w14:paraId="6435710A" w14:textId="77777777" w:rsidR="007452A7" w:rsidRPr="007452A7" w:rsidRDefault="007452A7" w:rsidP="007452A7"/>
        </w:tc>
      </w:tr>
      <w:tr w:rsidR="007452A7" w:rsidRPr="007452A7" w14:paraId="617A20CF" w14:textId="77777777" w:rsidTr="004429C5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4D66ABA8" w14:textId="17770243" w:rsidR="007452A7" w:rsidRPr="004429C5" w:rsidRDefault="007452A7" w:rsidP="007452A7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Lato" w:hAnsi="Lato"/>
                <w:color w:val="auto"/>
                <w:sz w:val="56"/>
                <w:szCs w:val="56"/>
              </w:rPr>
            </w:pPr>
            <w:r w:rsidRPr="004429C5">
              <w:rPr>
                <w:rFonts w:ascii="Lato" w:hAnsi="Lato"/>
                <w:color w:val="auto"/>
                <w:sz w:val="56"/>
                <w:szCs w:val="56"/>
              </w:rPr>
              <w:t>Thursday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76D43B39" w14:textId="7412BC2C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00C87331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46F0E8D3" w14:textId="0DC9CA44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2320CEE1" w14:textId="116143EF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7CA60B87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3CAD5A9E" w14:textId="3E090F8B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</w:tr>
      <w:tr w:rsidR="007452A7" w:rsidRPr="007452A7" w14:paraId="1B887CDA" w14:textId="77777777" w:rsidTr="004429C5">
        <w:trPr>
          <w:gridAfter w:val="1"/>
          <w:wAfter w:w="3054" w:type="dxa"/>
          <w:trHeight w:val="1112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254994FF" w14:textId="1CB198B5" w:rsidR="007452A7" w:rsidRPr="004429C5" w:rsidRDefault="007452A7" w:rsidP="007452A7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Lato" w:hAnsi="Lato"/>
                <w:color w:val="auto"/>
                <w:sz w:val="56"/>
                <w:szCs w:val="56"/>
              </w:rPr>
            </w:pPr>
            <w:r w:rsidRPr="004429C5">
              <w:rPr>
                <w:rFonts w:ascii="Lato" w:hAnsi="Lato"/>
                <w:color w:val="auto"/>
                <w:sz w:val="56"/>
                <w:szCs w:val="56"/>
              </w:rPr>
              <w:t>Friday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21E2FA7B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12E5AE6A" w14:textId="5B77E843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6E5CCBC5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1060DFB1" w14:textId="22163446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67C7434B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6F725234" w14:textId="48E0246A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519CC725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0FC88AFB" w14:textId="0E00D94B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</w:tr>
      <w:tr w:rsidR="007452A7" w:rsidRPr="007452A7" w14:paraId="52EACE43" w14:textId="77777777" w:rsidTr="004429C5">
        <w:trPr>
          <w:gridAfter w:val="1"/>
          <w:wAfter w:w="3054" w:type="dxa"/>
          <w:trHeight w:val="940"/>
        </w:trPr>
        <w:tc>
          <w:tcPr>
            <w:tcW w:w="3391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6005827E" w14:textId="717BA617" w:rsidR="007452A7" w:rsidRPr="004429C5" w:rsidRDefault="007452A7" w:rsidP="007452A7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Lato" w:hAnsi="Lato"/>
                <w:color w:val="auto"/>
                <w:sz w:val="56"/>
                <w:szCs w:val="56"/>
              </w:rPr>
            </w:pPr>
            <w:r w:rsidRPr="004429C5">
              <w:rPr>
                <w:rFonts w:ascii="Lato" w:hAnsi="Lato"/>
                <w:color w:val="auto"/>
                <w:sz w:val="56"/>
                <w:szCs w:val="56"/>
              </w:rPr>
              <w:t>Saturday</w:t>
            </w:r>
          </w:p>
        </w:tc>
        <w:tc>
          <w:tcPr>
            <w:tcW w:w="2933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4E6BF889" w14:textId="59E1DF2E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3054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3DEBAC2F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  <w:b/>
              </w:rPr>
            </w:pPr>
          </w:p>
          <w:p w14:paraId="1F2A74AA" w14:textId="18CFBE1B" w:rsidR="007452A7" w:rsidRPr="004429C5" w:rsidRDefault="007452A7" w:rsidP="007452A7">
            <w:pPr>
              <w:ind w:left="36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315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3ACA6FE1" w14:textId="74BCDD7C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  <w:tc>
          <w:tcPr>
            <w:tcW w:w="2530" w:type="dxa"/>
            <w:tcBorders>
              <w:bottom w:val="single" w:sz="36" w:space="0" w:color="FFFFFF" w:themeColor="background1"/>
            </w:tcBorders>
            <w:shd w:val="clear" w:color="auto" w:fill="C8DFE8" w:themeFill="accent2" w:themeFillTint="33"/>
            <w:vAlign w:val="center"/>
          </w:tcPr>
          <w:p w14:paraId="2D21C52B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  <w:p w14:paraId="0332E794" w14:textId="77777777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</w:tr>
      <w:tr w:rsidR="007452A7" w:rsidRPr="007452A7" w14:paraId="7D5799CF" w14:textId="77777777" w:rsidTr="004429C5">
        <w:trPr>
          <w:gridAfter w:val="1"/>
          <w:wAfter w:w="3054" w:type="dxa"/>
          <w:trHeight w:val="37"/>
        </w:trPr>
        <w:tc>
          <w:tcPr>
            <w:tcW w:w="15058" w:type="dxa"/>
            <w:gridSpan w:val="5"/>
            <w:shd w:val="clear" w:color="auto" w:fill="6EB7D7" w:themeFill="accent1" w:themeFillTint="99"/>
            <w:vAlign w:val="center"/>
          </w:tcPr>
          <w:p w14:paraId="5A229FC1" w14:textId="79263C0C" w:rsidR="007452A7" w:rsidRPr="004429C5" w:rsidRDefault="007452A7" w:rsidP="007452A7">
            <w:pPr>
              <w:ind w:left="360"/>
              <w:jc w:val="center"/>
              <w:rPr>
                <w:rFonts w:ascii="Lato" w:hAnsi="Lato"/>
              </w:rPr>
            </w:pPr>
          </w:p>
        </w:tc>
      </w:tr>
    </w:tbl>
    <w:p w14:paraId="748EF406" w14:textId="0036A939" w:rsidR="00C27037" w:rsidRDefault="004429C5" w:rsidP="000F79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E1A9C" wp14:editId="52690399">
                <wp:simplePos x="0" y="0"/>
                <wp:positionH relativeFrom="column">
                  <wp:posOffset>1817370</wp:posOffset>
                </wp:positionH>
                <wp:positionV relativeFrom="paragraph">
                  <wp:posOffset>112395</wp:posOffset>
                </wp:positionV>
                <wp:extent cx="624840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5D651" w14:textId="44DB9F26" w:rsidR="007452A7" w:rsidRPr="004429C5" w:rsidRDefault="007452A7" w:rsidP="00FE1C55">
                            <w:pPr>
                              <w:pStyle w:val="PlannerHeader"/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iCs/>
                                <w:color w:val="000000" w:themeColor="text1"/>
                                <w:sz w:val="70"/>
                                <w:szCs w:val="18"/>
                              </w:rPr>
                            </w:pPr>
                            <w:r w:rsidRPr="004429C5">
                              <w:rPr>
                                <w:rFonts w:ascii="Lato" w:hAnsi="Lato"/>
                                <w:b/>
                                <w:i/>
                                <w:iCs/>
                                <w:color w:val="000000" w:themeColor="text1"/>
                                <w:sz w:val="70"/>
                                <w:szCs w:val="18"/>
                              </w:rPr>
                              <w:t>WEEKLY MEAL PLANNER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E1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1pt;margin-top:8.85pt;width:49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" filled="f" stroked="f">
                <v:textbox inset="0,7.2pt,0,0">
                  <w:txbxContent>
                    <w:p w14:paraId="62E5D651" w14:textId="44DB9F26" w:rsidR="007452A7" w:rsidRPr="004429C5" w:rsidRDefault="007452A7" w:rsidP="00FE1C55">
                      <w:pPr>
                        <w:pStyle w:val="PlannerHeader"/>
                        <w:jc w:val="center"/>
                        <w:rPr>
                          <w:rFonts w:ascii="Lato" w:hAnsi="Lato"/>
                          <w:b/>
                          <w:i/>
                          <w:iCs/>
                          <w:color w:val="000000" w:themeColor="text1"/>
                          <w:sz w:val="70"/>
                          <w:szCs w:val="18"/>
                        </w:rPr>
                      </w:pPr>
                      <w:r w:rsidRPr="004429C5">
                        <w:rPr>
                          <w:rFonts w:ascii="Lato" w:hAnsi="Lato"/>
                          <w:b/>
                          <w:i/>
                          <w:iCs/>
                          <w:color w:val="000000" w:themeColor="text1"/>
                          <w:sz w:val="70"/>
                          <w:szCs w:val="18"/>
                        </w:rPr>
                        <w:t>WEEKLY MEAL PLANNER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Sect="001119F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7B"/>
    <w:rsid w:val="000078FB"/>
    <w:rsid w:val="0001137C"/>
    <w:rsid w:val="00037131"/>
    <w:rsid w:val="00076DE4"/>
    <w:rsid w:val="00084805"/>
    <w:rsid w:val="00087616"/>
    <w:rsid w:val="000A29EC"/>
    <w:rsid w:val="000A3AB5"/>
    <w:rsid w:val="000F790D"/>
    <w:rsid w:val="0010588D"/>
    <w:rsid w:val="001119F6"/>
    <w:rsid w:val="00115B9E"/>
    <w:rsid w:val="00150CD7"/>
    <w:rsid w:val="00150F00"/>
    <w:rsid w:val="00187A97"/>
    <w:rsid w:val="001A5C72"/>
    <w:rsid w:val="001C7188"/>
    <w:rsid w:val="00222126"/>
    <w:rsid w:val="00226576"/>
    <w:rsid w:val="0026366B"/>
    <w:rsid w:val="002E75FA"/>
    <w:rsid w:val="00311523"/>
    <w:rsid w:val="0034614E"/>
    <w:rsid w:val="00363EEF"/>
    <w:rsid w:val="003757D8"/>
    <w:rsid w:val="003D0F3F"/>
    <w:rsid w:val="003F3EA6"/>
    <w:rsid w:val="0041442E"/>
    <w:rsid w:val="004429C5"/>
    <w:rsid w:val="005078BD"/>
    <w:rsid w:val="005338EC"/>
    <w:rsid w:val="00541E0A"/>
    <w:rsid w:val="0054447B"/>
    <w:rsid w:val="005463A5"/>
    <w:rsid w:val="005747D2"/>
    <w:rsid w:val="00637642"/>
    <w:rsid w:val="00662CDB"/>
    <w:rsid w:val="0067572E"/>
    <w:rsid w:val="006C0E6F"/>
    <w:rsid w:val="006E3133"/>
    <w:rsid w:val="007452A7"/>
    <w:rsid w:val="00747AD0"/>
    <w:rsid w:val="00760B0C"/>
    <w:rsid w:val="0076278B"/>
    <w:rsid w:val="007744AC"/>
    <w:rsid w:val="007A6419"/>
    <w:rsid w:val="007B3C3D"/>
    <w:rsid w:val="00806231"/>
    <w:rsid w:val="00842DB7"/>
    <w:rsid w:val="00881170"/>
    <w:rsid w:val="008A1912"/>
    <w:rsid w:val="008C5BB5"/>
    <w:rsid w:val="008D694C"/>
    <w:rsid w:val="00973C63"/>
    <w:rsid w:val="00A05BA4"/>
    <w:rsid w:val="00AA5E0A"/>
    <w:rsid w:val="00B22124"/>
    <w:rsid w:val="00B54394"/>
    <w:rsid w:val="00B8341E"/>
    <w:rsid w:val="00B8647D"/>
    <w:rsid w:val="00C0312E"/>
    <w:rsid w:val="00C27037"/>
    <w:rsid w:val="00C53A0D"/>
    <w:rsid w:val="00CB1BB3"/>
    <w:rsid w:val="00D14018"/>
    <w:rsid w:val="00D32594"/>
    <w:rsid w:val="00D94226"/>
    <w:rsid w:val="00D957E3"/>
    <w:rsid w:val="00DC4A24"/>
    <w:rsid w:val="00E04C67"/>
    <w:rsid w:val="00E50207"/>
    <w:rsid w:val="00E60C16"/>
    <w:rsid w:val="00E7496B"/>
    <w:rsid w:val="00E97B8A"/>
    <w:rsid w:val="00EB0DB6"/>
    <w:rsid w:val="00F94A16"/>
    <w:rsid w:val="00FA3983"/>
    <w:rsid w:val="00FE1C55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4:docId w14:val="1EE5F08A"/>
  <w15:docId w15:val="{5C35F448-E079-4CCE-BA7F-7851B953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2009-05-30T21:57:09+00:00</AssetStart>
    <PublishStatusLookup xmlns="4873beb7-5857-4685-be1f-d57550cc96cc">
      <Value>273876</Value>
      <Value>1282035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Weekly meal planner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TP010335762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259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Weekly meal planner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144769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B24A-8247-470A-8873-11F404EA983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A883BCD-BE20-4304-85D8-233332878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EE681-2D15-42FB-A071-D697FFF8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McCann Worldgroup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subject/>
  <dc:creator>Nicole Keverne</dc:creator>
  <cp:keywords/>
  <dc:description/>
  <cp:lastModifiedBy>92321</cp:lastModifiedBy>
  <cp:revision>3</cp:revision>
  <cp:lastPrinted>2015-02-02T00:27:00Z</cp:lastPrinted>
  <dcterms:created xsi:type="dcterms:W3CDTF">2016-03-21T00:45:00Z</dcterms:created>
  <dcterms:modified xsi:type="dcterms:W3CDTF">2021-07-26T11:59:00Z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