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C49FF" w14:textId="38A61305" w:rsidR="00156496" w:rsidRPr="00427B22" w:rsidRDefault="00427B22" w:rsidP="00427B22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427B22">
        <w:rPr>
          <w:rFonts w:ascii="Century Gothic" w:hAnsi="Century Gothic"/>
          <w:b/>
          <w:bCs/>
          <w:sz w:val="36"/>
          <w:szCs w:val="36"/>
          <w:u w:val="single"/>
        </w:rPr>
        <w:t>MATH</w:t>
      </w:r>
      <w:r w:rsidR="00FD1F41">
        <w:rPr>
          <w:rFonts w:ascii="Century Gothic" w:hAnsi="Century Gothic"/>
          <w:b/>
          <w:bCs/>
          <w:sz w:val="36"/>
          <w:szCs w:val="36"/>
          <w:u w:val="single"/>
          <w:lang w:val="en-US"/>
        </w:rPr>
        <w:t>S</w:t>
      </w:r>
      <w:r w:rsidRPr="00427B22">
        <w:rPr>
          <w:rFonts w:ascii="Century Gothic" w:hAnsi="Century Gothic"/>
          <w:b/>
          <w:bCs/>
          <w:sz w:val="36"/>
          <w:szCs w:val="36"/>
          <w:u w:val="single"/>
        </w:rPr>
        <w:t xml:space="preserve"> TEACHER COVER LETTER</w:t>
      </w:r>
    </w:p>
    <w:p w14:paraId="19EFABF5" w14:textId="77777777" w:rsidR="00156496" w:rsidRPr="00427B22" w:rsidRDefault="00156496" w:rsidP="00427B22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1AA49446" w14:textId="77777777" w:rsidR="00156496" w:rsidRPr="00427B22" w:rsidRDefault="00156496" w:rsidP="00427B2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27B22">
        <w:rPr>
          <w:rFonts w:ascii="Century Gothic" w:hAnsi="Century Gothic"/>
          <w:sz w:val="24"/>
          <w:szCs w:val="24"/>
        </w:rPr>
        <w:t>Christine Lawson</w:t>
      </w:r>
    </w:p>
    <w:p w14:paraId="36D8F2BC" w14:textId="77777777" w:rsidR="00156496" w:rsidRPr="00427B22" w:rsidRDefault="00156496" w:rsidP="00427B2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27B22">
        <w:rPr>
          <w:rFonts w:ascii="Century Gothic" w:hAnsi="Century Gothic"/>
          <w:sz w:val="24"/>
          <w:szCs w:val="24"/>
        </w:rPr>
        <w:t>555-555-5555</w:t>
      </w:r>
    </w:p>
    <w:p w14:paraId="3BE4DDB4" w14:textId="77777777" w:rsidR="00156496" w:rsidRPr="00427B22" w:rsidRDefault="00156496" w:rsidP="00427B2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27B22">
        <w:rPr>
          <w:rFonts w:ascii="Century Gothic" w:hAnsi="Century Gothic"/>
          <w:sz w:val="24"/>
          <w:szCs w:val="24"/>
        </w:rPr>
        <w:t>Christine.Lawson@email.com</w:t>
      </w:r>
    </w:p>
    <w:p w14:paraId="561A2033" w14:textId="77777777" w:rsidR="00156496" w:rsidRPr="00427B22" w:rsidRDefault="00156496" w:rsidP="00427B2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27B22">
        <w:rPr>
          <w:rFonts w:ascii="Century Gothic" w:hAnsi="Century Gothic"/>
          <w:sz w:val="24"/>
          <w:szCs w:val="24"/>
        </w:rPr>
        <w:t>Springfield, Ohio</w:t>
      </w:r>
    </w:p>
    <w:p w14:paraId="43522E40" w14:textId="7D03642A" w:rsidR="00156496" w:rsidRDefault="00156496" w:rsidP="00427B2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626931A" w14:textId="2B76C52A" w:rsidR="00052995" w:rsidRPr="00052995" w:rsidRDefault="00052995" w:rsidP="00427B22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December 22, 20XX</w:t>
      </w:r>
    </w:p>
    <w:p w14:paraId="3504321D" w14:textId="77777777" w:rsidR="00052995" w:rsidRPr="00427B22" w:rsidRDefault="00052995" w:rsidP="00427B2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2C53267" w14:textId="77777777" w:rsidR="00156496" w:rsidRPr="00427B22" w:rsidRDefault="00156496" w:rsidP="00427B2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27B22">
        <w:rPr>
          <w:rFonts w:ascii="Century Gothic" w:hAnsi="Century Gothic"/>
          <w:sz w:val="24"/>
          <w:szCs w:val="24"/>
        </w:rPr>
        <w:t>Dear Mr. Ferguson,</w:t>
      </w:r>
    </w:p>
    <w:p w14:paraId="222B7B80" w14:textId="77777777" w:rsidR="00156496" w:rsidRPr="00427B22" w:rsidRDefault="00156496" w:rsidP="00427B2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92DAE6B" w14:textId="5558663A" w:rsidR="00156496" w:rsidRPr="00427B22" w:rsidRDefault="00156496" w:rsidP="00427B2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27B22">
        <w:rPr>
          <w:rFonts w:ascii="Century Gothic" w:hAnsi="Century Gothic"/>
          <w:sz w:val="24"/>
          <w:szCs w:val="24"/>
        </w:rPr>
        <w:t xml:space="preserve">I'm applying for the 10th-grade math teacher position at </w:t>
      </w:r>
      <w:r w:rsidR="00427B22" w:rsidRPr="00427B22">
        <w:rPr>
          <w:rFonts w:ascii="Century Gothic" w:hAnsi="Century Gothic"/>
          <w:sz w:val="24"/>
          <w:szCs w:val="24"/>
        </w:rPr>
        <w:t>Gondola</w:t>
      </w:r>
      <w:r w:rsidRPr="00427B22">
        <w:rPr>
          <w:rFonts w:ascii="Century Gothic" w:hAnsi="Century Gothic"/>
          <w:sz w:val="24"/>
          <w:szCs w:val="24"/>
        </w:rPr>
        <w:t xml:space="preserve"> High School. I was excited when I saw this position because I love working with high schoolers and teaching geometry. My bachelor's in mathematics and master's in teaching make me a qualified candidate for this role. I aim to use my teaching skills to enrich the minds of Gondala's youth to help them understand geometry concepts.</w:t>
      </w:r>
    </w:p>
    <w:p w14:paraId="688945AA" w14:textId="77777777" w:rsidR="00156496" w:rsidRPr="00427B22" w:rsidRDefault="00156496" w:rsidP="00427B2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5428244" w14:textId="3F8C64AB" w:rsidR="00156496" w:rsidRPr="00427B22" w:rsidRDefault="00156496" w:rsidP="00427B2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27B22">
        <w:rPr>
          <w:rFonts w:ascii="Century Gothic" w:hAnsi="Century Gothic"/>
          <w:sz w:val="24"/>
          <w:szCs w:val="24"/>
        </w:rPr>
        <w:t xml:space="preserve">My passion for math led me to earn my bachelor's degree in mathematics, but it wasn't until college that I decided to become a math teacher. My geometry professor inspired me with her passion for teaching, so I pursued my doctorate. After graduate school, my first teaching job was working at </w:t>
      </w:r>
      <w:r w:rsidR="00427B22" w:rsidRPr="00427B22">
        <w:rPr>
          <w:rFonts w:ascii="Century Gothic" w:hAnsi="Century Gothic"/>
          <w:sz w:val="24"/>
          <w:szCs w:val="24"/>
        </w:rPr>
        <w:t>Lawrencian</w:t>
      </w:r>
      <w:r w:rsidRPr="00427B22">
        <w:rPr>
          <w:rFonts w:ascii="Century Gothic" w:hAnsi="Century Gothic"/>
          <w:sz w:val="24"/>
          <w:szCs w:val="24"/>
        </w:rPr>
        <w:t xml:space="preserve"> Middle School, where I taught algebra to middle schoolers. In that role, I taught five classes a day of anywhere from 20 to 30 students in each class.</w:t>
      </w:r>
    </w:p>
    <w:p w14:paraId="138C600B" w14:textId="77777777" w:rsidR="00156496" w:rsidRPr="00427B22" w:rsidRDefault="00156496" w:rsidP="00427B2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B4D4ADC" w14:textId="77777777" w:rsidR="00156496" w:rsidRPr="00427B22" w:rsidRDefault="00156496" w:rsidP="00427B2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27B22">
        <w:rPr>
          <w:rFonts w:ascii="Century Gothic" w:hAnsi="Century Gothic"/>
          <w:sz w:val="24"/>
          <w:szCs w:val="24"/>
        </w:rPr>
        <w:t>I am a driven and skilled math teacher who loves seeing students learn and grow. Because of my skills, education and professional experience, I believe I'm an excellent candidate for this position. I look forward to hearing from you. Please contact me if you would like to schedule an interview. Thank you so much for your time and consideration.</w:t>
      </w:r>
    </w:p>
    <w:p w14:paraId="2F3D8AA0" w14:textId="77777777" w:rsidR="00156496" w:rsidRPr="00427B22" w:rsidRDefault="00156496" w:rsidP="00427B2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6FBF882" w14:textId="3B56AB7E" w:rsidR="00156496" w:rsidRDefault="00156496" w:rsidP="00427B2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27B22">
        <w:rPr>
          <w:rFonts w:ascii="Century Gothic" w:hAnsi="Century Gothic"/>
          <w:sz w:val="24"/>
          <w:szCs w:val="24"/>
        </w:rPr>
        <w:t>Warm regards,</w:t>
      </w:r>
    </w:p>
    <w:p w14:paraId="06FDD43F" w14:textId="77777777" w:rsidR="00427B22" w:rsidRPr="00427B22" w:rsidRDefault="00427B22" w:rsidP="00427B2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47FEFC0" w14:textId="6B799201" w:rsidR="009E6846" w:rsidRPr="00427B22" w:rsidRDefault="00156496" w:rsidP="00427B2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27B22">
        <w:rPr>
          <w:rFonts w:ascii="Century Gothic" w:hAnsi="Century Gothic"/>
          <w:sz w:val="24"/>
          <w:szCs w:val="24"/>
        </w:rPr>
        <w:t>Christine Lawson</w:t>
      </w:r>
    </w:p>
    <w:sectPr w:rsidR="009E6846" w:rsidRPr="00427B22" w:rsidSect="00427B2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496"/>
    <w:rsid w:val="00052995"/>
    <w:rsid w:val="00156496"/>
    <w:rsid w:val="00427B22"/>
    <w:rsid w:val="009E6846"/>
    <w:rsid w:val="00FD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9272A"/>
  <w15:chartTrackingRefBased/>
  <w15:docId w15:val="{A541656E-99C1-4874-BD0B-E87A938E8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arif</dc:creator>
  <cp:keywords/>
  <dc:description/>
  <cp:lastModifiedBy>Sunbal Shergill</cp:lastModifiedBy>
  <cp:revision>5</cp:revision>
  <dcterms:created xsi:type="dcterms:W3CDTF">2022-12-07T20:30:00Z</dcterms:created>
  <dcterms:modified xsi:type="dcterms:W3CDTF">2022-12-16T05:38:00Z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2022-12-07T20:32:43Z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3e9f3472-e2c3-4f9d-95a4-db9eb6697d86</vt:lpwstr>
  </property>
  <property fmtid="{D5CDD505-2E9C-101B-9397-08002B2CF9AE}" pid="8" name="MSIP_Label_defa4170-0d19-0005-0004-bc88714345d2_ContentBits">
    <vt:lpwstr>0</vt:lpwstr>
  </property>
</Properties>
</file>