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9C98" w14:textId="62062A49" w:rsidR="00E452E0" w:rsidRPr="006D5FCC" w:rsidRDefault="00EF03C7" w:rsidP="006D5FCC">
      <w:pPr>
        <w:widowControl w:val="0"/>
        <w:autoSpaceDE w:val="0"/>
        <w:autoSpaceDN w:val="0"/>
        <w:adjustRightInd w:val="0"/>
        <w:spacing w:after="240" w:line="276" w:lineRule="auto"/>
        <w:ind w:right="-20"/>
        <w:jc w:val="center"/>
        <w:rPr>
          <w:rFonts w:ascii="Segoe UI" w:hAnsi="Segoe UI" w:cs="Segoe UI"/>
          <w:b/>
          <w:spacing w:val="17"/>
          <w:sz w:val="36"/>
          <w:szCs w:val="36"/>
        </w:rPr>
      </w:pPr>
      <w:r w:rsidRPr="006D5FCC">
        <w:rPr>
          <w:rFonts w:ascii="Segoe UI" w:hAnsi="Segoe UI" w:cs="Segoe UI"/>
          <w:b/>
          <w:spacing w:val="17"/>
          <w:sz w:val="36"/>
          <w:szCs w:val="36"/>
        </w:rPr>
        <w:t>MASSACHUSETTS TERMINATION LETTER</w:t>
      </w:r>
    </w:p>
    <w:p w14:paraId="645FC2C2" w14:textId="2A08AD22" w:rsidR="00572D7C" w:rsidRPr="003C2D45" w:rsidRDefault="00572D7C" w:rsidP="006D5FCC">
      <w:pPr>
        <w:widowControl w:val="0"/>
        <w:autoSpaceDE w:val="0"/>
        <w:autoSpaceDN w:val="0"/>
        <w:adjustRightInd w:val="0"/>
        <w:spacing w:after="240" w:line="276" w:lineRule="auto"/>
        <w:ind w:right="-20"/>
        <w:jc w:val="center"/>
        <w:rPr>
          <w:rFonts w:ascii="Segoe UI" w:hAnsi="Segoe UI" w:cs="Segoe UI"/>
          <w:spacing w:val="17"/>
          <w:w w:val="103"/>
          <w:sz w:val="24"/>
          <w:szCs w:val="24"/>
        </w:rPr>
      </w:pPr>
      <w:r w:rsidRPr="003C2D45">
        <w:rPr>
          <w:rFonts w:ascii="Segoe UI" w:hAnsi="Segoe UI" w:cs="Segoe UI"/>
          <w:spacing w:val="17"/>
          <w:sz w:val="24"/>
          <w:szCs w:val="24"/>
        </w:rPr>
        <w:t xml:space="preserve">(FOR </w:t>
      </w:r>
      <w:proofErr w:type="gramStart"/>
      <w:r w:rsidRPr="003C2D45">
        <w:rPr>
          <w:rFonts w:ascii="Segoe UI" w:hAnsi="Segoe UI" w:cs="Segoe UI"/>
          <w:spacing w:val="17"/>
          <w:sz w:val="24"/>
          <w:szCs w:val="24"/>
        </w:rPr>
        <w:t>MONTH TO MONTH</w:t>
      </w:r>
      <w:proofErr w:type="gramEnd"/>
      <w:r w:rsidRPr="003C2D45">
        <w:rPr>
          <w:rFonts w:ascii="Segoe UI" w:hAnsi="Segoe UI" w:cs="Segoe UI"/>
          <w:spacing w:val="17"/>
          <w:sz w:val="24"/>
          <w:szCs w:val="24"/>
        </w:rPr>
        <w:t xml:space="preserve"> TENANCY)</w:t>
      </w:r>
    </w:p>
    <w:p w14:paraId="70CA858C" w14:textId="7768E084" w:rsidR="00DB046F" w:rsidRPr="003C2D45" w:rsidRDefault="00E452E0" w:rsidP="006D5FCC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3C2D45">
        <w:rPr>
          <w:rFonts w:ascii="Segoe UI" w:hAnsi="Segoe UI" w:cs="Segoe UI"/>
          <w:sz w:val="24"/>
          <w:szCs w:val="24"/>
        </w:rPr>
        <w:t>(Check One)</w:t>
      </w:r>
    </w:p>
    <w:p w14:paraId="2A753D0A" w14:textId="462E4063" w:rsidR="00E452E0" w:rsidRPr="003C2D45" w:rsidRDefault="00000000" w:rsidP="006D5FCC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46D" w:rsidRPr="003C2D4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3C2D45">
        <w:rPr>
          <w:rFonts w:ascii="Segoe UI" w:hAnsi="Segoe UI" w:cs="Segoe UI"/>
          <w:sz w:val="24"/>
          <w:szCs w:val="24"/>
        </w:rPr>
        <w:t xml:space="preserve">- I am your </w:t>
      </w:r>
      <w:r w:rsidR="00E452E0" w:rsidRPr="003C2D45">
        <w:rPr>
          <w:rFonts w:ascii="Segoe UI" w:hAnsi="Segoe UI" w:cs="Segoe UI"/>
          <w:b/>
          <w:sz w:val="24"/>
          <w:szCs w:val="24"/>
        </w:rPr>
        <w:t>Landlord</w:t>
      </w:r>
      <w:r w:rsidR="00E452E0" w:rsidRPr="003C2D45">
        <w:rPr>
          <w:rFonts w:ascii="Segoe UI" w:hAnsi="Segoe UI" w:cs="Segoe UI"/>
          <w:sz w:val="24"/>
          <w:szCs w:val="24"/>
        </w:rPr>
        <w:t xml:space="preserve"> and this is the Tenant’s official notice that their lease dated on the</w:t>
      </w:r>
      <w:bookmarkStart w:id="0" w:name="_Hlk137245828"/>
      <w:r w:rsidR="006D5FCC" w:rsidRPr="006D5FCC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858788311"/>
          <w:placeholder>
            <w:docPart w:val="E0D2B8E0419A40A0AB23DC7A627EDAB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D5FC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bookmarkEnd w:id="0"/>
      <w:r w:rsidR="00E452E0" w:rsidRPr="003C2D45">
        <w:rPr>
          <w:rFonts w:ascii="Segoe UI" w:hAnsi="Segoe UI" w:cs="Segoe UI"/>
          <w:sz w:val="24"/>
          <w:szCs w:val="24"/>
        </w:rPr>
        <w:t xml:space="preserve"> 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143504880"/>
          <w:placeholder>
            <w:docPart w:val="E7393C9C4BDD448C8687A1FE41348F1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D5FC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041C56" w:rsidRPr="003C2D45">
        <w:rPr>
          <w:rFonts w:ascii="Segoe UI" w:hAnsi="Segoe UI" w:cs="Segoe UI"/>
          <w:sz w:val="24"/>
          <w:szCs w:val="24"/>
        </w:rPr>
        <w:t xml:space="preserve">Termination for the Landlord must be at least </w:t>
      </w:r>
      <w:sdt>
        <w:sdtPr>
          <w:rPr>
            <w:rFonts w:ascii="Segoe UI" w:hAnsi="Segoe UI" w:cs="Segoe UI"/>
            <w:sz w:val="24"/>
            <w:szCs w:val="24"/>
          </w:rPr>
          <w:id w:val="1032764535"/>
          <w:placeholder>
            <w:docPart w:val="1308DBBC5B8E4023AF4BA4520530CAA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D5FC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B4530C" w:rsidRPr="003C2D45">
        <w:rPr>
          <w:rFonts w:ascii="Segoe UI" w:hAnsi="Segoe UI" w:cs="Segoe UI"/>
          <w:sz w:val="24"/>
          <w:szCs w:val="24"/>
        </w:rPr>
        <w:t>days</w:t>
      </w:r>
      <w:r w:rsidR="00041C56" w:rsidRPr="003C2D45">
        <w:rPr>
          <w:rFonts w:ascii="Segoe UI" w:hAnsi="Segoe UI" w:cs="Segoe UI"/>
          <w:sz w:val="24"/>
          <w:szCs w:val="24"/>
        </w:rPr>
        <w:t xml:space="preserve"> from the next payment date</w:t>
      </w:r>
      <w:r w:rsidR="00EF03C7" w:rsidRPr="003C2D45">
        <w:rPr>
          <w:rFonts w:ascii="Segoe UI" w:hAnsi="Segoe UI" w:cs="Segoe UI"/>
          <w:sz w:val="24"/>
          <w:szCs w:val="24"/>
        </w:rPr>
        <w:t xml:space="preserve"> in accordance with Chapter 186, Section 12 of the General Laws in the Commonwealth of Massachusetts.</w:t>
      </w:r>
    </w:p>
    <w:p w14:paraId="77BB0C76" w14:textId="07813F85" w:rsidR="00DB046F" w:rsidRPr="003C2D45" w:rsidRDefault="00000000" w:rsidP="006D5FCC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69843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46D" w:rsidRPr="003C2D4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3C2D45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3C2D45">
        <w:rPr>
          <w:rFonts w:ascii="Segoe UI" w:hAnsi="Segoe UI" w:cs="Segoe UI"/>
          <w:b/>
          <w:sz w:val="24"/>
          <w:szCs w:val="24"/>
        </w:rPr>
        <w:t>Tenant</w:t>
      </w:r>
      <w:r w:rsidR="00E452E0" w:rsidRPr="003C2D45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3C2D45">
        <w:rPr>
          <w:rFonts w:ascii="Segoe UI" w:hAnsi="Segoe UI" w:cs="Segoe UI"/>
          <w:sz w:val="24"/>
          <w:szCs w:val="24"/>
        </w:rPr>
        <w:t>Landlord’s</w:t>
      </w:r>
      <w:r w:rsidR="00E452E0" w:rsidRPr="003C2D45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178510219"/>
          <w:placeholder>
            <w:docPart w:val="243BBEBD3507418AAEBEFBBD2C1F368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D5FC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3C2D45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471564801"/>
          <w:placeholder>
            <w:docPart w:val="B6525294104D4AF6B60FB6F96E9597C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D5FC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3C2D45">
        <w:rPr>
          <w:rFonts w:ascii="Segoe UI" w:hAnsi="Segoe UI" w:cs="Segoe UI"/>
          <w:sz w:val="24"/>
          <w:szCs w:val="24"/>
        </w:rPr>
        <w:t>.</w:t>
      </w:r>
      <w:r w:rsidR="00041C56" w:rsidRPr="003C2D45">
        <w:rPr>
          <w:rFonts w:ascii="Segoe UI" w:hAnsi="Segoe UI" w:cs="Segoe UI"/>
          <w:sz w:val="24"/>
          <w:szCs w:val="24"/>
        </w:rPr>
        <w:t xml:space="preserve"> Termination for the Tenant must be at least from the next payment date</w:t>
      </w:r>
      <w:r w:rsidR="00EF03C7" w:rsidRPr="003C2D45">
        <w:rPr>
          <w:rFonts w:ascii="Segoe UI" w:hAnsi="Segoe UI" w:cs="Segoe UI"/>
          <w:sz w:val="24"/>
          <w:szCs w:val="24"/>
        </w:rPr>
        <w:t xml:space="preserve"> in accordance with Chapter 186, Section 12 of the General Laws in the Commonwealth of Massachusetts.</w:t>
      </w:r>
    </w:p>
    <w:p w14:paraId="5DDA0BF8" w14:textId="7CA6F713" w:rsidR="00DB046F" w:rsidRPr="003C2D45" w:rsidRDefault="00700BF2" w:rsidP="006D5FCC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3C2D45">
        <w:rPr>
          <w:rFonts w:ascii="Segoe UI" w:hAnsi="Segoe UI" w:cs="Segoe UI"/>
          <w:sz w:val="24"/>
          <w:szCs w:val="24"/>
        </w:rPr>
        <w:t>After</w:t>
      </w:r>
      <w:r w:rsidR="00E452E0" w:rsidRPr="003C2D45">
        <w:rPr>
          <w:rFonts w:ascii="Segoe UI" w:hAnsi="Segoe UI" w:cs="Segoe UI"/>
          <w:sz w:val="24"/>
          <w:szCs w:val="24"/>
        </w:rPr>
        <w:t xml:space="preserve"> I move-</w:t>
      </w:r>
      <w:r w:rsidRPr="003C2D45">
        <w:rPr>
          <w:rFonts w:ascii="Segoe UI" w:hAnsi="Segoe UI" w:cs="Segoe UI"/>
          <w:sz w:val="24"/>
          <w:szCs w:val="24"/>
        </w:rPr>
        <w:t>out, please</w:t>
      </w:r>
      <w:r w:rsidRPr="003C2D45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3C2D45">
        <w:rPr>
          <w:rFonts w:ascii="Segoe UI" w:hAnsi="Segoe UI" w:cs="Segoe UI"/>
          <w:sz w:val="24"/>
          <w:szCs w:val="24"/>
        </w:rPr>
        <w:t xml:space="preserve">mail </w:t>
      </w:r>
      <w:r w:rsidR="00081EA4" w:rsidRPr="003C2D45">
        <w:rPr>
          <w:rFonts w:ascii="Segoe UI" w:hAnsi="Segoe UI" w:cs="Segoe UI"/>
          <w:sz w:val="24"/>
          <w:szCs w:val="24"/>
        </w:rPr>
        <w:t>the</w:t>
      </w:r>
      <w:r w:rsidRPr="003C2D45">
        <w:rPr>
          <w:rFonts w:ascii="Segoe UI" w:hAnsi="Segoe UI" w:cs="Segoe UI"/>
          <w:sz w:val="24"/>
          <w:szCs w:val="24"/>
        </w:rPr>
        <w:t xml:space="preserve"> security</w:t>
      </w:r>
      <w:r w:rsidRPr="003C2D45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3C2D45">
        <w:rPr>
          <w:rFonts w:ascii="Segoe UI" w:hAnsi="Segoe UI" w:cs="Segoe UI"/>
          <w:sz w:val="24"/>
          <w:szCs w:val="24"/>
        </w:rPr>
        <w:t>deposit to:</w:t>
      </w:r>
    </w:p>
    <w:bookmarkStart w:id="1" w:name="_Hlk137246324"/>
    <w:bookmarkStart w:id="2" w:name="_Hlk137282194"/>
    <w:p w14:paraId="31D3E04F" w14:textId="77777777" w:rsidR="006D5FCC" w:rsidRDefault="006D5FCC" w:rsidP="006D5FCC">
      <w:pPr>
        <w:widowControl w:val="0"/>
        <w:autoSpaceDE w:val="0"/>
        <w:autoSpaceDN w:val="0"/>
        <w:adjustRightInd w:val="0"/>
        <w:spacing w:before="240"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3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28510B5F" w14:textId="77777777" w:rsidR="006D5FCC" w:rsidRPr="00C060EC" w:rsidRDefault="006D5FCC" w:rsidP="006D5FCC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482DF8BA" w14:textId="77777777" w:rsidR="006D5FCC" w:rsidRDefault="006D5FCC" w:rsidP="006D5FCC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4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4"/>
    </w:p>
    <w:p w14:paraId="410E7F1D" w14:textId="7CC99437" w:rsidR="00DB046F" w:rsidRPr="003C2D45" w:rsidRDefault="006D5FCC" w:rsidP="006D5FCC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5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bookmarkEnd w:id="5"/>
    </w:p>
    <w:bookmarkEnd w:id="2"/>
    <w:p w14:paraId="23585D40" w14:textId="4147B0A2" w:rsidR="00507388" w:rsidRPr="003C2D45" w:rsidRDefault="00507388" w:rsidP="006D5FCC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3C2D45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A4AF7D2" w14:textId="1C937AC3" w:rsidR="00E452E0" w:rsidRPr="003C2D45" w:rsidRDefault="00507388" w:rsidP="006D5FCC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3C2D45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3C2D45">
        <w:rPr>
          <w:rFonts w:ascii="Segoe UI" w:hAnsi="Segoe UI" w:cs="Segoe UI"/>
          <w:sz w:val="24"/>
          <w:szCs w:val="24"/>
        </w:rPr>
        <w:t>all of</w:t>
      </w:r>
      <w:proofErr w:type="gramEnd"/>
      <w:r w:rsidRPr="003C2D45">
        <w:rPr>
          <w:rFonts w:ascii="Segoe UI" w:hAnsi="Segoe UI" w:cs="Segoe UI"/>
          <w:sz w:val="24"/>
          <w:szCs w:val="24"/>
        </w:rPr>
        <w:t xml:space="preserve"> the utilities to be TURNED-OFF upon move-out. If the landlord would like to transfer the accounts to their </w:t>
      </w:r>
      <w:proofErr w:type="gramStart"/>
      <w:r w:rsidRPr="003C2D45">
        <w:rPr>
          <w:rFonts w:ascii="Segoe UI" w:hAnsi="Segoe UI" w:cs="Segoe UI"/>
          <w:sz w:val="24"/>
          <w:szCs w:val="24"/>
        </w:rPr>
        <w:t>name</w:t>
      </w:r>
      <w:proofErr w:type="gramEnd"/>
      <w:r w:rsidRPr="003C2D45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6D5FCC" w:rsidRPr="00066C7E" w14:paraId="6F13E148" w14:textId="77777777" w:rsidTr="00762F04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6" w:name="_Hlk137246343"/>
          <w:p w14:paraId="2B9A994A" w14:textId="77777777" w:rsidR="006D5FCC" w:rsidRPr="00066C7E" w:rsidRDefault="006D5FCC" w:rsidP="008C0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E006F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006F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E006F1">
              <w:rPr>
                <w:rFonts w:ascii="Segoe UI" w:hAnsi="Segoe UI" w:cs="Segoe UI"/>
                <w:highlight w:val="lightGray"/>
              </w:rPr>
            </w:r>
            <w:r w:rsidRPr="00E006F1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E006F1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E006F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64F787AB" w14:textId="77777777" w:rsidR="006D5FCC" w:rsidRPr="00066C7E" w:rsidRDefault="006D5FCC" w:rsidP="008C0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bookmarkStart w:id="7" w:name="_Hlk137245551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071C9885" w14:textId="77777777" w:rsidR="006D5FCC" w:rsidRPr="00066C7E" w:rsidRDefault="006D5FCC" w:rsidP="008C0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66C7E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066C7E">
              <w:rPr>
                <w:rFonts w:ascii="Segoe UI" w:hAnsi="Segoe UI" w:cs="Segoe UI"/>
                <w:highlight w:val="lightGray"/>
              </w:rPr>
            </w:r>
            <w:r w:rsidRPr="00066C7E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066C7E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066C7E">
              <w:rPr>
                <w:rFonts w:ascii="Segoe UI" w:hAnsi="Segoe UI" w:cs="Segoe UI"/>
                <w:highlight w:val="lightGray"/>
              </w:rPr>
              <w:fldChar w:fldCharType="end"/>
            </w:r>
            <w:bookmarkEnd w:id="7"/>
          </w:p>
        </w:tc>
      </w:tr>
      <w:tr w:rsidR="006D5FCC" w:rsidRPr="00066C7E" w14:paraId="666ABF1B" w14:textId="77777777" w:rsidTr="00762F04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68B6857C" w14:textId="77777777" w:rsidR="006D5FCC" w:rsidRPr="00066C7E" w:rsidRDefault="006D5FCC" w:rsidP="00E71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3D2BC97A" w14:textId="77777777" w:rsidR="006D5FCC" w:rsidRPr="00066C7E" w:rsidRDefault="006D5FCC" w:rsidP="00E71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53DD2895" w14:textId="77777777" w:rsidR="006D5FCC" w:rsidRPr="00066C7E" w:rsidRDefault="006D5FCC" w:rsidP="00E71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bookmarkEnd w:id="6"/>
    <w:p w14:paraId="2ACE5851" w14:textId="1492B20C" w:rsidR="00572D7C" w:rsidRPr="006D5FCC" w:rsidRDefault="00572D7C" w:rsidP="00E717DB">
      <w:pPr>
        <w:widowControl w:val="0"/>
        <w:tabs>
          <w:tab w:val="left" w:pos="2098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ascii="Segoe UI" w:hAnsi="Segoe UI" w:cs="Segoe UI"/>
          <w:sz w:val="24"/>
          <w:szCs w:val="24"/>
        </w:rPr>
      </w:pPr>
      <w:r w:rsidRPr="006D5FCC">
        <w:rPr>
          <w:rFonts w:ascii="Segoe UI" w:hAnsi="Segoe UI" w:cs="Segoe UI"/>
          <w:b/>
          <w:sz w:val="32"/>
          <w:szCs w:val="32"/>
        </w:rPr>
        <w:t>CERTIFICATE OF SERVICE</w:t>
      </w:r>
    </w:p>
    <w:p w14:paraId="52A0A77A" w14:textId="2A032BDE" w:rsidR="00572D7C" w:rsidRPr="003C2D45" w:rsidRDefault="00572D7C" w:rsidP="006D5FCC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3C2D45">
        <w:rPr>
          <w:rFonts w:ascii="Segoe UI" w:hAnsi="Segoe UI" w:cs="Segoe UI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1503939903"/>
          <w:placeholder>
            <w:docPart w:val="C22C9FA281FB4512B0ECCE015EF1509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D5FC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3C2D45">
        <w:rPr>
          <w:rFonts w:ascii="Segoe UI" w:hAnsi="Segoe UI" w:cs="Segoe UI"/>
          <w:sz w:val="24"/>
          <w:szCs w:val="24"/>
        </w:rPr>
        <w:t xml:space="preserve">I served this </w:t>
      </w:r>
      <w:r w:rsidR="008C02EC" w:rsidRPr="003C2D45">
        <w:rPr>
          <w:rFonts w:ascii="Segoe UI" w:hAnsi="Segoe UI" w:cs="Segoe UI"/>
          <w:sz w:val="24"/>
          <w:szCs w:val="24"/>
        </w:rPr>
        <w:t xml:space="preserve">notice </w:t>
      </w:r>
      <w:r w:rsidR="008C02EC">
        <w:rPr>
          <w:rFonts w:ascii="Segoe UI" w:hAnsi="Segoe UI" w:cs="Segoe UI"/>
          <w:sz w:val="24"/>
          <w:szCs w:val="24"/>
        </w:rPr>
        <w:t>to</w:t>
      </w:r>
      <w:r w:rsidRPr="003C2D45">
        <w:rPr>
          <w:rFonts w:ascii="Segoe UI" w:hAnsi="Segoe UI" w:cs="Segoe UI"/>
          <w:sz w:val="24"/>
          <w:szCs w:val="24"/>
        </w:rPr>
        <w:t xml:space="preserve"> </w:t>
      </w:r>
      <w:bookmarkStart w:id="8" w:name="_Hlk137282232"/>
      <w:r w:rsidR="006D5FCC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6D5FCC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6D5FCC" w:rsidRPr="0068262C">
        <w:rPr>
          <w:rFonts w:ascii="Segoe UI" w:hAnsi="Segoe UI" w:cs="Segoe UI"/>
          <w:sz w:val="24"/>
          <w:szCs w:val="24"/>
          <w:highlight w:val="lightGray"/>
        </w:rPr>
      </w:r>
      <w:r w:rsidR="006D5FCC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8C02EC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6D5FCC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8"/>
      <w:r w:rsidR="008C02EC">
        <w:rPr>
          <w:rFonts w:ascii="Segoe UI" w:hAnsi="Segoe UI" w:cs="Segoe UI"/>
          <w:sz w:val="24"/>
          <w:szCs w:val="24"/>
        </w:rPr>
        <w:t xml:space="preserve"> </w:t>
      </w:r>
      <w:r w:rsidRPr="003C2D45">
        <w:rPr>
          <w:rFonts w:ascii="Segoe UI" w:hAnsi="Segoe UI" w:cs="Segoe UI"/>
          <w:sz w:val="24"/>
          <w:szCs w:val="24"/>
        </w:rPr>
        <w:t xml:space="preserve">by </w:t>
      </w:r>
      <w:r w:rsidR="008C02EC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8C02EC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8C02EC" w:rsidRPr="0068262C">
        <w:rPr>
          <w:rFonts w:ascii="Segoe UI" w:hAnsi="Segoe UI" w:cs="Segoe UI"/>
          <w:sz w:val="24"/>
          <w:szCs w:val="24"/>
          <w:highlight w:val="lightGray"/>
        </w:rPr>
      </w:r>
      <w:r w:rsidR="008C02EC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8C02EC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8C02EC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</w:p>
    <w:p w14:paraId="7845C98F" w14:textId="5171D344" w:rsidR="00572D7C" w:rsidRPr="003C2D45" w:rsidRDefault="00000000" w:rsidP="006D5FCC">
      <w:pPr>
        <w:spacing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23559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46D" w:rsidRPr="003C2D4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D7C" w:rsidRPr="003C2D45">
        <w:rPr>
          <w:rFonts w:ascii="Segoe UI" w:hAnsi="Segoe UI" w:cs="Segoe UI"/>
          <w:sz w:val="24"/>
          <w:szCs w:val="24"/>
        </w:rPr>
        <w:t>- delivering it personally to the person in possession.</w:t>
      </w:r>
    </w:p>
    <w:p w14:paraId="285275C7" w14:textId="5F78A5A2" w:rsidR="00572D7C" w:rsidRPr="003C2D45" w:rsidRDefault="00000000" w:rsidP="006D5FCC">
      <w:pPr>
        <w:spacing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49965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46D" w:rsidRPr="003C2D4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D7C" w:rsidRPr="003C2D45">
        <w:rPr>
          <w:rFonts w:ascii="Segoe UI" w:hAnsi="Segoe UI" w:cs="Segoe UI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7E7D0C76" w14:textId="192067BE" w:rsidR="00572D7C" w:rsidRPr="003C2D45" w:rsidRDefault="00000000" w:rsidP="00401D69">
      <w:pPr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83263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46D" w:rsidRPr="003C2D4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D7C" w:rsidRPr="003C2D45">
        <w:rPr>
          <w:rFonts w:ascii="Segoe UI" w:hAnsi="Segoe UI" w:cs="Segoe UI"/>
          <w:sz w:val="24"/>
          <w:szCs w:val="24"/>
        </w:rPr>
        <w:t>- first-class mail addressed to the person in possession.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6D5FCC" w:rsidRPr="00E76D98" w14:paraId="51A2EDC2" w14:textId="77777777" w:rsidTr="00762F04">
        <w:trPr>
          <w:trHeight w:val="288"/>
        </w:trPr>
        <w:tc>
          <w:tcPr>
            <w:tcW w:w="2970" w:type="dxa"/>
            <w:vAlign w:val="center"/>
          </w:tcPr>
          <w:bookmarkStart w:id="9" w:name="_Hlk137245619"/>
          <w:p w14:paraId="5A92ED35" w14:textId="77777777" w:rsidR="006D5FCC" w:rsidRPr="00E76D98" w:rsidRDefault="006D5FCC" w:rsidP="00762F0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60F2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60F2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160F24">
              <w:rPr>
                <w:rFonts w:ascii="Segoe UI" w:hAnsi="Segoe UI" w:cs="Segoe UI"/>
                <w:highlight w:val="lightGray"/>
              </w:rPr>
            </w:r>
            <w:r w:rsidRPr="00160F2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160F24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160F24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6D5FCC" w:rsidRPr="00E76D98" w14:paraId="6882B79C" w14:textId="77777777" w:rsidTr="00762F04">
        <w:trPr>
          <w:trHeight w:val="288"/>
        </w:trPr>
        <w:tc>
          <w:tcPr>
            <w:tcW w:w="2970" w:type="dxa"/>
            <w:vAlign w:val="center"/>
          </w:tcPr>
          <w:p w14:paraId="72880DB4" w14:textId="77777777" w:rsidR="006D5FCC" w:rsidRPr="00E76D98" w:rsidRDefault="006D5FCC" w:rsidP="00762F0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9"/>
    </w:tbl>
    <w:p w14:paraId="58BFB640" w14:textId="2B942C23" w:rsidR="00DB046F" w:rsidRPr="003C2D45" w:rsidRDefault="00DB046F" w:rsidP="006D5FCC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DB046F" w:rsidRPr="003C2D45" w:rsidSect="003C2D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BA46" w14:textId="77777777" w:rsidR="00CD120A" w:rsidRDefault="00CD120A" w:rsidP="00643F28">
      <w:r>
        <w:separator/>
      </w:r>
    </w:p>
  </w:endnote>
  <w:endnote w:type="continuationSeparator" w:id="0">
    <w:p w14:paraId="3BB71003" w14:textId="77777777" w:rsidR="00CD120A" w:rsidRDefault="00CD120A" w:rsidP="0064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85C3" w14:textId="77777777" w:rsidR="00D85327" w:rsidRDefault="00D85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6177" w14:textId="76B86719" w:rsidR="003C2D45" w:rsidRPr="003C2D45" w:rsidRDefault="00D8532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F48BA" wp14:editId="7A903AA1">
          <wp:simplePos x="0" y="0"/>
          <wp:positionH relativeFrom="column">
            <wp:posOffset>-100914</wp:posOffset>
          </wp:positionH>
          <wp:positionV relativeFrom="paragraph">
            <wp:posOffset>-124923</wp:posOffset>
          </wp:positionV>
          <wp:extent cx="428368" cy="428368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45" cy="43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D45" w:rsidRPr="003C2D45">
      <w:rPr>
        <w:rFonts w:ascii="Segoe UI" w:hAnsi="Segoe UI" w:cs="Segoe UI"/>
        <w:b/>
        <w:bCs/>
        <w:color w:val="000000" w:themeColor="text1"/>
      </w:rPr>
      <w:t xml:space="preserve">pg. </w:t>
    </w:r>
    <w:r w:rsidR="003C2D45" w:rsidRPr="003C2D45">
      <w:rPr>
        <w:rFonts w:ascii="Segoe UI" w:hAnsi="Segoe UI" w:cs="Segoe UI"/>
        <w:b/>
        <w:bCs/>
        <w:color w:val="000000" w:themeColor="text1"/>
      </w:rPr>
      <w:fldChar w:fldCharType="begin"/>
    </w:r>
    <w:r w:rsidR="003C2D45" w:rsidRPr="003C2D45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3C2D45" w:rsidRPr="003C2D45">
      <w:rPr>
        <w:rFonts w:ascii="Segoe UI" w:hAnsi="Segoe UI" w:cs="Segoe UI"/>
        <w:b/>
        <w:bCs/>
        <w:color w:val="000000" w:themeColor="text1"/>
      </w:rPr>
      <w:fldChar w:fldCharType="separate"/>
    </w:r>
    <w:r w:rsidR="003C2D45" w:rsidRPr="003C2D45">
      <w:rPr>
        <w:rFonts w:ascii="Segoe UI" w:hAnsi="Segoe UI" w:cs="Segoe UI"/>
        <w:b/>
        <w:bCs/>
        <w:noProof/>
        <w:color w:val="000000" w:themeColor="text1"/>
      </w:rPr>
      <w:t>1</w:t>
    </w:r>
    <w:r w:rsidR="003C2D45" w:rsidRPr="003C2D45">
      <w:rPr>
        <w:rFonts w:ascii="Segoe UI" w:hAnsi="Segoe UI" w:cs="Segoe UI"/>
        <w:b/>
        <w:bCs/>
        <w:color w:val="000000" w:themeColor="text1"/>
      </w:rPr>
      <w:fldChar w:fldCharType="end"/>
    </w:r>
  </w:p>
  <w:p w14:paraId="4E148889" w14:textId="79B6D939" w:rsidR="00643F28" w:rsidRPr="006D3B8A" w:rsidRDefault="00643F28" w:rsidP="006D3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8F53" w14:textId="77777777" w:rsidR="00D85327" w:rsidRDefault="00D85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AC5F" w14:textId="77777777" w:rsidR="00CD120A" w:rsidRDefault="00CD120A" w:rsidP="00643F28">
      <w:r>
        <w:separator/>
      </w:r>
    </w:p>
  </w:footnote>
  <w:footnote w:type="continuationSeparator" w:id="0">
    <w:p w14:paraId="6F6CD3B5" w14:textId="77777777" w:rsidR="00CD120A" w:rsidRDefault="00CD120A" w:rsidP="0064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26D5" w14:textId="77777777" w:rsidR="00D85327" w:rsidRDefault="00D85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A848" w14:textId="77777777" w:rsidR="00D85327" w:rsidRDefault="00D85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8E11" w14:textId="77777777" w:rsidR="00D85327" w:rsidRDefault="00D85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0C1A94"/>
    <w:rsid w:val="001464A7"/>
    <w:rsid w:val="0015704D"/>
    <w:rsid w:val="001C3CF4"/>
    <w:rsid w:val="003C2D45"/>
    <w:rsid w:val="003E10B9"/>
    <w:rsid w:val="00401D69"/>
    <w:rsid w:val="00507388"/>
    <w:rsid w:val="00517142"/>
    <w:rsid w:val="005403EA"/>
    <w:rsid w:val="00572D7C"/>
    <w:rsid w:val="00643F28"/>
    <w:rsid w:val="00664F43"/>
    <w:rsid w:val="006A0A0D"/>
    <w:rsid w:val="006D3B8A"/>
    <w:rsid w:val="006D5FCC"/>
    <w:rsid w:val="00700BF2"/>
    <w:rsid w:val="0073497A"/>
    <w:rsid w:val="008B3753"/>
    <w:rsid w:val="008C02EC"/>
    <w:rsid w:val="0096652A"/>
    <w:rsid w:val="00A9357C"/>
    <w:rsid w:val="00B4530C"/>
    <w:rsid w:val="00B7546D"/>
    <w:rsid w:val="00B86387"/>
    <w:rsid w:val="00B92EE1"/>
    <w:rsid w:val="00CD120A"/>
    <w:rsid w:val="00D50143"/>
    <w:rsid w:val="00D5695D"/>
    <w:rsid w:val="00D85327"/>
    <w:rsid w:val="00DB046F"/>
    <w:rsid w:val="00E21BDB"/>
    <w:rsid w:val="00E452E0"/>
    <w:rsid w:val="00E717DB"/>
    <w:rsid w:val="00E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28"/>
  </w:style>
  <w:style w:type="paragraph" w:styleId="Footer">
    <w:name w:val="footer"/>
    <w:basedOn w:val="Normal"/>
    <w:link w:val="Foot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28"/>
  </w:style>
  <w:style w:type="character" w:styleId="Hyperlink">
    <w:name w:val="Hyperlink"/>
    <w:uiPriority w:val="99"/>
    <w:rsid w:val="00643F28"/>
  </w:style>
  <w:style w:type="character" w:styleId="PageNumber">
    <w:name w:val="page number"/>
    <w:basedOn w:val="DefaultParagraphFont"/>
    <w:uiPriority w:val="99"/>
    <w:semiHidden/>
    <w:unhideWhenUsed/>
    <w:rsid w:val="006D3B8A"/>
  </w:style>
  <w:style w:type="paragraph" w:styleId="BalloonText">
    <w:name w:val="Balloon Text"/>
    <w:basedOn w:val="Normal"/>
    <w:link w:val="BalloonTextChar"/>
    <w:uiPriority w:val="99"/>
    <w:semiHidden/>
    <w:unhideWhenUsed/>
    <w:rsid w:val="00EF03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C7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92E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D2B8E0419A40A0AB23DC7A627ED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98EE-CC34-4CBC-BE6B-70BCEECC5510}"/>
      </w:docPartPr>
      <w:docPartBody>
        <w:p w:rsidR="002D1212" w:rsidRDefault="00DF6745" w:rsidP="00DF6745">
          <w:pPr>
            <w:pStyle w:val="E0D2B8E0419A40A0AB23DC7A627EDABB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393C9C4BDD448C8687A1FE4134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B0BF-BEB3-4F1D-9855-9EC26A0ADFBF}"/>
      </w:docPartPr>
      <w:docPartBody>
        <w:p w:rsidR="002D1212" w:rsidRDefault="00DF6745" w:rsidP="00DF6745">
          <w:pPr>
            <w:pStyle w:val="E7393C9C4BDD448C8687A1FE41348F15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2C9FA281FB4512B0ECCE015EF1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71C6-FFA5-4566-BEFC-A4636B91F5C7}"/>
      </w:docPartPr>
      <w:docPartBody>
        <w:p w:rsidR="002D1212" w:rsidRDefault="00DF6745" w:rsidP="00DF6745">
          <w:pPr>
            <w:pStyle w:val="C22C9FA281FB4512B0ECCE015EF15098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525294104D4AF6B60FB6F96E95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60A6-9E70-4F09-B99B-5DD2979905C3}"/>
      </w:docPartPr>
      <w:docPartBody>
        <w:p w:rsidR="002D1212" w:rsidRDefault="00DF6745" w:rsidP="00DF6745">
          <w:pPr>
            <w:pStyle w:val="B6525294104D4AF6B60FB6F96E9597CD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3BBEBD3507418AAEBEFBBD2C1F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44A4-2BAB-427F-A4A4-C34AF6E6FF9F}"/>
      </w:docPartPr>
      <w:docPartBody>
        <w:p w:rsidR="002D1212" w:rsidRDefault="00DF6745" w:rsidP="00DF6745">
          <w:pPr>
            <w:pStyle w:val="243BBEBD3507418AAEBEFBBD2C1F3682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08DBBC5B8E4023AF4BA4520530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D910-6636-450C-8956-6B26094D4EFF}"/>
      </w:docPartPr>
      <w:docPartBody>
        <w:p w:rsidR="002D1212" w:rsidRDefault="00DF6745" w:rsidP="00DF6745">
          <w:pPr>
            <w:pStyle w:val="1308DBBC5B8E4023AF4BA4520530CAA8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45"/>
    <w:rsid w:val="002D1212"/>
    <w:rsid w:val="004A07A9"/>
    <w:rsid w:val="00BE4B45"/>
    <w:rsid w:val="00DF6745"/>
    <w:rsid w:val="00E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745"/>
    <w:rPr>
      <w:color w:val="808080"/>
    </w:rPr>
  </w:style>
  <w:style w:type="paragraph" w:customStyle="1" w:styleId="E0D2B8E0419A40A0AB23DC7A627EDABB">
    <w:name w:val="E0D2B8E0419A40A0AB23DC7A627EDABB"/>
    <w:rsid w:val="00DF6745"/>
  </w:style>
  <w:style w:type="paragraph" w:customStyle="1" w:styleId="E7393C9C4BDD448C8687A1FE41348F15">
    <w:name w:val="E7393C9C4BDD448C8687A1FE41348F15"/>
    <w:rsid w:val="00DF6745"/>
  </w:style>
  <w:style w:type="paragraph" w:customStyle="1" w:styleId="C22C9FA281FB4512B0ECCE015EF15098">
    <w:name w:val="C22C9FA281FB4512B0ECCE015EF15098"/>
    <w:rsid w:val="00DF6745"/>
  </w:style>
  <w:style w:type="paragraph" w:customStyle="1" w:styleId="B6525294104D4AF6B60FB6F96E9597CD">
    <w:name w:val="B6525294104D4AF6B60FB6F96E9597CD"/>
    <w:rsid w:val="00DF6745"/>
  </w:style>
  <w:style w:type="paragraph" w:customStyle="1" w:styleId="243BBEBD3507418AAEBEFBBD2C1F3682">
    <w:name w:val="243BBEBD3507418AAEBEFBBD2C1F3682"/>
    <w:rsid w:val="00DF6745"/>
  </w:style>
  <w:style w:type="paragraph" w:customStyle="1" w:styleId="1308DBBC5B8E4023AF4BA4520530CAA8">
    <w:name w:val="1308DBBC5B8E4023AF4BA4520530CAA8"/>
    <w:rsid w:val="00DF6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Month to Month Lease Termination Letter</vt:lpstr>
    </vt:vector>
  </TitlesOfParts>
  <Manager/>
  <Company/>
  <LinksUpToDate>false</LinksUpToDate>
  <CharactersWithSpaces>1817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Month to Month Lease Termination Letter</dc:title>
  <dc:subject/>
  <dc:creator>eForms</dc:creator>
  <cp:keywords/>
  <dc:description/>
  <cp:lastModifiedBy>Tayyba Mirza</cp:lastModifiedBy>
  <cp:revision>10</cp:revision>
  <cp:lastPrinted>2016-02-07T12:41:00Z</cp:lastPrinted>
  <dcterms:created xsi:type="dcterms:W3CDTF">2022-04-17T02:13:00Z</dcterms:created>
  <dcterms:modified xsi:type="dcterms:W3CDTF">2023-06-19T06:18:00Z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2023-06-09T19:50:56Z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7fc031d1-fcc0-4b4c-a29a-dcce79cccdc0</vt:lpwstr>
  </property>
  <property fmtid="{D5CDD505-2E9C-101B-9397-08002B2CF9AE}" pid="8" name="MSIP_Label_defa4170-0d19-0005-0004-bc88714345d2_ContentBits">
    <vt:lpwstr>0</vt:lpwstr>
  </property>
</Properties>
</file>