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71A3" w14:textId="398FAE28" w:rsidR="007F2F16" w:rsidRPr="00E57F54" w:rsidRDefault="00AA64E4" w:rsidP="00E57F54">
      <w:pPr>
        <w:spacing w:after="240" w:line="276" w:lineRule="auto"/>
        <w:jc w:val="center"/>
        <w:rPr>
          <w:rFonts w:ascii="Segoe UI" w:hAnsi="Segoe UI" w:cs="Segoe UI"/>
          <w:b/>
          <w:sz w:val="36"/>
          <w:szCs w:val="36"/>
        </w:rPr>
      </w:pPr>
      <w:bookmarkStart w:id="0" w:name="_Hlk129941729"/>
      <w:bookmarkStart w:id="1" w:name="_Hlk139720279"/>
      <w:r w:rsidRPr="00E57F54">
        <w:rPr>
          <w:rFonts w:ascii="Segoe UI" w:hAnsi="Segoe UI" w:cs="Segoe UI"/>
          <w:b/>
          <w:sz w:val="36"/>
          <w:szCs w:val="36"/>
        </w:rPr>
        <w:t>MAINE</w:t>
      </w:r>
      <w:r w:rsidR="007F2F16" w:rsidRPr="00E57F54">
        <w:rPr>
          <w:rFonts w:ascii="Segoe UI" w:hAnsi="Segoe UI" w:cs="Segoe UI"/>
          <w:b/>
          <w:sz w:val="36"/>
          <w:szCs w:val="36"/>
        </w:rPr>
        <w:t xml:space="preserve"> </w:t>
      </w:r>
      <w:bookmarkEnd w:id="1"/>
      <w:r w:rsidR="007F2F16" w:rsidRPr="00E57F54">
        <w:rPr>
          <w:rFonts w:ascii="Segoe UI" w:hAnsi="Segoe UI" w:cs="Segoe UI"/>
          <w:b/>
          <w:sz w:val="36"/>
          <w:szCs w:val="36"/>
        </w:rPr>
        <w:t>EMPLOYMENT CONTRACT</w:t>
      </w:r>
    </w:p>
    <w:p w14:paraId="69F74E30" w14:textId="77777777" w:rsidR="00E57F54" w:rsidRPr="00A671BA" w:rsidRDefault="00E57F54" w:rsidP="00E57F54">
      <w:pPr>
        <w:spacing w:after="240" w:line="276" w:lineRule="auto"/>
        <w:rPr>
          <w:rFonts w:ascii="Segoe UI" w:hAnsi="Segoe UI" w:cs="Segoe UI"/>
        </w:rPr>
      </w:pPr>
      <w:bookmarkStart w:id="2"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710F415124204B54A1F216ED99BB4F78"/>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3"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4"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5"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6"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7"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4F7F6699"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8"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8"/>
      <w:r>
        <w:rPr>
          <w:rFonts w:ascii="Segoe UI" w:hAnsi="Segoe UI" w:cs="Segoe UI"/>
        </w:rPr>
        <w:t xml:space="preserve"> </w:t>
      </w:r>
      <w:r w:rsidRPr="00A671BA">
        <w:rPr>
          <w:rFonts w:ascii="Segoe UI" w:hAnsi="Segoe UI" w:cs="Segoe UI"/>
        </w:rPr>
        <w:t>and the Employee desires to provide their services on the conditions set forth.</w:t>
      </w:r>
    </w:p>
    <w:bookmarkEnd w:id="2"/>
    <w:p w14:paraId="658FC948"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5829B6DB"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5358D862"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127205DD"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3B57B618" w14:textId="77777777" w:rsidR="00E57F54" w:rsidRPr="003E21BD" w:rsidRDefault="00E57F54" w:rsidP="00E57F54">
      <w:pPr>
        <w:spacing w:after="240" w:line="276" w:lineRule="auto"/>
        <w:rPr>
          <w:rFonts w:ascii="Segoe UI" w:hAnsi="Segoe UI" w:cs="Segoe UI"/>
          <w:sz w:val="28"/>
          <w:szCs w:val="28"/>
        </w:rPr>
      </w:pPr>
      <w:bookmarkStart w:id="9"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10"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10"/>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1"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1"/>
      <w:r w:rsidRPr="00A671BA">
        <w:rPr>
          <w:rFonts w:ascii="Segoe UI" w:hAnsi="Segoe UI" w:cs="Segoe UI"/>
        </w:rPr>
        <w:t xml:space="preserve">. </w:t>
      </w:r>
    </w:p>
    <w:bookmarkEnd w:id="9"/>
    <w:p w14:paraId="2EF18326"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024106C6"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13AD95BA" w14:textId="77777777" w:rsidR="00E57F54" w:rsidRPr="003E21BD" w:rsidRDefault="00E57F54" w:rsidP="00E57F54">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0555B21B" w14:textId="77777777" w:rsidR="00E57F54" w:rsidRPr="00A671BA" w:rsidRDefault="00E57F54" w:rsidP="00E57F54">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At-Will</w:t>
      </w:r>
      <w:r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39E5C66" w14:textId="77777777" w:rsidR="00E57F54" w:rsidRPr="00A671BA" w:rsidRDefault="00E57F54" w:rsidP="00E57F54">
      <w:pPr>
        <w:pStyle w:val="ListParagraph"/>
        <w:numPr>
          <w:ilvl w:val="0"/>
          <w:numId w:val="3"/>
        </w:numPr>
        <w:tabs>
          <w:tab w:val="left" w:pos="1053"/>
        </w:tabs>
        <w:spacing w:after="240" w:line="276" w:lineRule="auto"/>
        <w:ind w:left="1350"/>
        <w:rPr>
          <w:rFonts w:ascii="Segoe UI" w:hAnsi="Segoe UI" w:cs="Segoe UI"/>
        </w:rPr>
      </w:pPr>
      <w:bookmarkStart w:id="12"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3" w:name="OLE_LINK3"/>
      <w:bookmarkStart w:id="14"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3"/>
      <w:bookmarkEnd w:id="14"/>
      <w:r>
        <w:rPr>
          <w:rFonts w:ascii="Segoe UI" w:hAnsi="Segoe UI" w:cs="Segoe UI"/>
        </w:rPr>
        <w:fldChar w:fldCharType="begin">
          <w:ffData>
            <w:name w:val="Text9"/>
            <w:enabled/>
            <w:calcOnExit w:val="0"/>
            <w:textInput>
              <w:default w:val="[Time]"/>
            </w:textInput>
          </w:ffData>
        </w:fldChar>
      </w:r>
      <w:bookmarkStart w:id="15"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5"/>
      <w:r>
        <w:rPr>
          <w:rFonts w:ascii="Segoe UI" w:hAnsi="Segoe UI" w:cs="Segoe UI"/>
        </w:rPr>
        <w:t>.</w:t>
      </w:r>
    </w:p>
    <w:p w14:paraId="2D4B7D70" w14:textId="77777777" w:rsidR="00E57F54" w:rsidRPr="003E21BD" w:rsidRDefault="00E57F54" w:rsidP="00E57F54">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417F6FF" w14:textId="77777777" w:rsidR="00E57F54" w:rsidRPr="00A671BA" w:rsidRDefault="00E57F54" w:rsidP="00E57F54">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t>
      </w:r>
      <w:r w:rsidRPr="00A671BA">
        <w:rPr>
          <w:rFonts w:ascii="Segoe UI" w:hAnsi="Segoe UI" w:cs="Segoe UI"/>
          <w:b/>
        </w:rPr>
        <w:t>For a Specified Time-Period</w:t>
      </w:r>
      <w:r w:rsidRPr="00A671BA">
        <w:rPr>
          <w:rFonts w:ascii="Segoe UI" w:hAnsi="Segoe UI" w:cs="Segoe UI"/>
        </w:rPr>
        <w:t xml:space="preserve"> beginning on the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 of </w:t>
      </w:r>
      <w:sdt>
        <w:sdtPr>
          <w:rPr>
            <w:rFonts w:ascii="Segoe UI" w:hAnsi="Segoe UI" w:cs="Segoe UI"/>
          </w:rPr>
          <w:id w:val="-1925412241"/>
          <w:placeholder>
            <w:docPart w:val="0584BFFFCF744E05A029FA8DE9E4CD8E"/>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and ending on the </w:t>
      </w:r>
      <w:sdt>
        <w:sdtPr>
          <w:rPr>
            <w:rFonts w:ascii="Segoe UI" w:hAnsi="Segoe UI" w:cs="Segoe UI"/>
          </w:rPr>
          <w:id w:val="-1131938988"/>
          <w:placeholder>
            <w:docPart w:val="14F4132069B04902859607C9B2A4128D"/>
          </w:placeholder>
          <w:date>
            <w:dateFormat w:val="M/d/yyyy"/>
            <w:lid w:val="en-US"/>
            <w:storeMappedDataAs w:val="dateTime"/>
            <w:calendar w:val="gregorian"/>
          </w:date>
        </w:sdtPr>
        <w:sdtContent>
          <w:r>
            <w:rPr>
              <w:rFonts w:ascii="Segoe UI" w:hAnsi="Segoe UI" w:cs="Segoe UI"/>
            </w:rPr>
            <w:t>[Date]</w:t>
          </w:r>
        </w:sdtContent>
      </w:sdt>
      <w:r>
        <w:rPr>
          <w:rFonts w:ascii="Segoe UI" w:hAnsi="Segoe UI" w:cs="Segoe UI"/>
        </w:rPr>
        <w:t>.</w:t>
      </w:r>
      <w:r w:rsidRPr="00A671BA">
        <w:rPr>
          <w:rFonts w:ascii="Segoe UI" w:hAnsi="Segoe UI" w:cs="Segoe UI"/>
        </w:rPr>
        <w:t>At the end of said time-period, both parties will no longer have any obligation to one another.</w:t>
      </w:r>
    </w:p>
    <w:p w14:paraId="666B6F26" w14:textId="77777777" w:rsidR="00E57F54" w:rsidRPr="00A671BA" w:rsidRDefault="00E57F54" w:rsidP="00E57F5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4293EED4" w14:textId="77777777" w:rsidR="00E57F54" w:rsidRPr="003E21BD" w:rsidRDefault="00E57F54" w:rsidP="00E57F54">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2"/>
    <w:p w14:paraId="403E15AE"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IV. Pay</w:t>
      </w:r>
    </w:p>
    <w:p w14:paraId="28D285CF" w14:textId="77777777" w:rsidR="00E57F54" w:rsidRPr="00A671BA" w:rsidRDefault="00E57F54" w:rsidP="00E57F54">
      <w:pPr>
        <w:spacing w:after="240" w:line="276" w:lineRule="auto"/>
        <w:rPr>
          <w:rFonts w:ascii="Segoe UI" w:hAnsi="Segoe UI" w:cs="Segoe UI"/>
        </w:rPr>
      </w:pPr>
      <w:bookmarkStart w:id="16" w:name="_Hlk139625317"/>
      <w:r w:rsidRPr="00A671BA">
        <w:rPr>
          <w:rFonts w:ascii="Segoe UI" w:hAnsi="Segoe UI" w:cs="Segoe UI"/>
        </w:rPr>
        <w:t xml:space="preserve">As compensation for the services provided, the Employee shall be paid </w:t>
      </w:r>
      <w:bookmarkStart w:id="17" w:name="_Hlk139620681"/>
      <w:r>
        <w:rPr>
          <w:rFonts w:ascii="Segoe UI" w:hAnsi="Segoe UI" w:cs="Segoe UI"/>
        </w:rPr>
        <w:fldChar w:fldCharType="begin">
          <w:ffData>
            <w:name w:val="Text10"/>
            <w:enabled/>
            <w:calcOnExit w:val="0"/>
            <w:textInput>
              <w:default w:val="[Amount]"/>
            </w:textInput>
          </w:ffData>
        </w:fldChar>
      </w:r>
      <w:bookmarkStart w:id="18"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7"/>
      <w:bookmarkEnd w:id="18"/>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2F64289F" w14:textId="77777777" w:rsidR="00E57F54" w:rsidRPr="00D01513" w:rsidRDefault="00E57F54" w:rsidP="00E57F54">
      <w:pPr>
        <w:pStyle w:val="ListParagraph"/>
        <w:numPr>
          <w:ilvl w:val="0"/>
          <w:numId w:val="6"/>
        </w:numPr>
        <w:spacing w:after="240" w:line="276" w:lineRule="auto"/>
        <w:ind w:left="810"/>
        <w:rPr>
          <w:rFonts w:ascii="Segoe UI" w:hAnsi="Segoe UI" w:cs="Segoe UI"/>
        </w:rPr>
      </w:pPr>
      <w:bookmarkStart w:id="19"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30772E1C" w14:textId="77777777" w:rsidR="00E57F54" w:rsidRPr="00A671BA" w:rsidRDefault="00E57F54" w:rsidP="00E57F54">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6"/>
    <w:bookmarkEnd w:id="19"/>
    <w:p w14:paraId="6730B38C"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5264F7B9"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20" w:name="_Hlk139624547"/>
      <w:r>
        <w:rPr>
          <w:rFonts w:ascii="Segoe UI" w:hAnsi="Segoe UI" w:cs="Segoe UI"/>
        </w:rPr>
        <w:fldChar w:fldCharType="begin">
          <w:ffData>
            <w:name w:val="Text11"/>
            <w:enabled/>
            <w:calcOnExit w:val="0"/>
            <w:textInput>
              <w:default w:val="[Benefits]"/>
            </w:textInput>
          </w:ffData>
        </w:fldChar>
      </w:r>
      <w:bookmarkStart w:id="21"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20"/>
      <w:bookmarkEnd w:id="21"/>
    </w:p>
    <w:p w14:paraId="06804356"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01A3E687"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07CF89EF"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3FEB54D7"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Travel</w:t>
      </w:r>
    </w:p>
    <w:p w14:paraId="4222983B"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Food</w:t>
      </w:r>
    </w:p>
    <w:p w14:paraId="4436E29B"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Lodging</w:t>
      </w:r>
    </w:p>
    <w:p w14:paraId="08A01F9D"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bookmarkStart w:id="22" w:name="_Hlk139620867"/>
      <w:r>
        <w:rPr>
          <w:rFonts w:ascii="Segoe UI" w:hAnsi="Segoe UI" w:cs="Segoe UI"/>
        </w:rPr>
        <w:fldChar w:fldCharType="begin">
          <w:ffData>
            <w:name w:val="Text12"/>
            <w:enabled/>
            <w:calcOnExit w:val="0"/>
            <w:textInput>
              <w:default w:val="[Other]"/>
            </w:textInput>
          </w:ffData>
        </w:fldChar>
      </w:r>
      <w:bookmarkStart w:id="23"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bookmarkEnd w:id="22"/>
      <w:bookmarkEnd w:id="23"/>
    </w:p>
    <w:p w14:paraId="01E99292"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78A897EB"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76D90B01"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7F882736"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25553A94"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51B51243" w14:textId="77777777" w:rsidR="00E57F54" w:rsidRDefault="00E57F54" w:rsidP="00E57F54">
      <w:pPr>
        <w:spacing w:after="240" w:line="276" w:lineRule="auto"/>
        <w:rPr>
          <w:rFonts w:ascii="Segoe UI" w:hAnsi="Segoe UI" w:cs="Segoe UI"/>
          <w:sz w:val="28"/>
          <w:szCs w:val="28"/>
        </w:rPr>
      </w:pPr>
      <w:bookmarkStart w:id="24" w:name="_Hlk139624632"/>
      <w:bookmarkStart w:id="25" w:name="_Hlk139625487"/>
      <w:r w:rsidRPr="00A671BA">
        <w:rPr>
          <w:rFonts w:ascii="Segoe UI" w:hAnsi="Segoe UI" w:cs="Segoe UI"/>
          <w:b/>
          <w:sz w:val="28"/>
          <w:szCs w:val="28"/>
        </w:rPr>
        <w:t>IX. Vacation Time</w:t>
      </w:r>
    </w:p>
    <w:p w14:paraId="2A8A6DA8"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1B9D8D4A"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Any unused Vacation Time shall be (check one):</w:t>
      </w:r>
    </w:p>
    <w:p w14:paraId="06421FC3"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31C92115"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to the next year.</w:t>
      </w:r>
    </w:p>
    <w:p w14:paraId="0C06E0AC"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EE5E93E"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r>
        <w:rPr>
          <w:rFonts w:ascii="Segoe UI" w:hAnsi="Segoe UI" w:cs="Segoe UI"/>
        </w:rPr>
        <w:t>.</w:t>
      </w:r>
    </w:p>
    <w:p w14:paraId="5531E9A8"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76DDAEDD"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6" w:name="OLE_LINK1"/>
      <w:bookmarkStart w:id="27"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6"/>
      <w:bookmarkEnd w:id="27"/>
      <w:r w:rsidRPr="00A671BA">
        <w:rPr>
          <w:rFonts w:ascii="Segoe UI" w:hAnsi="Segoe UI" w:cs="Segoe UI"/>
        </w:rPr>
        <w:t xml:space="preserve"> time off per year for personal and/or medical issues. </w:t>
      </w:r>
    </w:p>
    <w:p w14:paraId="318A5683"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Any unused Personal Leave shall be: (check one)</w:t>
      </w:r>
    </w:p>
    <w:p w14:paraId="2325ADBE"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Converted to cash at the end of the year at a rate of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per day.</w:t>
      </w:r>
    </w:p>
    <w:p w14:paraId="778716CE"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Eligible to rollover up to </w:t>
      </w:r>
      <w:bookmarkStart w:id="28" w:name="_Hlk139625512"/>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days to the next year.</w:t>
      </w:r>
    </w:p>
    <w:p w14:paraId="1482D34D"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Forfeited at the end of the year.</w:t>
      </w:r>
    </w:p>
    <w:p w14:paraId="79F0EB30"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 </w:t>
      </w:r>
      <w:r>
        <w:rPr>
          <w:rFonts w:ascii="Segoe UI" w:hAnsi="Segoe UI" w:cs="Segoe UI"/>
        </w:rPr>
        <w:fldChar w:fldCharType="begin">
          <w:ffData>
            <w:name w:val="Text12"/>
            <w:enabled/>
            <w:calcOnExit w:val="0"/>
            <w:textInput>
              <w:default w:val="[Other]"/>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[Other]</w:t>
      </w:r>
      <w:r>
        <w:rPr>
          <w:rFonts w:ascii="Segoe UI" w:hAnsi="Segoe UI" w:cs="Segoe UI"/>
        </w:rPr>
        <w:fldChar w:fldCharType="end"/>
      </w:r>
    </w:p>
    <w:bookmarkEnd w:id="24"/>
    <w:p w14:paraId="2A7B95D0" w14:textId="77777777" w:rsidR="00E57F54" w:rsidRPr="006621B0" w:rsidRDefault="00E57F54" w:rsidP="00E57F54">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5"/>
    <w:p w14:paraId="622F0C53"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41F8BC18"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The Employee shall be entitled to </w:t>
      </w:r>
      <w:bookmarkStart w:id="29"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9"/>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7E54CCCA"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16416D0D"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67015560" w14:textId="77777777" w:rsidR="00E57F54" w:rsidRPr="00D01513" w:rsidRDefault="00E57F54" w:rsidP="00E57F54">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393532EB"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48EF428E"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(Check one)</w:t>
      </w:r>
    </w:p>
    <w:p w14:paraId="1DD90B9E"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There shall be no Non-Compete established in this Agreement.</w:t>
      </w:r>
    </w:p>
    <w:p w14:paraId="2A9F718F" w14:textId="77777777" w:rsidR="00E57F54" w:rsidRPr="00A671BA" w:rsidRDefault="00E57F54" w:rsidP="00E57F54">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41D44787" w14:textId="77777777" w:rsidR="00E57F54" w:rsidRPr="00A671BA" w:rsidRDefault="00E57F54" w:rsidP="00E57F54">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following industry(ies): </w:t>
      </w:r>
      <w:bookmarkStart w:id="30" w:name="_Hlk139624670"/>
      <w:r>
        <w:rPr>
          <w:rFonts w:ascii="Segoe UI" w:hAnsi="Segoe UI" w:cs="Segoe UI"/>
        </w:rPr>
        <w:fldChar w:fldCharType="begin">
          <w:ffData>
            <w:name w:val="Text13"/>
            <w:enabled/>
            <w:calcOnExit w:val="0"/>
            <w:textInput>
              <w:default w:val="[Name]"/>
            </w:textInput>
          </w:ffData>
        </w:fldChar>
      </w:r>
      <w:bookmarkStart w:id="31"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30"/>
      <w:bookmarkEnd w:id="31"/>
    </w:p>
    <w:p w14:paraId="07C8D1F3" w14:textId="77777777" w:rsidR="00E57F54" w:rsidRPr="00A671BA" w:rsidRDefault="00E57F54" w:rsidP="00E57F54">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for the following employer(s): </w:t>
      </w:r>
      <w:r>
        <w:rPr>
          <w:rFonts w:ascii="Segoe UI" w:hAnsi="Segoe UI" w:cs="Segoe UI"/>
        </w:rPr>
        <w:fldChar w:fldCharType="begin">
          <w:ffData>
            <w:name w:val="Text13"/>
            <w:enabled/>
            <w:calcOnExit w:val="0"/>
            <w:textInput>
              <w:default w:val="[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p>
    <w:p w14:paraId="3E2B0AD4" w14:textId="77777777" w:rsidR="00E57F54" w:rsidRPr="00A671BA" w:rsidRDefault="00E57F54" w:rsidP="00E57F54">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Withhold from working in the same industry(ies) as the Employer in the following area(s):</w:t>
      </w:r>
    </w:p>
    <w:p w14:paraId="144B3FA9" w14:textId="77777777" w:rsidR="00E57F54" w:rsidRPr="00A671BA" w:rsidRDefault="00E57F54" w:rsidP="00E57F54">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 Other:</w:t>
      </w:r>
    </w:p>
    <w:p w14:paraId="25D5E54D"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19CA8993"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0A0C94A3" w14:textId="77777777" w:rsidR="00E57F54" w:rsidRPr="00D01513" w:rsidRDefault="00E57F54" w:rsidP="00E57F54">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1FAEE897" w14:textId="77777777" w:rsidR="00E57F54" w:rsidRPr="00D01513" w:rsidRDefault="00E57F54" w:rsidP="00E57F54">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141DA540" w14:textId="77777777" w:rsidR="00E57F54" w:rsidRPr="00D01513" w:rsidRDefault="00E57F54" w:rsidP="00E57F54">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50594B29" w14:textId="77777777" w:rsidR="00E57F54" w:rsidRPr="00D01513" w:rsidRDefault="00E57F54" w:rsidP="00E57F54">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CA5459B" w14:textId="77777777" w:rsidR="00E57F54" w:rsidRDefault="00E57F54" w:rsidP="00E57F54">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3B6BF964"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384B4001"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39E33590"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5C8AAEED"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4F659D3A"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084D9FD4"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4F92EC1"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0683786F"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7CAFF763"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05B29298"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XIX. Notices</w:t>
      </w:r>
    </w:p>
    <w:p w14:paraId="2EAE8DFD" w14:textId="77777777" w:rsidR="00E57F54" w:rsidRPr="00D01513" w:rsidRDefault="00E57F54" w:rsidP="00E57F54">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E57F54" w:rsidRPr="00D01513" w14:paraId="495D73A5" w14:textId="77777777" w:rsidTr="00497BDA">
        <w:tc>
          <w:tcPr>
            <w:tcW w:w="2415" w:type="pct"/>
            <w:tcBorders>
              <w:bottom w:val="single" w:sz="4" w:space="0" w:color="auto"/>
            </w:tcBorders>
          </w:tcPr>
          <w:bookmarkStart w:id="32" w:name="_Hlk139624779"/>
          <w:p w14:paraId="7989E24C" w14:textId="77777777" w:rsidR="00E57F54" w:rsidRPr="00D01513" w:rsidRDefault="00E57F5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39BB7113" w14:textId="77777777" w:rsidR="00E57F54" w:rsidRPr="00D01513" w:rsidRDefault="00E57F54"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66EDBC4B" w14:textId="77777777" w:rsidR="00E57F54" w:rsidRPr="00D01513" w:rsidRDefault="00E57F5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E57F54" w14:paraId="4F09FA48" w14:textId="77777777" w:rsidTr="00497BDA">
        <w:tc>
          <w:tcPr>
            <w:tcW w:w="2415" w:type="pct"/>
            <w:tcBorders>
              <w:top w:val="single" w:sz="4" w:space="0" w:color="auto"/>
            </w:tcBorders>
          </w:tcPr>
          <w:p w14:paraId="212A5816" w14:textId="77777777" w:rsidR="00E57F54" w:rsidRDefault="00E57F54"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708200FB" w14:textId="77777777" w:rsidR="00E57F54" w:rsidRDefault="00E57F54" w:rsidP="00497BDA">
            <w:pPr>
              <w:spacing w:line="276" w:lineRule="auto"/>
              <w:jc w:val="center"/>
              <w:rPr>
                <w:rFonts w:ascii="Segoe UI" w:hAnsi="Segoe UI" w:cs="Segoe UI"/>
                <w:b/>
              </w:rPr>
            </w:pPr>
          </w:p>
        </w:tc>
        <w:tc>
          <w:tcPr>
            <w:tcW w:w="2415" w:type="pct"/>
            <w:tcBorders>
              <w:top w:val="single" w:sz="4" w:space="0" w:color="auto"/>
            </w:tcBorders>
          </w:tcPr>
          <w:p w14:paraId="466C97D7" w14:textId="77777777" w:rsidR="00E57F54" w:rsidRDefault="00E57F54" w:rsidP="00497BDA">
            <w:pPr>
              <w:spacing w:line="276" w:lineRule="auto"/>
              <w:jc w:val="center"/>
              <w:rPr>
                <w:rFonts w:ascii="Segoe UI" w:hAnsi="Segoe UI" w:cs="Segoe UI"/>
                <w:b/>
              </w:rPr>
            </w:pPr>
            <w:r>
              <w:rPr>
                <w:rFonts w:ascii="Segoe UI" w:hAnsi="Segoe UI" w:cs="Segoe UI"/>
                <w:b/>
              </w:rPr>
              <w:t>Address</w:t>
            </w:r>
          </w:p>
        </w:tc>
      </w:tr>
      <w:tr w:rsidR="00E57F54" w:rsidRPr="00D01513" w14:paraId="08D9DDF4" w14:textId="77777777" w:rsidTr="00497BDA">
        <w:trPr>
          <w:trHeight w:val="20"/>
        </w:trPr>
        <w:tc>
          <w:tcPr>
            <w:tcW w:w="2415" w:type="pct"/>
          </w:tcPr>
          <w:p w14:paraId="4CD37A91" w14:textId="77777777" w:rsidR="00E57F54" w:rsidRPr="00D01513" w:rsidRDefault="00E57F54" w:rsidP="00497BDA">
            <w:pPr>
              <w:spacing w:line="276" w:lineRule="auto"/>
              <w:jc w:val="center"/>
              <w:rPr>
                <w:rFonts w:ascii="Segoe UI" w:hAnsi="Segoe UI" w:cs="Segoe UI"/>
                <w:b/>
                <w:sz w:val="18"/>
                <w:szCs w:val="18"/>
              </w:rPr>
            </w:pPr>
          </w:p>
        </w:tc>
        <w:tc>
          <w:tcPr>
            <w:tcW w:w="170" w:type="pct"/>
          </w:tcPr>
          <w:p w14:paraId="6811E16B" w14:textId="77777777" w:rsidR="00E57F54" w:rsidRPr="00D01513" w:rsidRDefault="00E57F54" w:rsidP="00497BDA">
            <w:pPr>
              <w:spacing w:line="276" w:lineRule="auto"/>
              <w:jc w:val="center"/>
              <w:rPr>
                <w:rFonts w:ascii="Segoe UI" w:hAnsi="Segoe UI" w:cs="Segoe UI"/>
                <w:b/>
                <w:sz w:val="18"/>
                <w:szCs w:val="18"/>
              </w:rPr>
            </w:pPr>
          </w:p>
        </w:tc>
        <w:tc>
          <w:tcPr>
            <w:tcW w:w="2415" w:type="pct"/>
          </w:tcPr>
          <w:p w14:paraId="1101B06C" w14:textId="77777777" w:rsidR="00E57F54" w:rsidRPr="00D01513" w:rsidRDefault="00E57F54" w:rsidP="00497BDA">
            <w:pPr>
              <w:spacing w:line="276" w:lineRule="auto"/>
              <w:jc w:val="center"/>
              <w:rPr>
                <w:rFonts w:ascii="Segoe UI" w:hAnsi="Segoe UI" w:cs="Segoe UI"/>
                <w:b/>
                <w:sz w:val="18"/>
                <w:szCs w:val="18"/>
              </w:rPr>
            </w:pPr>
          </w:p>
        </w:tc>
      </w:tr>
      <w:tr w:rsidR="00E57F54" w:rsidRPr="00D01513" w14:paraId="21EEC0C9" w14:textId="77777777" w:rsidTr="00497BDA">
        <w:tc>
          <w:tcPr>
            <w:tcW w:w="2415" w:type="pct"/>
            <w:tcBorders>
              <w:bottom w:val="single" w:sz="4" w:space="0" w:color="auto"/>
            </w:tcBorders>
          </w:tcPr>
          <w:p w14:paraId="29248E64" w14:textId="77777777" w:rsidR="00E57F54" w:rsidRPr="00D01513" w:rsidRDefault="00E57F5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7A77675E" w14:textId="77777777" w:rsidR="00E57F54" w:rsidRPr="00D01513" w:rsidRDefault="00E57F54"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51C58792" w14:textId="77777777" w:rsidR="00E57F54" w:rsidRPr="00D01513" w:rsidRDefault="00E57F54"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E57F54" w14:paraId="67C82D4C" w14:textId="77777777" w:rsidTr="00497BDA">
        <w:tc>
          <w:tcPr>
            <w:tcW w:w="2415" w:type="pct"/>
            <w:tcBorders>
              <w:top w:val="single" w:sz="4" w:space="0" w:color="auto"/>
            </w:tcBorders>
          </w:tcPr>
          <w:p w14:paraId="5F66A334" w14:textId="77777777" w:rsidR="00E57F54" w:rsidRDefault="00E57F54"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7F8FE6F7" w14:textId="77777777" w:rsidR="00E57F54" w:rsidRDefault="00E57F54" w:rsidP="00497BDA">
            <w:pPr>
              <w:spacing w:line="276" w:lineRule="auto"/>
              <w:jc w:val="center"/>
              <w:rPr>
                <w:rFonts w:ascii="Segoe UI" w:hAnsi="Segoe UI" w:cs="Segoe UI"/>
                <w:b/>
              </w:rPr>
            </w:pPr>
          </w:p>
        </w:tc>
        <w:tc>
          <w:tcPr>
            <w:tcW w:w="2415" w:type="pct"/>
            <w:tcBorders>
              <w:top w:val="single" w:sz="4" w:space="0" w:color="auto"/>
            </w:tcBorders>
          </w:tcPr>
          <w:p w14:paraId="4E9C9335" w14:textId="77777777" w:rsidR="00E57F54" w:rsidRDefault="00E57F54" w:rsidP="00497BDA">
            <w:pPr>
              <w:spacing w:line="276" w:lineRule="auto"/>
              <w:jc w:val="center"/>
              <w:rPr>
                <w:rFonts w:ascii="Segoe UI" w:hAnsi="Segoe UI" w:cs="Segoe UI"/>
                <w:b/>
              </w:rPr>
            </w:pPr>
            <w:r>
              <w:rPr>
                <w:rFonts w:ascii="Segoe UI" w:hAnsi="Segoe UI" w:cs="Segoe UI"/>
                <w:b/>
              </w:rPr>
              <w:t>Address</w:t>
            </w:r>
          </w:p>
        </w:tc>
      </w:tr>
    </w:tbl>
    <w:bookmarkEnd w:id="32"/>
    <w:p w14:paraId="057E9CAC" w14:textId="77777777" w:rsidR="00E57F54" w:rsidRPr="00A671BA" w:rsidRDefault="00E57F54" w:rsidP="00E57F54">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654D20B7"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5AECE917"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4DB704AD"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013B3B37"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85B62B4"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44E6764C" w14:textId="77777777" w:rsidR="00E57F54" w:rsidRPr="00A671BA" w:rsidRDefault="00E57F54" w:rsidP="00E57F54">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58551DEB"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5469B82E" w14:textId="5A5AD739" w:rsidR="00E57F54" w:rsidRPr="00A671BA" w:rsidRDefault="00E57F54" w:rsidP="00E57F54">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E57F54">
        <w:rPr>
          <w:rFonts w:ascii="Segoe UI" w:hAnsi="Segoe UI" w:cs="Segoe UI"/>
        </w:rPr>
        <w:t>Maine</w:t>
      </w:r>
      <w:r w:rsidRPr="00A671BA">
        <w:rPr>
          <w:rFonts w:ascii="Segoe UI" w:hAnsi="Segoe UI" w:cs="Segoe UI"/>
        </w:rPr>
        <w:t>.</w:t>
      </w:r>
    </w:p>
    <w:p w14:paraId="76CBA78E" w14:textId="77777777" w:rsidR="00E57F54" w:rsidRDefault="00E57F54" w:rsidP="00E57F54">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7DE7F389" w14:textId="77777777" w:rsidR="00E57F54" w:rsidRDefault="00E57F54" w:rsidP="00E57F54">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57F54" w:rsidRPr="00412018" w14:paraId="258679CB" w14:textId="77777777" w:rsidTr="00497BDA">
        <w:tc>
          <w:tcPr>
            <w:tcW w:w="1546" w:type="pct"/>
            <w:tcBorders>
              <w:bottom w:val="single" w:sz="4" w:space="0" w:color="auto"/>
            </w:tcBorders>
            <w:vAlign w:val="center"/>
          </w:tcPr>
          <w:bookmarkStart w:id="33" w:name="_Hlk139624819"/>
          <w:p w14:paraId="4676BFD6" w14:textId="77777777" w:rsidR="00E57F54" w:rsidRPr="00412018" w:rsidRDefault="00E57F5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4"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4"/>
          </w:p>
        </w:tc>
        <w:tc>
          <w:tcPr>
            <w:tcW w:w="181" w:type="pct"/>
            <w:vAlign w:val="center"/>
          </w:tcPr>
          <w:p w14:paraId="54AA5254" w14:textId="77777777" w:rsidR="00E57F54" w:rsidRPr="00412018" w:rsidRDefault="00E57F5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5253556" w14:textId="77777777" w:rsidR="00E57F54" w:rsidRPr="00412018" w:rsidRDefault="00E57F54"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DADC25F2CCD742578D4AB71941365BD4"/>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1F7BEF66" w14:textId="77777777" w:rsidR="00E57F54" w:rsidRPr="00412018" w:rsidRDefault="00E57F5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09BD6A5" w14:textId="77777777" w:rsidR="00E57F54" w:rsidRPr="00412018" w:rsidRDefault="00E57F5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E57F54" w:rsidRPr="00E57F54" w14:paraId="5AFA9A2A" w14:textId="77777777" w:rsidTr="00497BDA">
        <w:tc>
          <w:tcPr>
            <w:tcW w:w="1546" w:type="pct"/>
            <w:tcBorders>
              <w:top w:val="single" w:sz="4" w:space="0" w:color="auto"/>
            </w:tcBorders>
            <w:vAlign w:val="center"/>
          </w:tcPr>
          <w:p w14:paraId="32FB3258"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Signature</w:t>
            </w:r>
          </w:p>
        </w:tc>
        <w:tc>
          <w:tcPr>
            <w:tcW w:w="181" w:type="pct"/>
            <w:vAlign w:val="center"/>
          </w:tcPr>
          <w:p w14:paraId="69C72C63" w14:textId="77777777" w:rsidR="00E57F54" w:rsidRPr="00E57F54" w:rsidRDefault="00E57F54" w:rsidP="00497BDA">
            <w:pPr>
              <w:spacing w:line="276" w:lineRule="auto"/>
              <w:jc w:val="center"/>
              <w:rPr>
                <w:rFonts w:ascii="Segoe UI" w:hAnsi="Segoe UI" w:cs="Segoe UI"/>
                <w:b/>
                <w:bCs/>
              </w:rPr>
            </w:pPr>
          </w:p>
        </w:tc>
        <w:tc>
          <w:tcPr>
            <w:tcW w:w="1546" w:type="pct"/>
            <w:tcBorders>
              <w:top w:val="single" w:sz="4" w:space="0" w:color="auto"/>
            </w:tcBorders>
            <w:vAlign w:val="center"/>
          </w:tcPr>
          <w:p w14:paraId="18FECAAD"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Date</w:t>
            </w:r>
          </w:p>
        </w:tc>
        <w:tc>
          <w:tcPr>
            <w:tcW w:w="181" w:type="pct"/>
            <w:vAlign w:val="center"/>
          </w:tcPr>
          <w:p w14:paraId="01B21A3B" w14:textId="77777777" w:rsidR="00E57F54" w:rsidRPr="00E57F54" w:rsidRDefault="00E57F54" w:rsidP="00497BDA">
            <w:pPr>
              <w:spacing w:line="276" w:lineRule="auto"/>
              <w:jc w:val="center"/>
              <w:rPr>
                <w:rFonts w:ascii="Segoe UI" w:hAnsi="Segoe UI" w:cs="Segoe UI"/>
                <w:b/>
                <w:bCs/>
              </w:rPr>
            </w:pPr>
          </w:p>
        </w:tc>
        <w:tc>
          <w:tcPr>
            <w:tcW w:w="1546" w:type="pct"/>
            <w:tcBorders>
              <w:top w:val="single" w:sz="4" w:space="0" w:color="auto"/>
            </w:tcBorders>
            <w:vAlign w:val="center"/>
          </w:tcPr>
          <w:p w14:paraId="28A4F292"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Print Name</w:t>
            </w:r>
          </w:p>
        </w:tc>
      </w:tr>
      <w:bookmarkEnd w:id="33"/>
    </w:tbl>
    <w:p w14:paraId="5AF926E8" w14:textId="77777777" w:rsidR="00E57F54" w:rsidRDefault="00E57F54" w:rsidP="00E57F54">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E57F54" w:rsidRPr="00412018" w14:paraId="4F01FA47" w14:textId="77777777" w:rsidTr="00497BDA">
        <w:tc>
          <w:tcPr>
            <w:tcW w:w="1546" w:type="pct"/>
            <w:tcBorders>
              <w:bottom w:val="single" w:sz="4" w:space="0" w:color="auto"/>
            </w:tcBorders>
            <w:vAlign w:val="center"/>
          </w:tcPr>
          <w:p w14:paraId="23567078" w14:textId="77777777" w:rsidR="00E57F54" w:rsidRPr="00412018" w:rsidRDefault="00E57F5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46256B6F" w14:textId="77777777" w:rsidR="00E57F54" w:rsidRPr="00412018" w:rsidRDefault="00E57F5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49751E0" w14:textId="77777777" w:rsidR="00E57F54" w:rsidRPr="00412018" w:rsidRDefault="00E57F54"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3ADA2DEF5A6E48FA97B0D1899BAF8EA1"/>
                </w:placeholder>
                <w:date>
                  <w:dateFormat w:val="M/d/yyyy"/>
                  <w:lid w:val="en-US"/>
                  <w:storeMappedDataAs w:val="dateTime"/>
                  <w:calendar w:val="gregorian"/>
                </w:date>
              </w:sdtPr>
              <w:sdtContent>
                <w:r w:rsidRPr="00412018">
                  <w:rPr>
                    <w:rFonts w:ascii="Segoe UI" w:hAnsi="Segoe UI" w:cs="Segoe UI"/>
                    <w:sz w:val="20"/>
                    <w:szCs w:val="20"/>
                  </w:rPr>
                  <w:t>[Date]</w:t>
                </w:r>
              </w:sdtContent>
            </w:sdt>
          </w:p>
        </w:tc>
        <w:tc>
          <w:tcPr>
            <w:tcW w:w="181" w:type="pct"/>
            <w:vAlign w:val="center"/>
          </w:tcPr>
          <w:p w14:paraId="5C2CBBF7" w14:textId="77777777" w:rsidR="00E57F54" w:rsidRPr="00412018" w:rsidRDefault="00E57F54"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B33D869" w14:textId="77777777" w:rsidR="00E57F54" w:rsidRPr="00412018" w:rsidRDefault="00E57F54"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E57F54" w:rsidRPr="00E57F54" w14:paraId="1E470700" w14:textId="77777777" w:rsidTr="00497BDA">
        <w:tc>
          <w:tcPr>
            <w:tcW w:w="1546" w:type="pct"/>
            <w:tcBorders>
              <w:top w:val="single" w:sz="4" w:space="0" w:color="auto"/>
            </w:tcBorders>
            <w:vAlign w:val="center"/>
          </w:tcPr>
          <w:p w14:paraId="19EB503C"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Signature</w:t>
            </w:r>
          </w:p>
        </w:tc>
        <w:tc>
          <w:tcPr>
            <w:tcW w:w="181" w:type="pct"/>
            <w:vAlign w:val="center"/>
          </w:tcPr>
          <w:p w14:paraId="7371CA7C" w14:textId="77777777" w:rsidR="00E57F54" w:rsidRPr="00E57F54" w:rsidRDefault="00E57F54" w:rsidP="00497BDA">
            <w:pPr>
              <w:spacing w:line="276" w:lineRule="auto"/>
              <w:jc w:val="center"/>
              <w:rPr>
                <w:rFonts w:ascii="Segoe UI" w:hAnsi="Segoe UI" w:cs="Segoe UI"/>
                <w:b/>
                <w:bCs/>
              </w:rPr>
            </w:pPr>
          </w:p>
        </w:tc>
        <w:tc>
          <w:tcPr>
            <w:tcW w:w="1546" w:type="pct"/>
            <w:tcBorders>
              <w:top w:val="single" w:sz="4" w:space="0" w:color="auto"/>
            </w:tcBorders>
            <w:vAlign w:val="center"/>
          </w:tcPr>
          <w:p w14:paraId="6F71FC31"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Date</w:t>
            </w:r>
          </w:p>
        </w:tc>
        <w:tc>
          <w:tcPr>
            <w:tcW w:w="181" w:type="pct"/>
            <w:vAlign w:val="center"/>
          </w:tcPr>
          <w:p w14:paraId="02E4DB77" w14:textId="77777777" w:rsidR="00E57F54" w:rsidRPr="00E57F54" w:rsidRDefault="00E57F54" w:rsidP="00497BDA">
            <w:pPr>
              <w:spacing w:line="276" w:lineRule="auto"/>
              <w:jc w:val="center"/>
              <w:rPr>
                <w:rFonts w:ascii="Segoe UI" w:hAnsi="Segoe UI" w:cs="Segoe UI"/>
                <w:b/>
                <w:bCs/>
              </w:rPr>
            </w:pPr>
          </w:p>
        </w:tc>
        <w:tc>
          <w:tcPr>
            <w:tcW w:w="1546" w:type="pct"/>
            <w:tcBorders>
              <w:top w:val="single" w:sz="4" w:space="0" w:color="auto"/>
            </w:tcBorders>
            <w:vAlign w:val="center"/>
          </w:tcPr>
          <w:p w14:paraId="20C41ADB" w14:textId="77777777" w:rsidR="00E57F54" w:rsidRPr="00E57F54" w:rsidRDefault="00E57F54" w:rsidP="00497BDA">
            <w:pPr>
              <w:spacing w:line="276" w:lineRule="auto"/>
              <w:jc w:val="center"/>
              <w:rPr>
                <w:rFonts w:ascii="Segoe UI" w:hAnsi="Segoe UI" w:cs="Segoe UI"/>
                <w:b/>
                <w:bCs/>
              </w:rPr>
            </w:pPr>
            <w:r w:rsidRPr="00E57F54">
              <w:rPr>
                <w:rFonts w:ascii="Segoe UI" w:hAnsi="Segoe UI" w:cs="Segoe UI"/>
                <w:b/>
                <w:bCs/>
              </w:rPr>
              <w:t>Print Name</w:t>
            </w:r>
          </w:p>
        </w:tc>
      </w:tr>
    </w:tbl>
    <w:p w14:paraId="379AE4B2" w14:textId="77777777" w:rsidR="003D12AF" w:rsidRPr="007F2F16" w:rsidRDefault="003D12AF" w:rsidP="007F2F16"/>
    <w:sectPr w:rsidR="003D12AF" w:rsidRPr="007F2F16" w:rsidSect="007F2F1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925E" w14:textId="77777777" w:rsidR="00730141" w:rsidRDefault="00730141" w:rsidP="00A95059">
      <w:r>
        <w:separator/>
      </w:r>
    </w:p>
  </w:endnote>
  <w:endnote w:type="continuationSeparator" w:id="0">
    <w:p w14:paraId="374DFB98" w14:textId="77777777" w:rsidR="00730141" w:rsidRDefault="0073014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66D75CB9" w14:textId="15DCD81D"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2F16">
          <w:rPr>
            <w:rStyle w:val="PageNumber"/>
            <w:noProof/>
          </w:rPr>
          <w:t>7</w:t>
        </w:r>
        <w:r>
          <w:rPr>
            <w:rStyle w:val="PageNumber"/>
          </w:rPr>
          <w:fldChar w:fldCharType="end"/>
        </w:r>
      </w:p>
    </w:sdtContent>
  </w:sdt>
  <w:p w14:paraId="6F0D1A1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AEF9" w14:textId="77777777" w:rsidR="00E57F54" w:rsidRPr="00E57F54" w:rsidRDefault="00E57F54">
    <w:pPr>
      <w:pStyle w:val="Footer"/>
      <w:jc w:val="right"/>
      <w:rPr>
        <w:rFonts w:ascii="Segoe UI" w:hAnsi="Segoe UI" w:cs="Segoe UI"/>
        <w:b/>
        <w:bCs/>
        <w:color w:val="000000" w:themeColor="text1"/>
      </w:rPr>
    </w:pPr>
    <w:r w:rsidRPr="00E57F54">
      <w:rPr>
        <w:rFonts w:ascii="Segoe UI" w:hAnsi="Segoe UI" w:cs="Segoe UI"/>
        <w:b/>
        <w:bCs/>
        <w:color w:val="000000" w:themeColor="text1"/>
        <w:sz w:val="20"/>
        <w:szCs w:val="20"/>
      </w:rPr>
      <w:t xml:space="preserve">pg. </w:t>
    </w:r>
    <w:r w:rsidRPr="00E57F54">
      <w:rPr>
        <w:rFonts w:ascii="Segoe UI" w:hAnsi="Segoe UI" w:cs="Segoe UI"/>
        <w:b/>
        <w:bCs/>
        <w:color w:val="000000" w:themeColor="text1"/>
        <w:sz w:val="20"/>
        <w:szCs w:val="20"/>
      </w:rPr>
      <w:fldChar w:fldCharType="begin"/>
    </w:r>
    <w:r w:rsidRPr="00E57F54">
      <w:rPr>
        <w:rFonts w:ascii="Segoe UI" w:hAnsi="Segoe UI" w:cs="Segoe UI"/>
        <w:b/>
        <w:bCs/>
        <w:color w:val="000000" w:themeColor="text1"/>
        <w:sz w:val="20"/>
        <w:szCs w:val="20"/>
      </w:rPr>
      <w:instrText xml:space="preserve"> PAGE  \* Arabic </w:instrText>
    </w:r>
    <w:r w:rsidRPr="00E57F54">
      <w:rPr>
        <w:rFonts w:ascii="Segoe UI" w:hAnsi="Segoe UI" w:cs="Segoe UI"/>
        <w:b/>
        <w:bCs/>
        <w:color w:val="000000" w:themeColor="text1"/>
        <w:sz w:val="20"/>
        <w:szCs w:val="20"/>
      </w:rPr>
      <w:fldChar w:fldCharType="separate"/>
    </w:r>
    <w:r w:rsidRPr="00E57F54">
      <w:rPr>
        <w:rFonts w:ascii="Segoe UI" w:hAnsi="Segoe UI" w:cs="Segoe UI"/>
        <w:b/>
        <w:bCs/>
        <w:noProof/>
        <w:color w:val="000000" w:themeColor="text1"/>
        <w:sz w:val="20"/>
        <w:szCs w:val="20"/>
      </w:rPr>
      <w:t>1</w:t>
    </w:r>
    <w:r w:rsidRPr="00E57F54">
      <w:rPr>
        <w:rFonts w:ascii="Segoe UI" w:hAnsi="Segoe UI" w:cs="Segoe UI"/>
        <w:b/>
        <w:bCs/>
        <w:color w:val="000000" w:themeColor="text1"/>
        <w:sz w:val="20"/>
        <w:szCs w:val="20"/>
      </w:rPr>
      <w:fldChar w:fldCharType="end"/>
    </w:r>
  </w:p>
  <w:p w14:paraId="53247998" w14:textId="4F9A8227" w:rsidR="00A95059" w:rsidRPr="007F2F16" w:rsidRDefault="00E57F54" w:rsidP="007F2F16">
    <w:pPr>
      <w:pStyle w:val="Footer"/>
    </w:pPr>
    <w:r>
      <w:rPr>
        <w:noProof/>
      </w:rPr>
      <w:drawing>
        <wp:anchor distT="0" distB="0" distL="114300" distR="114300" simplePos="0" relativeHeight="251658240" behindDoc="0" locked="0" layoutInCell="1" allowOverlap="1" wp14:anchorId="757FF392" wp14:editId="5C0FA44A">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961C" w14:textId="77777777" w:rsidR="00E57F54" w:rsidRDefault="00E5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00C4" w14:textId="77777777" w:rsidR="00730141" w:rsidRDefault="00730141" w:rsidP="00A95059">
      <w:r>
        <w:separator/>
      </w:r>
    </w:p>
  </w:footnote>
  <w:footnote w:type="continuationSeparator" w:id="0">
    <w:p w14:paraId="4C53E743" w14:textId="77777777" w:rsidR="00730141" w:rsidRDefault="00730141"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42AE" w14:textId="77777777" w:rsidR="00E57F54" w:rsidRDefault="00E5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64CA" w14:textId="77777777" w:rsidR="00E57F54" w:rsidRDefault="00E57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977B" w14:textId="77777777" w:rsidR="00E57F54" w:rsidRDefault="00E5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2822696">
    <w:abstractNumId w:val="8"/>
  </w:num>
  <w:num w:numId="2" w16cid:durableId="2001276976">
    <w:abstractNumId w:val="9"/>
  </w:num>
  <w:num w:numId="3" w16cid:durableId="1600258814">
    <w:abstractNumId w:val="3"/>
  </w:num>
  <w:num w:numId="4" w16cid:durableId="1521432259">
    <w:abstractNumId w:val="0"/>
  </w:num>
  <w:num w:numId="5" w16cid:durableId="771164909">
    <w:abstractNumId w:val="5"/>
  </w:num>
  <w:num w:numId="6" w16cid:durableId="1175925347">
    <w:abstractNumId w:val="1"/>
  </w:num>
  <w:num w:numId="7" w16cid:durableId="1297301492">
    <w:abstractNumId w:val="2"/>
  </w:num>
  <w:num w:numId="8" w16cid:durableId="502208516">
    <w:abstractNumId w:val="7"/>
  </w:num>
  <w:num w:numId="9" w16cid:durableId="1044062011">
    <w:abstractNumId w:val="6"/>
  </w:num>
  <w:num w:numId="10" w16cid:durableId="1235624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1554E"/>
    <w:rsid w:val="001B4A3C"/>
    <w:rsid w:val="001D0F34"/>
    <w:rsid w:val="001E6ACF"/>
    <w:rsid w:val="0020357F"/>
    <w:rsid w:val="0022322C"/>
    <w:rsid w:val="00255F0A"/>
    <w:rsid w:val="002663C3"/>
    <w:rsid w:val="002B0EA4"/>
    <w:rsid w:val="00307CCD"/>
    <w:rsid w:val="0038006F"/>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3192"/>
    <w:rsid w:val="006E6BFE"/>
    <w:rsid w:val="006F3E32"/>
    <w:rsid w:val="00730141"/>
    <w:rsid w:val="00755C12"/>
    <w:rsid w:val="00784455"/>
    <w:rsid w:val="0079280B"/>
    <w:rsid w:val="007F2F16"/>
    <w:rsid w:val="008002B9"/>
    <w:rsid w:val="00824B9D"/>
    <w:rsid w:val="008649C2"/>
    <w:rsid w:val="00873501"/>
    <w:rsid w:val="008A1C09"/>
    <w:rsid w:val="008B21DA"/>
    <w:rsid w:val="008B3DD3"/>
    <w:rsid w:val="00901322"/>
    <w:rsid w:val="00915F36"/>
    <w:rsid w:val="009709A1"/>
    <w:rsid w:val="00A837CA"/>
    <w:rsid w:val="00A873EB"/>
    <w:rsid w:val="00A91947"/>
    <w:rsid w:val="00A95059"/>
    <w:rsid w:val="00AA5193"/>
    <w:rsid w:val="00AA64E4"/>
    <w:rsid w:val="00AB0251"/>
    <w:rsid w:val="00AF0C61"/>
    <w:rsid w:val="00B0321D"/>
    <w:rsid w:val="00B57189"/>
    <w:rsid w:val="00B67F24"/>
    <w:rsid w:val="00BA0235"/>
    <w:rsid w:val="00BE66EB"/>
    <w:rsid w:val="00C26118"/>
    <w:rsid w:val="00C4402F"/>
    <w:rsid w:val="00C45396"/>
    <w:rsid w:val="00CA4FAF"/>
    <w:rsid w:val="00CB771B"/>
    <w:rsid w:val="00CF177E"/>
    <w:rsid w:val="00D11D24"/>
    <w:rsid w:val="00D27FDF"/>
    <w:rsid w:val="00D5054A"/>
    <w:rsid w:val="00E16107"/>
    <w:rsid w:val="00E52B11"/>
    <w:rsid w:val="00E570CD"/>
    <w:rsid w:val="00E57F54"/>
    <w:rsid w:val="00E6752A"/>
    <w:rsid w:val="00EA6CD1"/>
    <w:rsid w:val="00ED2F09"/>
    <w:rsid w:val="00F00086"/>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A1825"/>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11554E"/>
    <w:rPr>
      <w:color w:val="605E5C"/>
      <w:shd w:val="clear" w:color="auto" w:fill="E1DFDD"/>
    </w:rPr>
  </w:style>
  <w:style w:type="table" w:styleId="TableGrid">
    <w:name w:val="Table Grid"/>
    <w:basedOn w:val="TableNormal"/>
    <w:uiPriority w:val="39"/>
    <w:rsid w:val="007F2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F415124204B54A1F216ED99BB4F78"/>
        <w:category>
          <w:name w:val="General"/>
          <w:gallery w:val="placeholder"/>
        </w:category>
        <w:types>
          <w:type w:val="bbPlcHdr"/>
        </w:types>
        <w:behaviors>
          <w:behavior w:val="content"/>
        </w:behaviors>
        <w:guid w:val="{3FF44527-8BDA-4B5A-958D-F8B4551FB97E}"/>
      </w:docPartPr>
      <w:docPartBody>
        <w:p w:rsidR="00000000" w:rsidRDefault="000B3F6B" w:rsidP="000B3F6B">
          <w:pPr>
            <w:pStyle w:val="710F415124204B54A1F216ED99BB4F78"/>
          </w:pPr>
          <w:r w:rsidRPr="00291ADA">
            <w:rPr>
              <w:rStyle w:val="PlaceholderText"/>
            </w:rPr>
            <w:t>Click or tap to enter a date.</w:t>
          </w:r>
        </w:p>
      </w:docPartBody>
    </w:docPart>
    <w:docPart>
      <w:docPartPr>
        <w:name w:val="0584BFFFCF744E05A029FA8DE9E4CD8E"/>
        <w:category>
          <w:name w:val="General"/>
          <w:gallery w:val="placeholder"/>
        </w:category>
        <w:types>
          <w:type w:val="bbPlcHdr"/>
        </w:types>
        <w:behaviors>
          <w:behavior w:val="content"/>
        </w:behaviors>
        <w:guid w:val="{4B16019C-9B8E-40B1-87C8-F7CAD634F90F}"/>
      </w:docPartPr>
      <w:docPartBody>
        <w:p w:rsidR="00000000" w:rsidRDefault="000B3F6B" w:rsidP="000B3F6B">
          <w:pPr>
            <w:pStyle w:val="0584BFFFCF744E05A029FA8DE9E4CD8E"/>
          </w:pPr>
          <w:r w:rsidRPr="00291ADA">
            <w:rPr>
              <w:rStyle w:val="PlaceholderText"/>
            </w:rPr>
            <w:t>Click or tap to enter a date.</w:t>
          </w:r>
        </w:p>
      </w:docPartBody>
    </w:docPart>
    <w:docPart>
      <w:docPartPr>
        <w:name w:val="14F4132069B04902859607C9B2A4128D"/>
        <w:category>
          <w:name w:val="General"/>
          <w:gallery w:val="placeholder"/>
        </w:category>
        <w:types>
          <w:type w:val="bbPlcHdr"/>
        </w:types>
        <w:behaviors>
          <w:behavior w:val="content"/>
        </w:behaviors>
        <w:guid w:val="{1A8D5678-C10C-48E3-805D-78EE1E16FD15}"/>
      </w:docPartPr>
      <w:docPartBody>
        <w:p w:rsidR="00000000" w:rsidRDefault="000B3F6B" w:rsidP="000B3F6B">
          <w:pPr>
            <w:pStyle w:val="14F4132069B04902859607C9B2A4128D"/>
          </w:pPr>
          <w:r w:rsidRPr="00291ADA">
            <w:rPr>
              <w:rStyle w:val="PlaceholderText"/>
            </w:rPr>
            <w:t>Click or tap to enter a date.</w:t>
          </w:r>
        </w:p>
      </w:docPartBody>
    </w:docPart>
    <w:docPart>
      <w:docPartPr>
        <w:name w:val="DADC25F2CCD742578D4AB71941365BD4"/>
        <w:category>
          <w:name w:val="General"/>
          <w:gallery w:val="placeholder"/>
        </w:category>
        <w:types>
          <w:type w:val="bbPlcHdr"/>
        </w:types>
        <w:behaviors>
          <w:behavior w:val="content"/>
        </w:behaviors>
        <w:guid w:val="{1D764F6E-ADD1-4BB2-92DE-8B276DB93047}"/>
      </w:docPartPr>
      <w:docPartBody>
        <w:p w:rsidR="00000000" w:rsidRDefault="000B3F6B" w:rsidP="000B3F6B">
          <w:pPr>
            <w:pStyle w:val="DADC25F2CCD742578D4AB71941365BD4"/>
          </w:pPr>
          <w:r w:rsidRPr="00291ADA">
            <w:rPr>
              <w:rStyle w:val="PlaceholderText"/>
            </w:rPr>
            <w:t>Click or tap to enter a date.</w:t>
          </w:r>
        </w:p>
      </w:docPartBody>
    </w:docPart>
    <w:docPart>
      <w:docPartPr>
        <w:name w:val="3ADA2DEF5A6E48FA97B0D1899BAF8EA1"/>
        <w:category>
          <w:name w:val="General"/>
          <w:gallery w:val="placeholder"/>
        </w:category>
        <w:types>
          <w:type w:val="bbPlcHdr"/>
        </w:types>
        <w:behaviors>
          <w:behavior w:val="content"/>
        </w:behaviors>
        <w:guid w:val="{36B82B75-5C39-4ED1-8989-D156B2F0AC74}"/>
      </w:docPartPr>
      <w:docPartBody>
        <w:p w:rsidR="00000000" w:rsidRDefault="000B3F6B" w:rsidP="000B3F6B">
          <w:pPr>
            <w:pStyle w:val="3ADA2DEF5A6E48FA97B0D1899BAF8EA1"/>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F6B"/>
    <w:rsid w:val="000B3F6B"/>
    <w:rsid w:val="00B9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F6B"/>
    <w:rPr>
      <w:color w:val="808080"/>
    </w:rPr>
  </w:style>
  <w:style w:type="paragraph" w:customStyle="1" w:styleId="710F415124204B54A1F216ED99BB4F78">
    <w:name w:val="710F415124204B54A1F216ED99BB4F78"/>
    <w:rsid w:val="000B3F6B"/>
  </w:style>
  <w:style w:type="paragraph" w:customStyle="1" w:styleId="0584BFFFCF744E05A029FA8DE9E4CD8E">
    <w:name w:val="0584BFFFCF744E05A029FA8DE9E4CD8E"/>
    <w:rsid w:val="000B3F6B"/>
  </w:style>
  <w:style w:type="paragraph" w:customStyle="1" w:styleId="14F4132069B04902859607C9B2A4128D">
    <w:name w:val="14F4132069B04902859607C9B2A4128D"/>
    <w:rsid w:val="000B3F6B"/>
  </w:style>
  <w:style w:type="paragraph" w:customStyle="1" w:styleId="DADC25F2CCD742578D4AB71941365BD4">
    <w:name w:val="DADC25F2CCD742578D4AB71941365BD4"/>
    <w:rsid w:val="000B3F6B"/>
  </w:style>
  <w:style w:type="paragraph" w:customStyle="1" w:styleId="3ADA2DEF5A6E48FA97B0D1899BAF8EA1">
    <w:name w:val="3ADA2DEF5A6E48FA97B0D1899BAF8EA1"/>
    <w:rsid w:val="000B3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2140</Words>
  <Characters>10959</Characters>
  <Application>Microsoft Office Word</Application>
  <DocSecurity>0</DocSecurity>
  <Lines>238</Lines>
  <Paragraphs>140</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12959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Employment Contract</dc:title>
  <dc:subject/>
  <dc:creator>eForms</dc:creator>
  <cp:keywords/>
  <dc:description/>
  <cp:lastModifiedBy>Tayyba Mirza</cp:lastModifiedBy>
  <cp:revision>9</cp:revision>
  <dcterms:created xsi:type="dcterms:W3CDTF">2018-06-25T01:21:00Z</dcterms:created>
  <dcterms:modified xsi:type="dcterms:W3CDTF">2023-07-08T09:51:00Z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2023-03-17T05:43:48Z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2f0d35b8-8dba-47dd-a2d7-b615807a87b4</vt:lpwstr>
  </property>
  <property fmtid="{D5CDD505-2E9C-101B-9397-08002B2CF9AE}" pid="8" name="MSIP_Label_defa4170-0d19-0005-0004-bc88714345d2_ContentBits">
    <vt:lpwstr>0</vt:lpwstr>
  </property>
</Properties>
</file>