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445F" w14:textId="73B033DC" w:rsidR="00C91120" w:rsidRPr="00B72979" w:rsidRDefault="00B72979" w:rsidP="00B72979">
      <w:pPr>
        <w:spacing w:after="0" w:line="276" w:lineRule="auto"/>
        <w:jc w:val="center"/>
        <w:rPr>
          <w:rStyle w:val="Strong"/>
          <w:rFonts w:ascii="Century Gothic" w:hAnsi="Century Gothic"/>
          <w:sz w:val="36"/>
          <w:szCs w:val="36"/>
          <w:u w:val="single"/>
          <w:lang w:val="en-US"/>
        </w:rPr>
      </w:pPr>
      <w:r w:rsidRPr="00B72979">
        <w:rPr>
          <w:rStyle w:val="Strong"/>
          <w:rFonts w:ascii="Century Gothic" w:hAnsi="Century Gothic"/>
          <w:sz w:val="36"/>
          <w:szCs w:val="36"/>
          <w:u w:val="single"/>
        </w:rPr>
        <w:t>LIBRARY MEDIA SPECIALIST</w:t>
      </w:r>
      <w:r w:rsidRPr="00B72979">
        <w:rPr>
          <w:rStyle w:val="Strong"/>
          <w:rFonts w:ascii="Century Gothic" w:hAnsi="Century Gothic"/>
          <w:sz w:val="36"/>
          <w:szCs w:val="36"/>
          <w:u w:val="single"/>
          <w:lang w:val="en-US"/>
        </w:rPr>
        <w:t xml:space="preserve"> COVER LETTER</w:t>
      </w:r>
    </w:p>
    <w:p w14:paraId="22D70A6C" w14:textId="77777777" w:rsidR="00C91120" w:rsidRPr="00B72979" w:rsidRDefault="00C91120" w:rsidP="00C91120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36E54285" w14:textId="69331916" w:rsidR="00B72979" w:rsidRPr="00B72979" w:rsidRDefault="00B72979" w:rsidP="00C91120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December 22, 20XX</w:t>
      </w:r>
    </w:p>
    <w:p w14:paraId="6E12C271" w14:textId="77777777" w:rsidR="00B72979" w:rsidRDefault="00B72979" w:rsidP="00C9112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C348545" w14:textId="1435C6A7" w:rsidR="00830EF3" w:rsidRPr="00C91120" w:rsidRDefault="00830EF3" w:rsidP="00C9112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91120">
        <w:rPr>
          <w:rFonts w:ascii="Century Gothic" w:hAnsi="Century Gothic"/>
          <w:sz w:val="24"/>
          <w:szCs w:val="24"/>
        </w:rPr>
        <w:t>Dear Mr. Greenberg</w:t>
      </w:r>
    </w:p>
    <w:p w14:paraId="05E9AF77" w14:textId="77777777" w:rsidR="00830EF3" w:rsidRPr="00C91120" w:rsidRDefault="00830EF3" w:rsidP="00C9112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0FD2465" w14:textId="77777777" w:rsidR="00830EF3" w:rsidRPr="00C91120" w:rsidRDefault="00830EF3" w:rsidP="00C9112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91120">
        <w:rPr>
          <w:rFonts w:ascii="Century Gothic" w:hAnsi="Century Gothic"/>
          <w:sz w:val="24"/>
          <w:szCs w:val="24"/>
        </w:rPr>
        <w:t>When I heard of your school’s need for an experienced library media specialist, I quickly decided to submit the enclosed resume for your review. As a skilled and educated professional with more than six years of experience in library services within school settings, I feel confident in my ability to exceed your expectations for this role.</w:t>
      </w:r>
    </w:p>
    <w:p w14:paraId="3A6A316D" w14:textId="77777777" w:rsidR="00830EF3" w:rsidRPr="00C91120" w:rsidRDefault="00830EF3" w:rsidP="00C9112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F6EA75" w14:textId="77777777" w:rsidR="00830EF3" w:rsidRPr="00C91120" w:rsidRDefault="00830EF3" w:rsidP="00C9112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91120">
        <w:rPr>
          <w:rFonts w:ascii="Century Gothic" w:hAnsi="Century Gothic"/>
          <w:sz w:val="24"/>
          <w:szCs w:val="24"/>
        </w:rPr>
        <w:t>My background in performing a broad range of library responsibilities prepares me to substantially impact your school. With my successful history of assisting library users in research efforts, information acquisition, and materials location – along with my superior interpersonal and organizational abilities – I am ready to extend my record of excellence with Canyon Creek Elementary School.</w:t>
      </w:r>
    </w:p>
    <w:p w14:paraId="198D4566" w14:textId="77777777" w:rsidR="00830EF3" w:rsidRPr="00C91120" w:rsidRDefault="00830EF3" w:rsidP="00C9112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AC2B0D" w14:textId="615437D3" w:rsidR="00830EF3" w:rsidRPr="00B72979" w:rsidRDefault="00830EF3" w:rsidP="00C91120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C91120">
        <w:rPr>
          <w:rFonts w:ascii="Century Gothic" w:hAnsi="Century Gothic"/>
          <w:sz w:val="24"/>
          <w:szCs w:val="24"/>
        </w:rPr>
        <w:t>Highlights of my experience include the followin</w:t>
      </w:r>
      <w:r w:rsidR="00B72979">
        <w:rPr>
          <w:rFonts w:ascii="Century Gothic" w:hAnsi="Century Gothic"/>
          <w:sz w:val="24"/>
          <w:szCs w:val="24"/>
          <w:lang w:val="en-US"/>
        </w:rPr>
        <w:t>g:</w:t>
      </w:r>
    </w:p>
    <w:p w14:paraId="76FC791F" w14:textId="77777777" w:rsidR="00830EF3" w:rsidRPr="00C91120" w:rsidRDefault="00830EF3" w:rsidP="00C9112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EBF8D93" w14:textId="67B6F1BB" w:rsidR="00830EF3" w:rsidRPr="00C91120" w:rsidRDefault="00830EF3" w:rsidP="00C9112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91120">
        <w:rPr>
          <w:rFonts w:ascii="Century Gothic" w:hAnsi="Century Gothic"/>
          <w:sz w:val="24"/>
          <w:szCs w:val="24"/>
        </w:rPr>
        <w:t>Earning an MSLS degree in 20</w:t>
      </w:r>
      <w:r w:rsidR="00C91120" w:rsidRPr="00C91120">
        <w:rPr>
          <w:rFonts w:ascii="Century Gothic" w:hAnsi="Century Gothic"/>
          <w:sz w:val="24"/>
          <w:szCs w:val="24"/>
          <w:lang w:val="en-US"/>
        </w:rPr>
        <w:t>XX</w:t>
      </w:r>
      <w:r w:rsidRPr="00C91120">
        <w:rPr>
          <w:rFonts w:ascii="Century Gothic" w:hAnsi="Century Gothic"/>
          <w:sz w:val="24"/>
          <w:szCs w:val="24"/>
        </w:rPr>
        <w:t xml:space="preserve"> from the University of Nebraska</w:t>
      </w:r>
    </w:p>
    <w:p w14:paraId="19CB69FD" w14:textId="16DC8CA6" w:rsidR="00830EF3" w:rsidRPr="00C91120" w:rsidRDefault="00830EF3" w:rsidP="00C9112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91120">
        <w:rPr>
          <w:rFonts w:ascii="Century Gothic" w:hAnsi="Century Gothic"/>
          <w:sz w:val="24"/>
          <w:szCs w:val="24"/>
        </w:rPr>
        <w:t>Excelling as the main librarian at Peabody Elementary in Omaha since 20</w:t>
      </w:r>
      <w:r w:rsidR="00C91120" w:rsidRPr="00C91120">
        <w:rPr>
          <w:rFonts w:ascii="Century Gothic" w:hAnsi="Century Gothic"/>
          <w:sz w:val="24"/>
          <w:szCs w:val="24"/>
          <w:lang w:val="en-US"/>
        </w:rPr>
        <w:t>XX</w:t>
      </w:r>
      <w:r w:rsidRPr="00C91120">
        <w:rPr>
          <w:rFonts w:ascii="Century Gothic" w:hAnsi="Century Gothic"/>
          <w:sz w:val="24"/>
          <w:szCs w:val="24"/>
        </w:rPr>
        <w:t>, overseeing library materials, budgeting, acquisitions, volunteer management, cataloguing, and general class support</w:t>
      </w:r>
    </w:p>
    <w:p w14:paraId="4382E796" w14:textId="378F30AC" w:rsidR="00830EF3" w:rsidRPr="00C91120" w:rsidRDefault="00830EF3" w:rsidP="00C9112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91120">
        <w:rPr>
          <w:rFonts w:ascii="Century Gothic" w:hAnsi="Century Gothic"/>
          <w:sz w:val="24"/>
          <w:szCs w:val="24"/>
        </w:rPr>
        <w:t xml:space="preserve">Managing daily technology within the library media center, </w:t>
      </w:r>
      <w:r w:rsidR="00C91120" w:rsidRPr="00C91120">
        <w:rPr>
          <w:rFonts w:ascii="Century Gothic" w:hAnsi="Century Gothic"/>
          <w:sz w:val="24"/>
          <w:szCs w:val="24"/>
        </w:rPr>
        <w:t>modelling</w:t>
      </w:r>
      <w:r w:rsidRPr="00C91120">
        <w:rPr>
          <w:rFonts w:ascii="Century Gothic" w:hAnsi="Century Gothic"/>
          <w:sz w:val="24"/>
          <w:szCs w:val="24"/>
        </w:rPr>
        <w:t xml:space="preserve"> best practices and training both students and staff on software programs as well as hardware including iPads, mini laptops, SMART Boards, and other devices</w:t>
      </w:r>
    </w:p>
    <w:p w14:paraId="3451F635" w14:textId="77777777" w:rsidR="00830EF3" w:rsidRPr="00C91120" w:rsidRDefault="00830EF3" w:rsidP="00C9112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91120">
        <w:rPr>
          <w:rFonts w:ascii="Century Gothic" w:hAnsi="Century Gothic"/>
          <w:sz w:val="24"/>
          <w:szCs w:val="24"/>
        </w:rPr>
        <w:t>Preparing and leading library training programs to facilitate student-wide access to materials and technology despite scheduling and budget limitations</w:t>
      </w:r>
    </w:p>
    <w:p w14:paraId="27E398F6" w14:textId="77777777" w:rsidR="00830EF3" w:rsidRPr="00C91120" w:rsidRDefault="00830EF3" w:rsidP="00C9112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91120">
        <w:rPr>
          <w:rFonts w:ascii="Century Gothic" w:hAnsi="Century Gothic"/>
          <w:sz w:val="24"/>
          <w:szCs w:val="24"/>
        </w:rPr>
        <w:t>Implementing a computerized reading management system, leading to a measurable improvement in student reading scores, participation, and interest levels</w:t>
      </w:r>
    </w:p>
    <w:p w14:paraId="1DDC9A11" w14:textId="7667EE46" w:rsidR="00830EF3" w:rsidRPr="00C91120" w:rsidRDefault="00830EF3" w:rsidP="00C9112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91120">
        <w:rPr>
          <w:rFonts w:ascii="Century Gothic" w:hAnsi="Century Gothic"/>
          <w:sz w:val="24"/>
          <w:szCs w:val="24"/>
        </w:rPr>
        <w:t>Providing comprehensive support from 20</w:t>
      </w:r>
      <w:r w:rsidR="00C91120" w:rsidRPr="00C91120">
        <w:rPr>
          <w:rFonts w:ascii="Century Gothic" w:hAnsi="Century Gothic"/>
          <w:sz w:val="24"/>
          <w:szCs w:val="24"/>
          <w:lang w:val="en-US"/>
        </w:rPr>
        <w:t>XX</w:t>
      </w:r>
      <w:r w:rsidRPr="00C91120">
        <w:rPr>
          <w:rFonts w:ascii="Century Gothic" w:hAnsi="Century Gothic"/>
          <w:sz w:val="24"/>
          <w:szCs w:val="24"/>
        </w:rPr>
        <w:t>-20</w:t>
      </w:r>
      <w:r w:rsidR="00C91120" w:rsidRPr="00C91120">
        <w:rPr>
          <w:rFonts w:ascii="Century Gothic" w:hAnsi="Century Gothic"/>
          <w:sz w:val="24"/>
          <w:szCs w:val="24"/>
          <w:lang w:val="en-US"/>
        </w:rPr>
        <w:t>XX</w:t>
      </w:r>
      <w:r w:rsidRPr="00C91120">
        <w:rPr>
          <w:rFonts w:ascii="Century Gothic" w:hAnsi="Century Gothic"/>
          <w:sz w:val="24"/>
          <w:szCs w:val="24"/>
        </w:rPr>
        <w:t xml:space="preserve"> in various library service areas at the downtown Lincoln library, such as reference desk support, circulation, collection development, interlibrary loans, bibliographic support, and library instruction</w:t>
      </w:r>
    </w:p>
    <w:p w14:paraId="6B634925" w14:textId="77777777" w:rsidR="00830EF3" w:rsidRPr="00C91120" w:rsidRDefault="00830EF3" w:rsidP="00C91120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91120">
        <w:rPr>
          <w:rFonts w:ascii="Century Gothic" w:hAnsi="Century Gothic"/>
          <w:sz w:val="24"/>
          <w:szCs w:val="24"/>
        </w:rPr>
        <w:t>Organized, analytical, and personable with an outstanding reputation for excellent team collaboration and leadership</w:t>
      </w:r>
    </w:p>
    <w:p w14:paraId="5AFA0028" w14:textId="77777777" w:rsidR="00830EF3" w:rsidRPr="00C91120" w:rsidRDefault="00830EF3" w:rsidP="00C9112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E4F824" w14:textId="74057AC7" w:rsidR="00830EF3" w:rsidRPr="00C91120" w:rsidRDefault="00830EF3" w:rsidP="00C9112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91120">
        <w:rPr>
          <w:rFonts w:ascii="Century Gothic" w:hAnsi="Century Gothic"/>
          <w:sz w:val="24"/>
          <w:szCs w:val="24"/>
        </w:rPr>
        <w:lastRenderedPageBreak/>
        <w:t>With my solid knowledge of school library services and technical support, combined with my passion for the wealth of information and learning potential that libraries have to offer, I am positioned to significantly benefit Canyon Creek. I look forward to discussing my qualifications in more detail.</w:t>
      </w:r>
    </w:p>
    <w:p w14:paraId="42104F59" w14:textId="77777777" w:rsidR="00830EF3" w:rsidRPr="00C91120" w:rsidRDefault="00830EF3" w:rsidP="00C9112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6C0F41C" w14:textId="77777777" w:rsidR="00830EF3" w:rsidRPr="00C91120" w:rsidRDefault="00830EF3" w:rsidP="00C9112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91120">
        <w:rPr>
          <w:rFonts w:ascii="Century Gothic" w:hAnsi="Century Gothic"/>
          <w:sz w:val="24"/>
          <w:szCs w:val="24"/>
        </w:rPr>
        <w:t>Thank you for your consideration.</w:t>
      </w:r>
    </w:p>
    <w:p w14:paraId="3361836E" w14:textId="77777777" w:rsidR="00830EF3" w:rsidRPr="00C91120" w:rsidRDefault="00830EF3" w:rsidP="00C9112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FBE1B6" w14:textId="77777777" w:rsidR="00830EF3" w:rsidRPr="00C91120" w:rsidRDefault="00830EF3" w:rsidP="00C9112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91120">
        <w:rPr>
          <w:rFonts w:ascii="Century Gothic" w:hAnsi="Century Gothic"/>
          <w:sz w:val="24"/>
          <w:szCs w:val="24"/>
        </w:rPr>
        <w:t>Sincerely,</w:t>
      </w:r>
    </w:p>
    <w:p w14:paraId="600ED948" w14:textId="77777777" w:rsidR="00830EF3" w:rsidRPr="00C91120" w:rsidRDefault="00830EF3" w:rsidP="00C9112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B1191A" w14:textId="34B29B04" w:rsidR="00AE5B38" w:rsidRPr="00C91120" w:rsidRDefault="00830EF3" w:rsidP="00C9112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91120">
        <w:rPr>
          <w:rFonts w:ascii="Century Gothic" w:hAnsi="Century Gothic"/>
          <w:sz w:val="24"/>
          <w:szCs w:val="24"/>
        </w:rPr>
        <w:t>Gabrielle S. Doyle</w:t>
      </w:r>
    </w:p>
    <w:sectPr w:rsidR="00AE5B38" w:rsidRPr="00C91120" w:rsidSect="00C911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7B39"/>
    <w:multiLevelType w:val="hybridMultilevel"/>
    <w:tmpl w:val="ED3E2B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111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EF3"/>
    <w:rsid w:val="00830EF3"/>
    <w:rsid w:val="00AE5B38"/>
    <w:rsid w:val="00B72979"/>
    <w:rsid w:val="00C9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FFF66"/>
  <w15:chartTrackingRefBased/>
  <w15:docId w15:val="{BA2625CC-418F-471F-9FF2-DEFD7E53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1120"/>
    <w:rPr>
      <w:b/>
      <w:bCs/>
    </w:rPr>
  </w:style>
  <w:style w:type="paragraph" w:styleId="ListParagraph">
    <w:name w:val="List Paragraph"/>
    <w:basedOn w:val="Normal"/>
    <w:uiPriority w:val="34"/>
    <w:qFormat/>
    <w:rsid w:val="00C9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Sunbal Shergill</cp:lastModifiedBy>
  <cp:revision>4</cp:revision>
  <dcterms:created xsi:type="dcterms:W3CDTF">2022-12-07T20:15:00Z</dcterms:created>
  <dcterms:modified xsi:type="dcterms:W3CDTF">2022-12-16T05:37:00Z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2022-12-07T20:16:18Z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5e6a6c9c-3a57-453e-9ffd-9e38c8d4fa92</vt:lpwstr>
  </property>
  <property fmtid="{D5CDD505-2E9C-101B-9397-08002B2CF9AE}" pid="8" name="MSIP_Label_defa4170-0d19-0005-0004-bc88714345d2_ContentBits">
    <vt:lpwstr>0</vt:lpwstr>
  </property>
</Properties>
</file>