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Style w:val="Strong"/>
          <w:rFonts w:ascii="Century Gothic" w:hAnsi="Century Gothic" w:cs="Arial"/>
          <w:color w:val="000000" w:themeColor="text1"/>
          <w:sz w:val="21"/>
          <w:szCs w:val="21"/>
        </w:rPr>
        <w:t>LETTER OF INTENT TO TRANSFER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(RELOCATION)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Carolyn Chang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Van </w:t>
      </w:r>
      <w:proofErr w:type="spell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Houtte</w:t>
      </w:r>
      <w:proofErr w:type="spellEnd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 and Darling LLC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98-1005 Fort St, Wilmington, North Carolina, 28401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Date: October 21st, 2009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Barry </w:t>
      </w:r>
      <w:proofErr w:type="spell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Mantego</w:t>
      </w:r>
      <w:proofErr w:type="spellEnd"/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General Manager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proofErr w:type="spell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VanHoutte</w:t>
      </w:r>
      <w:proofErr w:type="spellEnd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 and Darling LLC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78 Grantville St, Myrtle Beach, South Carolina, 29572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123 Main Street, Chicago, IL, 60007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Dear Mr. </w:t>
      </w:r>
      <w:proofErr w:type="spell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Mantego</w:t>
      </w:r>
      <w:proofErr w:type="spellEnd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,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I, Carolyn Chang, am formally requesting that I be transferred from my position as Salesperson at Van </w:t>
      </w:r>
      <w:proofErr w:type="spell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Houtte</w:t>
      </w:r>
      <w:proofErr w:type="spellEnd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 and Darling LLC, 98-1005 Fort St, Wilmington, North Carolina, to the position of Salesperson at </w:t>
      </w:r>
      <w:proofErr w:type="spell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VanHoutte</w:t>
      </w:r>
      <w:proofErr w:type="spellEnd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 and Darling LLC, 78 Grantville St, Myrtle Beach, South Carolina. I am requesting that I be relocated because my family and I are moving to Myrtle Beach to be closer to my husband’s parents. I have worked at my position for 12 years and, during this time, I believe I’ve been of considerable benefit to the organization.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My time spent working with the company has been extremely </w:t>
      </w:r>
      <w:proofErr w:type="gramStart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rewarding,</w:t>
      </w:r>
      <w:proofErr w:type="gramEnd"/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 xml:space="preserve"> and I am truly appreciative of the experience I have gained thus far. I look forward to the opportunity to apply my skill set and be of service to the staff at the new location.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I thank you for your consideration and look forward to continuing my growth with this company. Please do not hesitate to contact me should you require more information.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[Signature]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Carolyn Chang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Yourname@abc.com</w:t>
      </w:r>
    </w:p>
    <w:p w:rsidR="00451C49" w:rsidRPr="00451C49" w:rsidRDefault="00451C49" w:rsidP="00451C4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451C49">
        <w:rPr>
          <w:rFonts w:ascii="Century Gothic" w:hAnsi="Century Gothic" w:cs="Arial"/>
          <w:color w:val="000000" w:themeColor="text1"/>
          <w:sz w:val="21"/>
          <w:szCs w:val="21"/>
        </w:rPr>
        <w:t>(555) 637-1982</w:t>
      </w:r>
    </w:p>
    <w:p w:rsidR="00880689" w:rsidRPr="00451C49" w:rsidRDefault="00880689">
      <w:pPr>
        <w:rPr>
          <w:rFonts w:ascii="Century Gothic" w:hAnsi="Century Gothic"/>
          <w:color w:val="000000" w:themeColor="text1"/>
        </w:rPr>
      </w:pPr>
    </w:p>
    <w:sectPr w:rsidR="00880689" w:rsidRPr="00451C49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51C49"/>
    <w:rsid w:val="00451C49"/>
    <w:rsid w:val="008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2021-03-10T08:33:00Z</dcterms:created>
  <dcterms:modified xsi:type="dcterms:W3CDTF">2021-03-10T08:34:00Z</dcterms:modified>
</cp:coreProperties>
</file>