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206185" w:rsidRPr="006A645D" w:rsidTr="0020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206185" w:rsidRPr="006A645D" w:rsidRDefault="00206185" w:rsidP="00D247CF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Times New Roman"/>
                <w:sz w:val="40"/>
                <w:szCs w:val="40"/>
              </w:rPr>
            </w:pPr>
            <w:r w:rsidRPr="00206185">
              <w:rPr>
                <w:rFonts w:ascii="Abadi MT Condensed" w:eastAsia="Times New Roman" w:hAnsi="Abadi MT Condensed" w:cs="Times New Roman"/>
                <w:sz w:val="40"/>
                <w:szCs w:val="40"/>
              </w:rPr>
              <w:t>Sabbatical Leave Letter Sample</w:t>
            </w:r>
          </w:p>
        </w:tc>
      </w:tr>
    </w:tbl>
    <w:p w:rsidR="006A645D" w:rsidRPr="006A645D" w:rsidRDefault="00206185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Dear Recipient Name</w:t>
      </w:r>
      <w:r w:rsidR="006A645D" w:rsidRPr="006A645D">
        <w:rPr>
          <w:rFonts w:ascii="Abadi MT Condensed" w:eastAsia="Times New Roman" w:hAnsi="Abadi MT Condensed" w:cs="Times New Roman"/>
          <w:sz w:val="29"/>
          <w:szCs w:val="29"/>
        </w:rPr>
        <w:t>,</w:t>
      </w:r>
      <w:bookmarkStart w:id="0" w:name="_GoBack"/>
      <w:bookmarkEnd w:id="0"/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My name is [insert name] and I have been working in the ICT department for the past decade. I have recently found myself stuck in a loop, doing the same things over and over again. My learning process stopped and I haven’t improved for a while now.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Feeling the need for self-development, I would like to request for an extended leave, sabbatical, in order to continue my studies and earn another degree. 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I am committed to [company name] and I am happy to work here. I am planning to resume my work at [company name] once I earn my degree, by then, I will be more knowledgeable, motivated, experienced, and more committed.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I do believe that this move is beneficial for both me and the organization. I plan to enroll in late September. The program will take no longer than nine months, so I should be back by May. I have briefed the head of the department and he assured me that coverage is available and that workflow will not be affected much.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I kindly ask you to consider my request and I am hopeful that will approve it. Attached to this letter are the program acceptance letter and other related documents for your reference.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Thank you very much.</w:t>
      </w:r>
    </w:p>
    <w:p w:rsidR="006A645D" w:rsidRPr="006A645D" w:rsidRDefault="006A645D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A645D">
        <w:rPr>
          <w:rFonts w:ascii="Abadi MT Condensed" w:eastAsia="Times New Roman" w:hAnsi="Abadi MT Condensed" w:cs="Times New Roman"/>
          <w:sz w:val="29"/>
          <w:szCs w:val="29"/>
        </w:rPr>
        <w:t>Best Regards</w:t>
      </w:r>
    </w:p>
    <w:p w:rsidR="006A645D" w:rsidRPr="006A645D" w:rsidRDefault="00206185" w:rsidP="006A645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Insert name: _____________________</w:t>
      </w:r>
    </w:p>
    <w:p w:rsidR="00A47A44" w:rsidRPr="00206185" w:rsidRDefault="00A47A44">
      <w:pPr>
        <w:rPr>
          <w:rFonts w:ascii="Abadi MT Condensed" w:hAnsi="Abadi MT Condensed"/>
        </w:rPr>
      </w:pPr>
    </w:p>
    <w:sectPr w:rsidR="00A47A44" w:rsidRPr="0020618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D"/>
    <w:rsid w:val="00206185"/>
    <w:rsid w:val="006A645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B20D-EEF4-479A-9491-20B3D3D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4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64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20618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2020-08-23T10:51:00Z</dcterms:created>
  <dcterms:modified xsi:type="dcterms:W3CDTF">2020-08-23T11:02:00Z</dcterms:modified>
</cp:coreProperties>
</file>