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54575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554575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554575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554575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554575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554575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7FA4C0" w14:textId="77777777" w:rsidR="006179DE" w:rsidRPr="002A25E8" w:rsidRDefault="009A5489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A25E8">
        <w:rPr>
          <w:rFonts w:ascii="Calisto MT" w:hAnsi="Calisto MT"/>
          <w:b/>
          <w:bCs/>
          <w:color w:val="000000" w:themeColor="text1"/>
        </w:rPr>
        <w:t>Sub:</w:t>
      </w:r>
      <w:r w:rsidR="0016419B" w:rsidRPr="002A25E8">
        <w:rPr>
          <w:rFonts w:ascii="Calisto MT" w:hAnsi="Calisto MT"/>
          <w:color w:val="000000" w:themeColor="text1"/>
        </w:rPr>
        <w:t xml:space="preserve"> </w:t>
      </w:r>
      <w:r w:rsidR="006179DE" w:rsidRPr="002A25E8">
        <w:rPr>
          <w:rFonts w:ascii="Calisto MT" w:hAnsi="Calisto MT"/>
          <w:color w:val="000000" w:themeColor="text1"/>
        </w:rPr>
        <w:t>Termination Letter</w:t>
      </w:r>
    </w:p>
    <w:p w14:paraId="66B92CC5" w14:textId="3ED5F587" w:rsidR="004E5E8C" w:rsidRPr="002A25E8" w:rsidRDefault="0016419B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A25E8">
        <w:rPr>
          <w:rFonts w:ascii="Calisto MT" w:hAnsi="Calisto MT"/>
          <w:color w:val="000000" w:themeColor="text1"/>
        </w:rPr>
        <w:br/>
      </w:r>
      <w:r w:rsidR="004E5E8C" w:rsidRPr="002A25E8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tenant]"/>
            </w:textInput>
          </w:ffData>
        </w:fldChar>
      </w:r>
      <w:bookmarkStart w:id="1" w:name="Text3"/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A25E8" w:rsidRPr="002A25E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[tenant]</w: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4E5E8C" w:rsidRPr="002A25E8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68F76CA3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0F98B5" w14:textId="35F78A4B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A25E8">
        <w:rPr>
          <w:rFonts w:ascii="Calisto MT" w:eastAsia="PMingLiU" w:hAnsi="Calisto MT" w:cs="Arial"/>
          <w:color w:val="000000" w:themeColor="text1"/>
          <w:lang w:eastAsia="zh-TW"/>
        </w:rPr>
        <w:t xml:space="preserve">You are hereby notified to vacate the property on or before </w: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final day]"/>
            </w:textInput>
          </w:ffData>
        </w:fldChar>
      </w:r>
      <w:bookmarkStart w:id="2" w:name="Text2"/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A25E8" w:rsidRPr="002A25E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[final day]</w: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Pr="002A25E8">
        <w:rPr>
          <w:rFonts w:ascii="Calisto MT" w:eastAsia="PMingLiU" w:hAnsi="Calisto MT" w:cs="Arial"/>
          <w:color w:val="000000" w:themeColor="text1"/>
          <w:lang w:eastAsia="zh-TW"/>
        </w:rPr>
        <w:t xml:space="preserve">. </w:t>
      </w:r>
    </w:p>
    <w:p w14:paraId="2C623C62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FB35358" w14:textId="16B6D08D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A25E8">
        <w:rPr>
          <w:rFonts w:ascii="Calisto MT" w:eastAsia="PMingLiU" w:hAnsi="Calisto MT" w:cs="Arial"/>
          <w:color w:val="000000" w:themeColor="text1"/>
          <w:lang w:eastAsia="zh-TW"/>
        </w:rPr>
        <w:t>Failure to do so within</w:t>
      </w:r>
      <w:r w:rsidR="002A25E8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number of days]"/>
            </w:textInput>
          </w:ffData>
        </w:fldChar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2A25E8" w:rsidRPr="002A25E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[number of days]</w:t>
      </w:r>
      <w:r w:rsidR="002A25E8"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2A25E8">
        <w:rPr>
          <w:rFonts w:ascii="Calisto MT" w:eastAsia="PMingLiU" w:hAnsi="Calisto MT" w:cs="Arial"/>
          <w:color w:val="000000" w:themeColor="text1"/>
          <w:lang w:eastAsia="zh-TW"/>
        </w:rPr>
        <w:t xml:space="preserve">  days or refusal to pay rent will result in legal proceedings to evict you from the property. </w:t>
      </w:r>
    </w:p>
    <w:p w14:paraId="2D912558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4527AA9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A25E8">
        <w:rPr>
          <w:rFonts w:ascii="Calisto MT" w:eastAsia="PMingLiU" w:hAnsi="Calisto MT" w:cs="Arial"/>
          <w:color w:val="000000" w:themeColor="text1"/>
          <w:lang w:eastAsia="zh-TW"/>
        </w:rPr>
        <w:t xml:space="preserve">You have the responsibility of paying all present and future rent due under the current lease. </w:t>
      </w:r>
    </w:p>
    <w:p w14:paraId="5B386921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E25F89F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A25E8">
        <w:rPr>
          <w:rFonts w:ascii="Calisto MT" w:eastAsia="PMingLiU" w:hAnsi="Calisto MT" w:cs="Arial"/>
          <w:color w:val="000000" w:themeColor="text1"/>
          <w:lang w:eastAsia="zh-TW"/>
        </w:rPr>
        <w:t xml:space="preserve">I appreciate your assistance. </w:t>
      </w:r>
    </w:p>
    <w:p w14:paraId="31BFB93D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3322BF5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A25E8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56CD24D4" w14:textId="77777777" w:rsidR="004E5E8C" w:rsidRPr="002A25E8" w:rsidRDefault="004E5E8C" w:rsidP="002A25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</w:p>
    <w:p w14:paraId="10FAC78B" w14:textId="62481F2C" w:rsidR="004E5E8C" w:rsidRPr="002A25E8" w:rsidRDefault="002A25E8" w:rsidP="002A25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2A25E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[Signature]</w:t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77473C5D" w14:textId="51D2AE25" w:rsidR="0016419B" w:rsidRPr="002A25E8" w:rsidRDefault="002A25E8" w:rsidP="002A25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2A25E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[Printed name]</w:t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r w:rsidRPr="002A25E8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sectPr w:rsidR="0016419B" w:rsidRPr="002A25E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7DFE" w14:textId="77777777" w:rsidR="000411F9" w:rsidRDefault="000411F9" w:rsidP="00D854AE">
      <w:r>
        <w:separator/>
      </w:r>
    </w:p>
  </w:endnote>
  <w:endnote w:type="continuationSeparator" w:id="0">
    <w:p w14:paraId="68A3205A" w14:textId="77777777" w:rsidR="000411F9" w:rsidRDefault="000411F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8425" w14:textId="77777777" w:rsidR="000411F9" w:rsidRDefault="000411F9" w:rsidP="00D854AE">
      <w:r>
        <w:separator/>
      </w:r>
    </w:p>
  </w:footnote>
  <w:footnote w:type="continuationSeparator" w:id="0">
    <w:p w14:paraId="4FFC171C" w14:textId="77777777" w:rsidR="000411F9" w:rsidRDefault="000411F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11F9"/>
    <w:rsid w:val="0013407A"/>
    <w:rsid w:val="0016419B"/>
    <w:rsid w:val="00251D89"/>
    <w:rsid w:val="00276BBA"/>
    <w:rsid w:val="002A25E8"/>
    <w:rsid w:val="002E6E9E"/>
    <w:rsid w:val="003355C7"/>
    <w:rsid w:val="004658A3"/>
    <w:rsid w:val="004E5E8C"/>
    <w:rsid w:val="005436A1"/>
    <w:rsid w:val="00554575"/>
    <w:rsid w:val="005C785B"/>
    <w:rsid w:val="005D5F34"/>
    <w:rsid w:val="006154FB"/>
    <w:rsid w:val="006179DE"/>
    <w:rsid w:val="006A0F99"/>
    <w:rsid w:val="006B5D49"/>
    <w:rsid w:val="00712A58"/>
    <w:rsid w:val="00736940"/>
    <w:rsid w:val="007407AA"/>
    <w:rsid w:val="007F28B9"/>
    <w:rsid w:val="009448A7"/>
    <w:rsid w:val="009A5489"/>
    <w:rsid w:val="009B6A90"/>
    <w:rsid w:val="00A5528D"/>
    <w:rsid w:val="00A9701C"/>
    <w:rsid w:val="00AC71F7"/>
    <w:rsid w:val="00B8400B"/>
    <w:rsid w:val="00D17718"/>
    <w:rsid w:val="00D76CAD"/>
    <w:rsid w:val="00D854AE"/>
    <w:rsid w:val="00D865EC"/>
    <w:rsid w:val="00EA24A7"/>
    <w:rsid w:val="00EC614A"/>
    <w:rsid w:val="00EF366B"/>
    <w:rsid w:val="00EF45FD"/>
    <w:rsid w:val="00F0043B"/>
    <w:rsid w:val="00F53AA5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2023-05-03T07:07:00Z</dcterms:created>
  <dcterms:modified xsi:type="dcterms:W3CDTF">2023-05-04T06:17:00Z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