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F" w:rsidRPr="00F4723F" w:rsidRDefault="00197D6F" w:rsidP="00197D6F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</w:pPr>
      <w:r w:rsidRPr="00F4723F"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  <w:t>Last-Try Send: Follow-Up Email</w:t>
      </w:r>
    </w:p>
    <w:p w:rsidR="00197D6F" w:rsidRPr="00F4723F" w:rsidRDefault="00197D6F" w:rsidP="00197D6F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</w:pP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Hi [Prospect],</w:t>
      </w: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I've tried to reach out a few times now without a reply. Usually when this happens, it means my offer is not a priority right now. Is it safe for me to assume that's the case here?</w:t>
      </w: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If it is, I won't bother you anymore. If you'd rather I follow up in a month or two when you have more bandwidth, I'm happy to do that as well.</w:t>
      </w: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Thanks for your time.</w:t>
      </w: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Regards,</w:t>
      </w:r>
    </w:p>
    <w:p w:rsidR="00197D6F" w:rsidRPr="00F4723F" w:rsidRDefault="00197D6F" w:rsidP="00197D6F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6"/>
        </w:rPr>
      </w:pPr>
      <w:r w:rsidRPr="00F4723F">
        <w:rPr>
          <w:rFonts w:ascii="Century Gothic" w:hAnsi="Century Gothic"/>
          <w:color w:val="000000" w:themeColor="text1"/>
          <w:sz w:val="26"/>
        </w:rPr>
        <w:t>[</w:t>
      </w:r>
      <w:proofErr w:type="gramStart"/>
      <w:r w:rsidRPr="00F4723F">
        <w:rPr>
          <w:rFonts w:ascii="Century Gothic" w:hAnsi="Century Gothic"/>
          <w:color w:val="000000" w:themeColor="text1"/>
          <w:sz w:val="26"/>
        </w:rPr>
        <w:t>Your</w:t>
      </w:r>
      <w:proofErr w:type="gramEnd"/>
      <w:r w:rsidRPr="00F4723F">
        <w:rPr>
          <w:rFonts w:ascii="Century Gothic" w:hAnsi="Century Gothic"/>
          <w:color w:val="000000" w:themeColor="text1"/>
          <w:sz w:val="26"/>
        </w:rPr>
        <w:t xml:space="preserve"> Name]</w:t>
      </w:r>
    </w:p>
    <w:p w:rsidR="00197D6F" w:rsidRPr="00F4723F" w:rsidRDefault="00197D6F" w:rsidP="00197D6F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</w:pPr>
    </w:p>
    <w:p w:rsidR="00AF4C1B" w:rsidRPr="00F4723F" w:rsidRDefault="00AF4C1B">
      <w:pPr>
        <w:rPr>
          <w:rFonts w:ascii="Century Gothic" w:hAnsi="Century Gothic"/>
          <w:color w:val="000000" w:themeColor="text1"/>
        </w:rPr>
      </w:pPr>
    </w:p>
    <w:sectPr w:rsidR="00AF4C1B" w:rsidRPr="00F4723F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6F"/>
    <w:rsid w:val="00197D6F"/>
    <w:rsid w:val="00AF4C1B"/>
    <w:rsid w:val="00B7063D"/>
    <w:rsid w:val="00F4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197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D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2021-02-09T07:22:00Z</dcterms:created>
  <dcterms:modified xsi:type="dcterms:W3CDTF">2021-03-01T06:47:00Z</dcterms:modified>
</cp:coreProperties>
</file>