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08B91" w14:textId="28DF3925" w:rsidR="00D455DA" w:rsidRPr="00AB1D7B" w:rsidRDefault="00C12129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Kansas</w:t>
      </w:r>
      <w:bookmarkStart w:id="0" w:name="_GoBack"/>
      <w:bookmarkEnd w:id="0"/>
      <w:r w:rsidR="00074979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 xml:space="preserve"> </w:t>
      </w:r>
      <w:r w:rsidR="00D455DA"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Motor Vehicle Bill of Sale</w:t>
      </w:r>
    </w:p>
    <w:p w14:paraId="33A734C9" w14:textId="21A9B1F1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This bill of sale was created on the ___ day of ________________ in the County of ________________, State of </w:t>
      </w:r>
      <w:r w:rsidR="00074979" w:rsidRPr="00AB1D7B">
        <w:rPr>
          <w:rFonts w:ascii="Century Gothic" w:hAnsi="Century Gothic" w:cs="Arial"/>
          <w:color w:val="000000"/>
          <w:sz w:val="28"/>
          <w:szCs w:val="28"/>
        </w:rPr>
        <w:t>Alabama.</w:t>
      </w:r>
    </w:p>
    <w:p w14:paraId="30A0C748" w14:textId="1E9B298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The Parties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__________________________ </w:t>
      </w: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t>with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 mailing address of ________________________________________________ 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"Buyer"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) and __________________________ with a mailing address of ________________________________________________ (Hereinafter the </w:t>
      </w:r>
      <w:r w:rsidRPr="00AB1D7B">
        <w:rPr>
          <w:rFonts w:ascii="Century Gothic" w:hAnsi="Century Gothic" w:cs="Arial"/>
          <w:color w:val="FF0000"/>
          <w:sz w:val="28"/>
          <w:szCs w:val="28"/>
        </w:rPr>
        <w:t>"Seller"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) hereby agree as follows:</w:t>
      </w:r>
    </w:p>
    <w:p w14:paraId="3E14B38A" w14:textId="663573CD" w:rsidR="001E3F0D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Form of Payment/Trade</w:t>
      </w:r>
      <w:r w:rsidR="00791907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-in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/Gift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</w:p>
    <w:p w14:paraId="6D673251" w14:textId="1682E2FE" w:rsidR="00D47EBF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noProof/>
          <w:color w:val="000000"/>
          <w:sz w:val="28"/>
          <w:szCs w:val="28"/>
        </w:rPr>
        <w:drawing>
          <wp:inline distT="0" distB="0" distL="0" distR="0" wp14:anchorId="364AE731" wp14:editId="27302EFB">
            <wp:extent cx="165735" cy="165735"/>
            <wp:effectExtent l="0" t="0" r="1206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1576" cy="191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7EBF" w:rsidRPr="00AB1D7B">
        <w:rPr>
          <w:rFonts w:ascii="Century Gothic" w:hAnsi="Century Gothic" w:cs="Arial"/>
          <w:color w:val="000000"/>
          <w:sz w:val="28"/>
          <w:szCs w:val="28"/>
        </w:rPr>
        <w:t xml:space="preserve">  - Check One (1)</w:t>
      </w:r>
    </w:p>
    <w:p w14:paraId="0FB8B7DB" w14:textId="39FAFE2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2DCB79BE" w14:textId="3E07DB1E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Payment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to the Seller.</w:t>
      </w:r>
    </w:p>
    <w:p w14:paraId="102290A3" w14:textId="1D6EDE97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1E4FC56F" w14:textId="4E6DD29B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Trade-in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Buyer agrees to pay 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(US Dollars)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and trade-in their vehicle described as: </w:t>
      </w:r>
    </w:p>
    <w:p w14:paraId="241442E9" w14:textId="77777777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 </w:t>
      </w:r>
    </w:p>
    <w:p w14:paraId="06BC4147" w14:textId="4E7323D1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415E11DC" w14:textId="3B37BC48" w:rsidR="00D47EBF" w:rsidRPr="00AB1D7B" w:rsidRDefault="00D47EBF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- - - - - - - - - </w:t>
      </w:r>
    </w:p>
    <w:p w14:paraId="5C1BFBE5" w14:textId="2BA8641A" w:rsidR="001E3F0D" w:rsidRPr="00AB1D7B" w:rsidRDefault="001E3F0D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- </w:t>
      </w:r>
      <w:r w:rsidR="00791907" w:rsidRPr="00AB1D7B">
        <w:rPr>
          <w:rFonts w:ascii="Century Gothic" w:hAnsi="Century Gothic" w:cs="Arial"/>
          <w:b/>
          <w:color w:val="000000"/>
          <w:sz w:val="28"/>
          <w:szCs w:val="28"/>
        </w:rPr>
        <w:t>Gift</w:t>
      </w:r>
      <w:r w:rsidR="00791907" w:rsidRPr="00AB1D7B">
        <w:rPr>
          <w:rFonts w:ascii="Century Gothic" w:hAnsi="Century Gothic" w:cs="Arial"/>
          <w:color w:val="000000"/>
          <w:sz w:val="28"/>
          <w:szCs w:val="28"/>
        </w:rPr>
        <w:t xml:space="preserve">.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The Seller is giving the vehicle as a gift to the Buyer. The value of the vehicle is $_______________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>(US Dollars)</w:t>
      </w:r>
    </w:p>
    <w:p w14:paraId="78F2D7B3" w14:textId="20D66358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- - - - - - - - - - - - - - - - - - - - - - - - - - - - - - - - - - - - - - - - - - - - - - - - - - - - - - - </w:t>
      </w:r>
    </w:p>
    <w:p w14:paraId="03BA3116" w14:textId="7DF4B5B5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proofErr w:type="gramStart"/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>the</w:t>
      </w:r>
      <w:proofErr w:type="gramEnd"/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above checked box is in exchange for the possession and ownership of the following described Motor Vehicle:</w:t>
      </w:r>
    </w:p>
    <w:p w14:paraId="18F9CCFF" w14:textId="77777777" w:rsidR="00193728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Make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Model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Body-Type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</w:p>
    <w:p w14:paraId="643EE6ED" w14:textId="5C2E0AF5" w:rsidR="00D47EBF" w:rsidRPr="00AB1D7B" w:rsidRDefault="00193728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Year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Color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</w:t>
      </w: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Odometer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_____________ Miles </w:t>
      </w:r>
    </w:p>
    <w:p w14:paraId="35EF2D3F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4472C4" w:themeColor="accent5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Vehicle Identification Number (VIN)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 </w:t>
      </w:r>
      <w:r w:rsidR="003E3DF1" w:rsidRPr="00AB1D7B">
        <w:rPr>
          <w:rFonts w:ascii="Century Gothic" w:hAnsi="Century Gothic" w:cs="Arial"/>
          <w:color w:val="4472C4" w:themeColor="accent5"/>
          <w:sz w:val="28"/>
          <w:szCs w:val="28"/>
        </w:rPr>
        <w:t>(17 Characters)</w:t>
      </w:r>
    </w:p>
    <w:p w14:paraId="213E4CF2" w14:textId="0D306E05" w:rsidR="00791907" w:rsidRPr="00AB1D7B" w:rsidRDefault="00791907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Taxes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. All municipal, county, and State taxes in relation to the purchase of the motor vehicle, including sales taxes, is 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included</w:t>
      </w:r>
      <w:r w:rsidRPr="00AB1D7B">
        <w:rPr>
          <w:rFonts w:ascii="Century Gothic" w:eastAsia="MS Mincho" w:hAnsi="Century Gothic" w:cs="Arial"/>
          <w:sz w:val="28"/>
          <w:szCs w:val="28"/>
        </w:rPr>
        <w:t xml:space="preserve"> </w:t>
      </w: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not included in the purchase price.</w:t>
      </w:r>
    </w:p>
    <w:p w14:paraId="33A7A59A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 xml:space="preserve">Other Terms &amp; </w:t>
      </w:r>
      <w:r w:rsidR="00D455DA" w:rsidRPr="00AB1D7B">
        <w:rPr>
          <w:rFonts w:ascii="Century Gothic" w:hAnsi="Century Gothic" w:cs="Arial"/>
          <w:b/>
          <w:bCs/>
          <w:color w:val="000000"/>
          <w:sz w:val="28"/>
          <w:szCs w:val="28"/>
        </w:rPr>
        <w:t>Conditions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: 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</w:t>
      </w:r>
    </w:p>
    <w:p w14:paraId="4188C502" w14:textId="5BADDDED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__________________________________________________________________</w:t>
      </w:r>
    </w:p>
    <w:p w14:paraId="2905D7C7" w14:textId="77777777" w:rsidR="00D455DA" w:rsidRPr="00AB1D7B" w:rsidRDefault="00D455DA" w:rsidP="00AB1D7B">
      <w:pPr>
        <w:spacing w:before="240" w:after="120" w:line="360" w:lineRule="auto"/>
        <w:jc w:val="center"/>
        <w:outlineLvl w:val="0"/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Odometer Disclosure Statement</w:t>
      </w:r>
    </w:p>
    <w:p w14:paraId="6033A8D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FEDERAL and STATE LAW requires that you state the mileage in connection with the transfer of ownership. Failure to complete or providing a false statement may result in fines and/or imprisonment.</w:t>
      </w:r>
    </w:p>
    <w:p w14:paraId="38E1E946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I/We, 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>__________________________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 certify to the best of my knowled</w:t>
      </w:r>
      <w:r w:rsidR="003E3DF1" w:rsidRPr="00AB1D7B">
        <w:rPr>
          <w:rFonts w:ascii="Century Gothic" w:hAnsi="Century Gothic" w:cs="Arial"/>
          <w:color w:val="000000"/>
          <w:sz w:val="28"/>
          <w:szCs w:val="28"/>
        </w:rPr>
        <w:t xml:space="preserve">ge that the odometer reading of _____________ Miles. </w:t>
      </w:r>
    </w:p>
    <w:p w14:paraId="2F5A1D59" w14:textId="168C3CEB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Century Gothic" w:eastAsia="Times New Roman" w:hAnsi="Century Gothic" w:cs="Arial"/>
          <w:sz w:val="28"/>
          <w:szCs w:val="28"/>
        </w:rPr>
        <w:t xml:space="preserve">The actual mileage of the vehicle </w:t>
      </w:r>
      <w:r w:rsidR="00B5209A" w:rsidRPr="00AB1D7B">
        <w:rPr>
          <w:rFonts w:ascii="Century Gothic" w:eastAsia="Times New Roman" w:hAnsi="Century Gothic" w:cs="Arial"/>
          <w:sz w:val="28"/>
          <w:szCs w:val="28"/>
        </w:rPr>
        <w:t>is accurate</w:t>
      </w:r>
      <w:r w:rsidRPr="00AB1D7B">
        <w:rPr>
          <w:rFonts w:ascii="Century Gothic" w:eastAsia="Times New Roman" w:hAnsi="Century Gothic" w:cs="Arial"/>
          <w:sz w:val="28"/>
          <w:szCs w:val="28"/>
        </w:rPr>
        <w:t>, unless one</w:t>
      </w:r>
      <w:r w:rsidR="001E3F0D" w:rsidRPr="00AB1D7B">
        <w:rPr>
          <w:rFonts w:ascii="Century Gothic" w:eastAsia="Times New Roman" w:hAnsi="Century Gothic" w:cs="Arial"/>
          <w:sz w:val="28"/>
          <w:szCs w:val="28"/>
        </w:rPr>
        <w:t xml:space="preserve"> (1)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of the following statements is checked:</w:t>
      </w:r>
    </w:p>
    <w:p w14:paraId="2D42B148" w14:textId="1D09B0EE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reflects the amount of mileage in excess of its mechanical limits. </w:t>
      </w:r>
    </w:p>
    <w:p w14:paraId="46E61C43" w14:textId="17D55EB9" w:rsidR="003E3DF1" w:rsidRPr="00AB1D7B" w:rsidRDefault="003E3DF1" w:rsidP="00AB1D7B">
      <w:pPr>
        <w:spacing w:line="360" w:lineRule="auto"/>
        <w:rPr>
          <w:rFonts w:ascii="Century Gothic" w:eastAsia="Times New Roman" w:hAnsi="Century Gothic" w:cs="Arial"/>
          <w:sz w:val="28"/>
          <w:szCs w:val="28"/>
        </w:rPr>
      </w:pPr>
      <w:r w:rsidRPr="00AB1D7B">
        <w:rPr>
          <w:rFonts w:ascii="Segoe UI Symbol" w:eastAsia="MS Mincho" w:hAnsi="Segoe UI Symbol" w:cs="Segoe UI Symbol"/>
          <w:sz w:val="28"/>
          <w:szCs w:val="28"/>
        </w:rPr>
        <w:t>☐</w:t>
      </w:r>
      <w:r w:rsidRPr="00AB1D7B">
        <w:rPr>
          <w:rFonts w:ascii="Century Gothic" w:eastAsia="Times New Roman" w:hAnsi="Century Gothic" w:cs="Arial"/>
          <w:sz w:val="28"/>
          <w:szCs w:val="28"/>
        </w:rPr>
        <w:t xml:space="preserve"> - I hereby certify that the odometer reading is not the actual mileage.</w:t>
      </w:r>
    </w:p>
    <w:p w14:paraId="48BA1036" w14:textId="4B490DD1" w:rsidR="003E3DF1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lastRenderedPageBreak/>
        <w:t xml:space="preserve">Buyer and Seller acknowledge that the Motor Vehicle is being sold without any representations </w:t>
      </w:r>
      <w:r w:rsidRPr="00AB1D7B">
        <w:rPr>
          <w:rFonts w:ascii="Century Gothic" w:hAnsi="Century Gothic" w:cs="Arial"/>
          <w:color w:val="4472C4" w:themeColor="accent5"/>
          <w:sz w:val="28"/>
          <w:szCs w:val="28"/>
        </w:rPr>
        <w:t xml:space="preserve">("AS-IS") </w:t>
      </w:r>
      <w:r w:rsidRPr="00AB1D7B">
        <w:rPr>
          <w:rFonts w:ascii="Century Gothic" w:hAnsi="Century Gothic" w:cs="Arial"/>
          <w:color w:val="000000"/>
          <w:sz w:val="28"/>
          <w:szCs w:val="28"/>
        </w:rPr>
        <w:t>and that after the sale the Seller shall not have any liability other than the details in this Bill of Sale.</w:t>
      </w:r>
    </w:p>
    <w:p w14:paraId="250CC74D" w14:textId="77777777" w:rsidR="00D455DA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646AD1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Buyer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106B163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773FDAC6" w14:textId="77777777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Seller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___________________ Print Name ___________________</w:t>
      </w:r>
    </w:p>
    <w:p w14:paraId="67B8D0DE" w14:textId="68737655" w:rsidR="003E3DF1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#1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________________</w:t>
      </w:r>
    </w:p>
    <w:p w14:paraId="76A9B48A" w14:textId="0EC1D760" w:rsidR="00193728" w:rsidRPr="00AB1D7B" w:rsidRDefault="003E3DF1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b/>
          <w:color w:val="000000"/>
          <w:sz w:val="28"/>
          <w:szCs w:val="28"/>
        </w:rPr>
        <w:t>Witness #2 Signature</w:t>
      </w:r>
      <w:r w:rsidRPr="00AB1D7B">
        <w:rPr>
          <w:rFonts w:ascii="Century Gothic" w:hAnsi="Century Gothic" w:cs="Arial"/>
          <w:color w:val="000000"/>
          <w:sz w:val="28"/>
          <w:szCs w:val="28"/>
        </w:rPr>
        <w:t xml:space="preserve"> ________________ Print Name _______________</w:t>
      </w:r>
    </w:p>
    <w:p w14:paraId="26450E8D" w14:textId="4572518D" w:rsidR="00D455DA" w:rsidRPr="00AB1D7B" w:rsidRDefault="00D455DA" w:rsidP="00AB1D7B">
      <w:pPr>
        <w:spacing w:line="360" w:lineRule="auto"/>
        <w:jc w:val="center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eastAsia="Times New Roman" w:hAnsi="Century Gothic" w:cs="Arial"/>
          <w:b/>
          <w:bCs/>
          <w:color w:val="000000"/>
          <w:kern w:val="36"/>
          <w:sz w:val="28"/>
          <w:szCs w:val="28"/>
        </w:rPr>
        <w:t>Certificate of Acknowledgement</w:t>
      </w:r>
    </w:p>
    <w:p w14:paraId="424BFEC8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State of ___________________</w:t>
      </w:r>
    </w:p>
    <w:p w14:paraId="787A040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County of ___________________</w:t>
      </w:r>
    </w:p>
    <w:p w14:paraId="7BF9D51C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340146AC" w14:textId="27208FB4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On the ___ day of ________________, 20___ 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AB1D7B">
        <w:rPr>
          <w:rFonts w:ascii="Century Gothic" w:hAnsi="Century Gothic" w:cs="Arial"/>
          <w:color w:val="000000"/>
          <w:sz w:val="28"/>
          <w:szCs w:val="28"/>
        </w:rPr>
        <w:t>ies</w:t>
      </w:r>
      <w:proofErr w:type="spellEnd"/>
      <w:r w:rsidRPr="00AB1D7B">
        <w:rPr>
          <w:rFonts w:ascii="Century Gothic" w:hAnsi="Century Gothic" w:cs="Arial"/>
          <w:color w:val="000000"/>
          <w:sz w:val="28"/>
          <w:szCs w:val="28"/>
        </w:rPr>
        <w:t>), and that by his/her/their signature(s) on the instrument the person(s) or the entity upon behalf of which the person(s) acted, executed the instrument.                  </w:t>
      </w:r>
    </w:p>
    <w:p w14:paraId="30010569" w14:textId="77777777" w:rsidR="00D455DA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WITNESS my hand and official seal,</w:t>
      </w:r>
    </w:p>
    <w:p w14:paraId="2989696B" w14:textId="2064B34A" w:rsidR="00576E3B" w:rsidRPr="00AB1D7B" w:rsidRDefault="00576E3B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(Notary Signature) </w:t>
      </w:r>
    </w:p>
    <w:p w14:paraId="5082161E" w14:textId="77777777" w:rsidR="00576E3B" w:rsidRPr="00AB1D7B" w:rsidRDefault="00D455DA" w:rsidP="00AB1D7B">
      <w:pPr>
        <w:spacing w:line="360" w:lineRule="auto"/>
        <w:rPr>
          <w:rFonts w:ascii="Century Gothic" w:hAnsi="Century Gothic" w:cs="Arial"/>
          <w:color w:val="000000"/>
          <w:sz w:val="28"/>
          <w:szCs w:val="28"/>
        </w:rPr>
      </w:pPr>
      <w:r w:rsidRPr="00AB1D7B">
        <w:rPr>
          <w:rFonts w:ascii="Century Gothic" w:hAnsi="Century Gothic" w:cs="Arial"/>
          <w:color w:val="000000"/>
          <w:sz w:val="28"/>
          <w:szCs w:val="28"/>
        </w:rPr>
        <w:t>____________________      </w:t>
      </w:r>
    </w:p>
    <w:p w14:paraId="160A8BF9" w14:textId="55128E57" w:rsidR="00D455DA" w:rsidRPr="00AB1D7B" w:rsidRDefault="00576E3B" w:rsidP="00AB1D7B">
      <w:pPr>
        <w:spacing w:line="360" w:lineRule="auto"/>
        <w:rPr>
          <w:rFonts w:ascii="Century Gothic" w:hAnsi="Century Gothic" w:cs="Arial"/>
          <w:color w:val="FF0000"/>
          <w:sz w:val="28"/>
          <w:szCs w:val="28"/>
        </w:rPr>
      </w:pPr>
      <w:r w:rsidRPr="00AB1D7B">
        <w:rPr>
          <w:rFonts w:ascii="Century Gothic" w:hAnsi="Century Gothic" w:cs="Arial"/>
          <w:color w:val="FF0000"/>
          <w:sz w:val="28"/>
          <w:szCs w:val="28"/>
        </w:rPr>
        <w:t>(Print Name)            </w:t>
      </w:r>
      <w:r w:rsidR="00D455DA" w:rsidRPr="00AB1D7B">
        <w:rPr>
          <w:rFonts w:ascii="Century Gothic" w:hAnsi="Century Gothic" w:cs="Arial"/>
          <w:color w:val="FF0000"/>
          <w:sz w:val="28"/>
          <w:szCs w:val="28"/>
        </w:rPr>
        <w:t>      </w:t>
      </w:r>
      <w:r w:rsidR="00D455DA" w:rsidRPr="00AB1D7B">
        <w:rPr>
          <w:rFonts w:ascii="Century Gothic" w:hAnsi="Century Gothic" w:cs="Arial"/>
          <w:color w:val="000000"/>
          <w:sz w:val="28"/>
          <w:szCs w:val="28"/>
        </w:rPr>
        <w:t> </w:t>
      </w:r>
    </w:p>
    <w:p w14:paraId="2DA8955E" w14:textId="77777777" w:rsidR="006465C2" w:rsidRPr="00AB1D7B" w:rsidRDefault="00BB4456" w:rsidP="00AB1D7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sectPr w:rsidR="006465C2" w:rsidRPr="00AB1D7B" w:rsidSect="00791907">
      <w:footerReference w:type="default" r:id="rId8"/>
      <w:pgSz w:w="12240" w:h="15840"/>
      <w:pgMar w:top="531" w:right="1440" w:bottom="6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E5D3D" w14:textId="77777777" w:rsidR="00BB4456" w:rsidRDefault="00BB4456" w:rsidP="00841D28">
      <w:r>
        <w:separator/>
      </w:r>
    </w:p>
  </w:endnote>
  <w:endnote w:type="continuationSeparator" w:id="0">
    <w:p w14:paraId="58EFBD51" w14:textId="77777777" w:rsidR="00BB4456" w:rsidRDefault="00BB4456" w:rsidP="0084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C6B38" w14:textId="2567F95E" w:rsidR="00AB1D7B" w:rsidRDefault="00AB1D7B" w:rsidP="00AB1D7B">
    <w:pPr>
      <w:pStyle w:val="Footer"/>
    </w:pPr>
  </w:p>
  <w:p w14:paraId="6A038229" w14:textId="7B800929" w:rsidR="00841D28" w:rsidRDefault="00841D28" w:rsidP="0084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DF5A5" w14:textId="77777777" w:rsidR="00BB4456" w:rsidRDefault="00BB4456" w:rsidP="00841D28">
      <w:r>
        <w:separator/>
      </w:r>
    </w:p>
  </w:footnote>
  <w:footnote w:type="continuationSeparator" w:id="0">
    <w:p w14:paraId="556F1C68" w14:textId="77777777" w:rsidR="00BB4456" w:rsidRDefault="00BB4456" w:rsidP="00841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E3D02"/>
    <w:multiLevelType w:val="hybridMultilevel"/>
    <w:tmpl w:val="1CDEF23C"/>
    <w:lvl w:ilvl="0" w:tplc="6FB4B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DA"/>
    <w:rsid w:val="00074979"/>
    <w:rsid w:val="00193728"/>
    <w:rsid w:val="001E3F0D"/>
    <w:rsid w:val="002C3324"/>
    <w:rsid w:val="002D2236"/>
    <w:rsid w:val="003B6203"/>
    <w:rsid w:val="003E3DF1"/>
    <w:rsid w:val="004679A6"/>
    <w:rsid w:val="00576E3B"/>
    <w:rsid w:val="005C1339"/>
    <w:rsid w:val="007073E9"/>
    <w:rsid w:val="00710FF7"/>
    <w:rsid w:val="00791907"/>
    <w:rsid w:val="008263F9"/>
    <w:rsid w:val="00841D28"/>
    <w:rsid w:val="00941852"/>
    <w:rsid w:val="009A256C"/>
    <w:rsid w:val="009D30A7"/>
    <w:rsid w:val="00A066D0"/>
    <w:rsid w:val="00A24D46"/>
    <w:rsid w:val="00AB1D7B"/>
    <w:rsid w:val="00B5209A"/>
    <w:rsid w:val="00BB4456"/>
    <w:rsid w:val="00C12129"/>
    <w:rsid w:val="00C127BD"/>
    <w:rsid w:val="00C349D7"/>
    <w:rsid w:val="00D455DA"/>
    <w:rsid w:val="00D4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45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DF1"/>
    <w:rPr>
      <w:rFonts w:ascii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455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55DA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455D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D455DA"/>
  </w:style>
  <w:style w:type="character" w:styleId="Strong">
    <w:name w:val="Strong"/>
    <w:basedOn w:val="DefaultParagraphFont"/>
    <w:uiPriority w:val="22"/>
    <w:qFormat/>
    <w:rsid w:val="00D455DA"/>
    <w:rPr>
      <w:b/>
      <w:bCs/>
    </w:rPr>
  </w:style>
  <w:style w:type="paragraph" w:styleId="ListParagraph">
    <w:name w:val="List Paragraph"/>
    <w:basedOn w:val="Normal"/>
    <w:uiPriority w:val="34"/>
    <w:qFormat/>
    <w:rsid w:val="00D47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D28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41D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D28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41D2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4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Vehicle Bill of Sale</vt:lpstr>
    </vt:vector>
  </TitlesOfParts>
  <Manager/>
  <Company/>
  <LinksUpToDate>false</LinksUpToDate>
  <CharactersWithSpaces>4083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Vehicle Bill of Sale</dc:title>
  <dc:subject/>
  <dc:creator>eForms</dc:creator>
  <cp:keywords/>
  <dc:description/>
  <cp:lastModifiedBy>Javairia Maqsood</cp:lastModifiedBy>
  <cp:revision>2</cp:revision>
  <cp:lastPrinted>2016-04-10T03:44:00Z</cp:lastPrinted>
  <dcterms:created xsi:type="dcterms:W3CDTF">2019-11-23T19:21:00Z</dcterms:created>
  <dcterms:modified xsi:type="dcterms:W3CDTF">2019-11-23T19:21:00Z</dcterms:modified>
  <cp:category/>
</cp:coreProperties>
</file>