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93" w:rsidRPr="00F70093" w:rsidRDefault="00F70093" w:rsidP="00F70093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jc w:val="center"/>
        <w:outlineLvl w:val="1"/>
        <w:rPr>
          <w:rFonts w:ascii="Abadi MT Condensed" w:eastAsia="Times New Roman" w:hAnsi="Abadi MT Condensed" w:cs="Helvetica"/>
          <w:color w:val="494949"/>
          <w:sz w:val="36"/>
          <w:szCs w:val="36"/>
        </w:rPr>
      </w:pPr>
      <w:bookmarkStart w:id="0" w:name="_GoBack"/>
      <w:r w:rsidRPr="00F70093">
        <w:rPr>
          <w:rFonts w:ascii="Abadi MT Condensed" w:eastAsia="Times New Roman" w:hAnsi="Abadi MT Condensed" w:cs="Helvetica"/>
          <w:color w:val="494949"/>
          <w:sz w:val="36"/>
          <w:szCs w:val="36"/>
        </w:rPr>
        <w:t>Casual job offer letter template</w:t>
      </w:r>
    </w:p>
    <w:bookmarkEnd w:id="0"/>
    <w:p w:rsidR="00F70093" w:rsidRPr="00F70093" w:rsidRDefault="00F70093" w:rsidP="00F70093">
      <w:pPr>
        <w:shd w:val="clear" w:color="auto" w:fill="FFFFFF"/>
        <w:spacing w:after="0" w:line="240" w:lineRule="auto"/>
        <w:rPr>
          <w:rFonts w:ascii="Abadi MT Condensed" w:eastAsia="Times New Roman" w:hAnsi="Abadi MT Condensed" w:cs="Helvetica"/>
          <w:color w:val="494949"/>
          <w:sz w:val="24"/>
          <w:szCs w:val="24"/>
        </w:rPr>
      </w:pP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t>Dear [Candidate Name],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Congratulations! [Company name] is excited to call you our new [job title].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We’ll focus on wrapping up a few more formalities, including the successful completion of your [background check, drug screening, reference check, etc.], and aim to get you settled into your new role by [start date].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Keep reading to learn more about this opportunity and – hopefully – answer any lingering questions you may have.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[Company name] will start you out at [dollar amount] per [hour, year, etc.]. You can expect to receive payment [weekly, biweekly, monthly, etc.], starting on [date of first pay period].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As the [job title], you will report to [manager/supervisor name and title] at [workplace location] from [hours of day, days of week]. Your daily responsibilities will include [brief mention of job duties and responsibilities].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You’ll be a regular employee of [company name] and will be able to participate in benefits, like [medical insurance, 401(k), paid time off, etc.]. You’ll also have access to some awesome perks, including [additional offerings, such as game room, snack bar, etc.]!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Please keep in mind, this employment offer is in no way a legally binding contract, and as an at-will employee, both you and [company name] are able to terminate employment for any reason at any time.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[Company name] looks forward to bringing you on board! If you have questions, reach out at any time and we’ll be more than happy to help you.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Best,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Signature]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 xml:space="preserve">[Your Printed Name] 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[Your Job Title]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Candidate Signature: ______________________________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Candidate Printed Name: ______________________________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 </w:t>
      </w:r>
      <w:r w:rsidRPr="00F70093">
        <w:rPr>
          <w:rFonts w:ascii="Abadi MT Condensed" w:eastAsia="Times New Roman" w:hAnsi="Abadi MT Condensed" w:cs="Helvetica"/>
          <w:color w:val="494949"/>
          <w:sz w:val="24"/>
          <w:szCs w:val="24"/>
        </w:rPr>
        <w:br/>
        <w:t>Date: ______________________________</w:t>
      </w:r>
    </w:p>
    <w:p w:rsidR="00A47A44" w:rsidRPr="00F70093" w:rsidRDefault="00A47A44">
      <w:pPr>
        <w:rPr>
          <w:rFonts w:ascii="Abadi MT Condensed" w:hAnsi="Abadi MT Condensed"/>
        </w:rPr>
      </w:pPr>
    </w:p>
    <w:sectPr w:rsidR="00A47A44" w:rsidRPr="00F7009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93"/>
    <w:rsid w:val="00A47A44"/>
    <w:rsid w:val="00C0667C"/>
    <w:rsid w:val="00CB3054"/>
    <w:rsid w:val="00F70093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FE31A-0D62-4E77-8DE8-5D812FB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0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2020-07-23T16:54:00Z</dcterms:created>
  <dcterms:modified xsi:type="dcterms:W3CDTF">2020-07-23T17:01:00Z</dcterms:modified>
</cp:coreProperties>
</file>